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42FD" w14:textId="77777777" w:rsidR="00726330" w:rsidRPr="00BA6C88" w:rsidRDefault="00ED0D85">
      <w:pPr>
        <w:rPr>
          <w:rFonts w:ascii="ＭＳ ゴシック" w:eastAsia="ＭＳ ゴシック" w:hAnsi="ＭＳ ゴシック"/>
          <w:sz w:val="20"/>
        </w:rPr>
      </w:pPr>
      <w:r w:rsidRPr="00BA6C88">
        <w:rPr>
          <w:rFonts w:ascii="ＭＳ ゴシック" w:eastAsia="ＭＳ ゴシック" w:hAnsi="ＭＳ ゴシック" w:hint="eastAsia"/>
          <w:sz w:val="20"/>
        </w:rPr>
        <w:t>HP確S02</w:t>
      </w:r>
      <w:r w:rsidR="00DF7B3D" w:rsidRPr="00BA6C88">
        <w:rPr>
          <w:rFonts w:ascii="ＭＳ ゴシック" w:eastAsia="ＭＳ ゴシック" w:hAnsi="ＭＳ ゴシック" w:hint="eastAsia"/>
          <w:sz w:val="20"/>
        </w:rPr>
        <w:t>4</w:t>
      </w:r>
      <w:r w:rsidRPr="00BA6C88">
        <w:rPr>
          <w:rFonts w:ascii="ＭＳ ゴシック" w:eastAsia="ＭＳ ゴシック" w:hAnsi="ＭＳ ゴシック" w:hint="eastAsia"/>
          <w:sz w:val="20"/>
        </w:rPr>
        <w:t>号様式</w:t>
      </w:r>
    </w:p>
    <w:p w14:paraId="01AB42FE" w14:textId="77777777" w:rsidR="00726330" w:rsidRDefault="00726330"/>
    <w:p w14:paraId="01AB42FF" w14:textId="77777777" w:rsidR="00726330" w:rsidRDefault="00024EC2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追加説明書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2570"/>
        <w:gridCol w:w="540"/>
        <w:gridCol w:w="3240"/>
      </w:tblGrid>
      <w:tr w:rsidR="007261BB" w:rsidRPr="007C3BF9" w14:paraId="01AB4308" w14:textId="77777777" w:rsidTr="005F1F32">
        <w:trPr>
          <w:cantSplit/>
          <w:trHeight w:val="1780"/>
        </w:trPr>
        <w:tc>
          <w:tcPr>
            <w:tcW w:w="5319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F2F2F2" w:themeColor="background1" w:themeShade="F2"/>
              <w:right w:val="single" w:sz="8" w:space="0" w:color="auto"/>
            </w:tcBorders>
          </w:tcPr>
          <w:p w14:paraId="01AB4300" w14:textId="77777777" w:rsidR="007261BB" w:rsidRPr="007C3BF9" w:rsidRDefault="007261BB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1AB4301" w14:textId="77777777" w:rsidR="007261BB" w:rsidRPr="007C3BF9" w:rsidRDefault="007261BB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  <w:szCs w:val="20"/>
              </w:rPr>
              <w:t>下記の件について、施行規則の規定に基づき、追加説明を求められましたので別添を添えて提出します。</w:t>
            </w:r>
          </w:p>
          <w:p w14:paraId="01AB4302" w14:textId="77777777" w:rsidR="007261BB" w:rsidRPr="007C3BF9" w:rsidRDefault="007261B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03" w14:textId="77777777" w:rsidR="007261BB" w:rsidRPr="007C3BF9" w:rsidRDefault="007261B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04" w14:textId="77777777" w:rsidR="007261BB" w:rsidRPr="007C3BF9" w:rsidRDefault="007261BB">
            <w:pPr>
              <w:jc w:val="center"/>
              <w:rPr>
                <w:rFonts w:ascii="ＭＳ Ｐ明朝" w:eastAsia="ＭＳ Ｐ明朝" w:hAnsi="ＭＳ Ｐ明朝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AB4305" w14:textId="77777777" w:rsidR="007261BB" w:rsidRPr="007C3BF9" w:rsidRDefault="007261B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受付欄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tcFitText/>
            <w:vAlign w:val="center"/>
          </w:tcPr>
          <w:p w14:paraId="01AB4306" w14:textId="77777777" w:rsidR="007261BB" w:rsidRPr="007C3BF9" w:rsidRDefault="007261BB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01AB4307" w14:textId="77777777" w:rsidR="007261BB" w:rsidRPr="007C3BF9" w:rsidRDefault="007261BB" w:rsidP="007261B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6330" w:rsidRPr="007C3BF9" w14:paraId="01AB4316" w14:textId="77777777">
        <w:trPr>
          <w:cantSplit/>
        </w:trPr>
        <w:tc>
          <w:tcPr>
            <w:tcW w:w="9099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1AB4309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0A" w14:textId="77777777" w:rsidR="00726330" w:rsidRPr="007C3BF9" w:rsidRDefault="00B75F8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726330" w:rsidRPr="007C3BF9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14:paraId="01AB430B" w14:textId="191546C3" w:rsidR="00726330" w:rsidRPr="007C3BF9" w:rsidRDefault="00305571" w:rsidP="00305571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ハウスプラス</w:t>
            </w:r>
            <w:r w:rsidR="005B507C">
              <w:rPr>
                <w:rFonts w:ascii="ＭＳ Ｐ明朝" w:eastAsia="ＭＳ Ｐ明朝" w:hAnsi="ＭＳ Ｐ明朝" w:hint="eastAsia"/>
                <w:sz w:val="20"/>
              </w:rPr>
              <w:t>住宅保証</w:t>
            </w:r>
            <w:r w:rsidRPr="007C3BF9">
              <w:rPr>
                <w:rFonts w:ascii="ＭＳ Ｐ明朝" w:eastAsia="ＭＳ Ｐ明朝" w:hAnsi="ＭＳ Ｐ明朝" w:hint="eastAsia"/>
                <w:sz w:val="20"/>
              </w:rPr>
              <w:t>株式会社</w:t>
            </w:r>
            <w:r w:rsidR="00726330" w:rsidRPr="007C3BF9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p w14:paraId="01AB430C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1AB430D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1AB430E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="004609DA" w:rsidRPr="007C3BF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E2FAE" w:rsidRPr="007C3BF9">
              <w:rPr>
                <w:rFonts w:ascii="ＭＳ Ｐ明朝" w:eastAsia="ＭＳ Ｐ明朝" w:hAnsi="ＭＳ Ｐ明朝" w:hint="eastAsia"/>
                <w:sz w:val="20"/>
              </w:rPr>
              <w:t>申請者</w:t>
            </w:r>
          </w:p>
          <w:p w14:paraId="01AB430F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</w:p>
          <w:p w14:paraId="01AB4310" w14:textId="77777777" w:rsidR="00726330" w:rsidRPr="007C3BF9" w:rsidRDefault="002A1A1F" w:rsidP="00E33F69">
            <w:pPr>
              <w:ind w:firstLineChars="800" w:firstLine="16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AB43A4" wp14:editId="01AB43A5">
                      <wp:simplePos x="0" y="0"/>
                      <wp:positionH relativeFrom="column">
                        <wp:posOffset>4810760</wp:posOffset>
                      </wp:positionH>
                      <wp:positionV relativeFrom="paragraph">
                        <wp:posOffset>165100</wp:posOffset>
                      </wp:positionV>
                      <wp:extent cx="228600" cy="201295"/>
                      <wp:effectExtent l="635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AB43AE" w14:textId="77777777" w:rsidR="00726330" w:rsidRDefault="0072633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B4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8.8pt;margin-top:13pt;width:18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5M5gEAALkDAAAOAAAAZHJzL2Uyb0RvYy54bWysU9tu2zAMfR+wfxD0vjgJsKIz4hRdigwD&#10;ugvQ7QNkWbaFyaJGKrGzrx8lJ+kub8P8IFAiechzSG/upsGJo0Gy4Cu5WiylMF5DY31Xya9f9q9u&#10;paCofKMceFPJkyF5t335YjOG0qyhB9cYFAziqRxDJfsYQ1kUpHszKFpAMJ6dLeCgIl+xKxpUI6MP&#10;rlgvlzfFCNgEBG2I+PVhdsptxm9bo+OntiUThask9xbzifms01lsN6rsUIXe6nMb6h+6GJT1XPQK&#10;9aCiEge0f0ENViMQtHGhYSigba02mQOzWS3/YPPUq2AyFxaHwlUm+n+w+uPxKXxGEae3MPEAMwkK&#10;j6C/kfCw65XvzD0ijL1RDRdeJcmKMVB5Tk1SU0kJpB4/QMNDVocIGWhqcUiqME/B6DyA01V0M0Wh&#10;+XG9vr1ZskezizVYv3mdK6jykhyQ4jsDg0hGJZFnmsHV8ZFiakaVl5BUi8DZZm+dyxfs6p1DcVQ8&#10;/33+zui/hTmfgj2ktBkxvWSWidhMMU71xM7EtobmxHwR5n3i/WejB/whxci7VEn6flBopHDvPWuW&#10;Fu9i4MWoL4bymlMrGaWYzV2cF/QQ0HY9I89T8XDPurY2c37u4twn70eW4rzLaQF/veeo5z9u+xMA&#10;AP//AwBQSwMEFAAGAAgAAAAhAH3ZsxnfAAAACQEAAA8AAABkcnMvZG93bnJldi54bWxMj01PwzAM&#10;hu9I/IfISNxYyqY1W6k7AWIS7II6Js5eG9pCk1RN+sG/x5zgaPvR6+dNd7Npxah73ziLcLuIQGhb&#10;uLKxFcLpbX+zAeED2ZJaZzXCt/awyy4vUkpKN9lcj8dQCQ6xPiGEOoQukdIXtTbkF67Tlm8frjcU&#10;eOwrWfY0cbhp5TKKYmmosfyhpk4/1rr4Og4G4Tka3/Np07wMT+b1gT5zv9ofPOL11Xx/ByLoOfzB&#10;8KvP6pCx09kNtvSiRVBrFTOKsIy5EwNqu+LFGWGtFMgslf8bZD8AAAD//wMAUEsBAi0AFAAGAAgA&#10;AAAhALaDOJL+AAAA4QEAABMAAAAAAAAAAAAAAAAAAAAAAFtDb250ZW50X1R5cGVzXS54bWxQSwEC&#10;LQAUAAYACAAAACEAOP0h/9YAAACUAQAACwAAAAAAAAAAAAAAAAAvAQAAX3JlbHMvLnJlbHNQSwEC&#10;LQAUAAYACAAAACEADuneTOYBAAC5AwAADgAAAAAAAAAAAAAAAAAuAgAAZHJzL2Uyb0RvYy54bWxQ&#10;SwECLQAUAAYACAAAACEAfdmzGd8AAAAJAQAADwAAAAAAAAAAAAAAAABABAAAZHJzL2Rvd25yZXYu&#10;eG1sUEsFBgAAAAAEAAQA8wAAAEwFAAAAAA==&#10;" stroked="f" strokecolor="#036">
                      <v:textbox inset="0,0,0,0">
                        <w:txbxContent>
                          <w:p w14:paraId="01AB43AE" w14:textId="77777777" w:rsidR="00726330" w:rsidRDefault="007263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330" w:rsidRPr="007C3BF9">
              <w:rPr>
                <w:rFonts w:ascii="ＭＳ Ｐ明朝" w:eastAsia="ＭＳ Ｐ明朝" w:hAnsi="ＭＳ Ｐ明朝" w:hint="eastAsia"/>
                <w:sz w:val="20"/>
              </w:rPr>
              <w:t xml:space="preserve">　住所</w:t>
            </w:r>
          </w:p>
          <w:p w14:paraId="01AB4311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氏名</w:t>
            </w:r>
          </w:p>
          <w:p w14:paraId="01AB4312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</w:p>
          <w:p w14:paraId="01AB4313" w14:textId="77777777" w:rsidR="00726330" w:rsidRPr="007C3BF9" w:rsidRDefault="00726330">
            <w:pPr>
              <w:rPr>
                <w:rFonts w:ascii="ＭＳ Ｐ明朝" w:eastAsia="ＭＳ Ｐ明朝" w:hAnsi="ＭＳ Ｐ明朝"/>
                <w:sz w:val="16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7C3BF9">
              <w:rPr>
                <w:rFonts w:ascii="ＭＳ Ｐ明朝" w:eastAsia="ＭＳ Ｐ明朝" w:hAnsi="ＭＳ Ｐ明朝" w:hint="eastAsia"/>
                <w:sz w:val="16"/>
              </w:rPr>
              <w:t xml:space="preserve">　　（法人にあっては、その事務所の所在地、名称及び代表者の氏名）</w:t>
            </w:r>
          </w:p>
          <w:p w14:paraId="01AB4314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15" w14:textId="77777777" w:rsidR="00726330" w:rsidRPr="007C3BF9" w:rsidRDefault="00726330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記</w:t>
            </w:r>
          </w:p>
        </w:tc>
      </w:tr>
      <w:tr w:rsidR="00726330" w:rsidRPr="007C3BF9" w14:paraId="01AB4319" w14:textId="77777777">
        <w:trPr>
          <w:cantSplit/>
          <w:trHeight w:val="630"/>
        </w:trPr>
        <w:tc>
          <w:tcPr>
            <w:tcW w:w="2749" w:type="dxa"/>
            <w:tcBorders>
              <w:left w:val="single" w:sz="6" w:space="0" w:color="auto"/>
            </w:tcBorders>
            <w:vAlign w:val="center"/>
          </w:tcPr>
          <w:p w14:paraId="01AB4317" w14:textId="77777777" w:rsidR="00726330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１）確認の</w:t>
            </w:r>
            <w:r w:rsidR="00726330" w:rsidRPr="007C3BF9">
              <w:rPr>
                <w:rFonts w:ascii="ＭＳ Ｐ明朝" w:eastAsia="ＭＳ Ｐ明朝" w:hAnsi="ＭＳ Ｐ明朝" w:hint="eastAsia"/>
                <w:sz w:val="20"/>
              </w:rPr>
              <w:t>番号</w:t>
            </w:r>
            <w:r w:rsidR="000C2651" w:rsidRPr="007C3BF9">
              <w:rPr>
                <w:rFonts w:ascii="ＭＳ Ｐ明朝" w:eastAsia="ＭＳ Ｐ明朝" w:hAnsi="ＭＳ Ｐ明朝" w:hint="eastAsia"/>
                <w:sz w:val="20"/>
              </w:rPr>
              <w:t>（受付日）</w:t>
            </w:r>
          </w:p>
        </w:tc>
        <w:tc>
          <w:tcPr>
            <w:tcW w:w="6350" w:type="dxa"/>
            <w:gridSpan w:val="3"/>
            <w:tcBorders>
              <w:right w:val="single" w:sz="6" w:space="0" w:color="auto"/>
            </w:tcBorders>
            <w:vAlign w:val="center"/>
          </w:tcPr>
          <w:p w14:paraId="01AB4318" w14:textId="77777777" w:rsidR="00726330" w:rsidRPr="007C3BF9" w:rsidRDefault="00726330" w:rsidP="00024EC2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第</w:t>
            </w:r>
            <w:r w:rsidR="003C1CE5">
              <w:rPr>
                <w:rFonts w:ascii="ＭＳ Ｐ明朝" w:eastAsia="ＭＳ Ｐ明朝" w:hAnsi="ＭＳ Ｐ明朝" w:hint="eastAsia"/>
                <w:sz w:val="20"/>
              </w:rPr>
              <w:t>HPA</w:t>
            </w:r>
            <w:r w:rsidR="00024EC2" w:rsidRPr="007C3BF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7C3BF9">
              <w:rPr>
                <w:rFonts w:ascii="ＭＳ Ｐ明朝" w:eastAsia="ＭＳ Ｐ明朝" w:hAnsi="ＭＳ Ｐ明朝" w:hint="eastAsia"/>
                <w:sz w:val="20"/>
              </w:rPr>
              <w:t xml:space="preserve">　　－　　－　　　　　</w:t>
            </w:r>
            <w:r w:rsidR="000C2651" w:rsidRPr="007C3BF9">
              <w:rPr>
                <w:rFonts w:ascii="ＭＳ Ｐ明朝" w:eastAsia="ＭＳ Ｐ明朝" w:hAnsi="ＭＳ Ｐ明朝" w:hint="eastAsia"/>
                <w:sz w:val="20"/>
              </w:rPr>
              <w:t>－</w:t>
            </w:r>
            <w:r w:rsidR="00E37603" w:rsidRPr="007C3BF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7C3BF9">
              <w:rPr>
                <w:rFonts w:ascii="ＭＳ Ｐ明朝" w:eastAsia="ＭＳ Ｐ明朝" w:hAnsi="ＭＳ Ｐ明朝" w:hint="eastAsia"/>
                <w:sz w:val="20"/>
              </w:rPr>
              <w:t>号</w:t>
            </w:r>
            <w:r w:rsidR="000C2651" w:rsidRPr="007C3BF9">
              <w:rPr>
                <w:rFonts w:ascii="ＭＳ Ｐ明朝" w:eastAsia="ＭＳ Ｐ明朝" w:hAnsi="ＭＳ Ｐ明朝" w:hint="eastAsia"/>
                <w:sz w:val="20"/>
              </w:rPr>
              <w:t xml:space="preserve">　（　　　　年　　月</w:t>
            </w:r>
            <w:r w:rsidR="00CE2433" w:rsidRPr="007C3BF9">
              <w:rPr>
                <w:rFonts w:ascii="ＭＳ Ｐ明朝" w:eastAsia="ＭＳ Ｐ明朝" w:hAnsi="ＭＳ Ｐ明朝" w:hint="eastAsia"/>
                <w:sz w:val="20"/>
              </w:rPr>
              <w:t xml:space="preserve">　　日）</w:t>
            </w:r>
          </w:p>
        </w:tc>
      </w:tr>
      <w:tr w:rsidR="00726330" w:rsidRPr="007C3BF9" w14:paraId="01AB431C" w14:textId="77777777">
        <w:trPr>
          <w:cantSplit/>
          <w:trHeight w:val="630"/>
        </w:trPr>
        <w:tc>
          <w:tcPr>
            <w:tcW w:w="2749" w:type="dxa"/>
            <w:tcBorders>
              <w:left w:val="single" w:sz="6" w:space="0" w:color="auto"/>
            </w:tcBorders>
            <w:vAlign w:val="center"/>
          </w:tcPr>
          <w:p w14:paraId="01AB431A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２）敷地の地名地番</w:t>
            </w:r>
          </w:p>
        </w:tc>
        <w:tc>
          <w:tcPr>
            <w:tcW w:w="6350" w:type="dxa"/>
            <w:gridSpan w:val="3"/>
            <w:tcBorders>
              <w:right w:val="single" w:sz="6" w:space="0" w:color="auto"/>
            </w:tcBorders>
            <w:vAlign w:val="center"/>
          </w:tcPr>
          <w:p w14:paraId="01AB431B" w14:textId="77777777" w:rsidR="00726330" w:rsidRPr="007C3BF9" w:rsidRDefault="00726330" w:rsidP="000A4137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6330" w:rsidRPr="007C3BF9" w14:paraId="01AB431F" w14:textId="77777777">
        <w:trPr>
          <w:cantSplit/>
          <w:trHeight w:val="630"/>
        </w:trPr>
        <w:tc>
          <w:tcPr>
            <w:tcW w:w="2749" w:type="dxa"/>
            <w:tcBorders>
              <w:left w:val="single" w:sz="6" w:space="0" w:color="auto"/>
            </w:tcBorders>
            <w:vAlign w:val="center"/>
          </w:tcPr>
          <w:p w14:paraId="01AB431D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３）</w:t>
            </w:r>
            <w:r w:rsidR="00024EC2" w:rsidRPr="007C3BF9">
              <w:rPr>
                <w:rFonts w:ascii="ＭＳ Ｐ明朝" w:eastAsia="ＭＳ Ｐ明朝" w:hAnsi="ＭＳ Ｐ明朝" w:hint="eastAsia"/>
                <w:sz w:val="20"/>
              </w:rPr>
              <w:t>物件名</w:t>
            </w:r>
          </w:p>
        </w:tc>
        <w:tc>
          <w:tcPr>
            <w:tcW w:w="6350" w:type="dxa"/>
            <w:gridSpan w:val="3"/>
            <w:tcBorders>
              <w:right w:val="single" w:sz="6" w:space="0" w:color="auto"/>
            </w:tcBorders>
            <w:vAlign w:val="center"/>
          </w:tcPr>
          <w:p w14:paraId="01AB431E" w14:textId="77777777" w:rsidR="00726330" w:rsidRPr="007C3BF9" w:rsidRDefault="00726330" w:rsidP="000A4137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24EC2" w:rsidRPr="007C3BF9" w14:paraId="01AB4328" w14:textId="77777777">
        <w:trPr>
          <w:cantSplit/>
          <w:trHeight w:val="630"/>
        </w:trPr>
        <w:tc>
          <w:tcPr>
            <w:tcW w:w="2749" w:type="dxa"/>
            <w:tcBorders>
              <w:left w:val="single" w:sz="6" w:space="0" w:color="auto"/>
            </w:tcBorders>
            <w:vAlign w:val="center"/>
          </w:tcPr>
          <w:p w14:paraId="01AB4320" w14:textId="77777777" w:rsidR="00024EC2" w:rsidRPr="007C3BF9" w:rsidRDefault="000C2651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４</w:t>
            </w:r>
            <w:r w:rsidR="00024EC2" w:rsidRPr="007C3BF9">
              <w:rPr>
                <w:rFonts w:ascii="ＭＳ Ｐ明朝" w:eastAsia="ＭＳ Ｐ明朝" w:hAnsi="ＭＳ Ｐ明朝" w:hint="eastAsia"/>
                <w:sz w:val="20"/>
              </w:rPr>
              <w:t>）追加説明の概要</w:t>
            </w:r>
          </w:p>
        </w:tc>
        <w:tc>
          <w:tcPr>
            <w:tcW w:w="6350" w:type="dxa"/>
            <w:gridSpan w:val="3"/>
            <w:tcBorders>
              <w:right w:val="single" w:sz="6" w:space="0" w:color="auto"/>
            </w:tcBorders>
          </w:tcPr>
          <w:p w14:paraId="01AB4321" w14:textId="77777777" w:rsidR="00024EC2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2" w14:textId="77777777" w:rsidR="00024EC2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3" w14:textId="77777777" w:rsidR="00024EC2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4" w14:textId="77777777" w:rsidR="00024EC2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5" w14:textId="77777777" w:rsidR="00024EC2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6" w14:textId="77777777" w:rsidR="00E37603" w:rsidRPr="007C3BF9" w:rsidRDefault="00E37603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7" w14:textId="77777777" w:rsidR="00024EC2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6330" w:rsidRPr="007C3BF9" w14:paraId="01AB4332" w14:textId="77777777">
        <w:trPr>
          <w:cantSplit/>
          <w:trHeight w:val="630"/>
        </w:trPr>
        <w:tc>
          <w:tcPr>
            <w:tcW w:w="2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AB4329" w14:textId="77777777" w:rsidR="00726330" w:rsidRPr="007C3BF9" w:rsidRDefault="000C2651">
            <w:pPr>
              <w:rPr>
                <w:rFonts w:ascii="ＭＳ Ｐ明朝" w:eastAsia="ＭＳ Ｐ明朝" w:hAnsi="ＭＳ Ｐ明朝"/>
                <w:sz w:val="20"/>
              </w:rPr>
            </w:pPr>
            <w:r w:rsidRPr="007C3BF9"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726330" w:rsidRPr="007C3BF9"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="00024EC2" w:rsidRPr="007C3BF9">
              <w:rPr>
                <w:rFonts w:ascii="ＭＳ Ｐ明朝" w:eastAsia="ＭＳ Ｐ明朝" w:hAnsi="ＭＳ Ｐ明朝" w:hint="eastAsia"/>
                <w:sz w:val="20"/>
              </w:rPr>
              <w:t>添付図書のリスト</w:t>
            </w:r>
          </w:p>
        </w:tc>
        <w:tc>
          <w:tcPr>
            <w:tcW w:w="635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1AB432A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B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C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D" w14:textId="77777777" w:rsidR="00726330" w:rsidRPr="007C3BF9" w:rsidRDefault="0072633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E" w14:textId="77777777" w:rsidR="00E37603" w:rsidRPr="007C3BF9" w:rsidRDefault="00E37603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2F" w14:textId="77777777" w:rsidR="00E37603" w:rsidRPr="007C3BF9" w:rsidRDefault="00E37603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30" w14:textId="77777777" w:rsidR="00024EC2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1AB4331" w14:textId="77777777" w:rsidR="00024EC2" w:rsidRPr="007C3BF9" w:rsidRDefault="00024EC2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1AB4333" w14:textId="77777777" w:rsidR="005F1F32" w:rsidRDefault="00726330">
      <w:pPr>
        <w:rPr>
          <w:rFonts w:ascii="ＭＳ Ｐ明朝" w:eastAsia="ＭＳ Ｐ明朝" w:hAnsi="ＭＳ Ｐ明朝"/>
          <w:sz w:val="18"/>
        </w:rPr>
        <w:sectPr w:rsidR="005F1F32">
          <w:headerReference w:type="default" r:id="rId7"/>
          <w:pgSz w:w="11906" w:h="16838" w:code="9"/>
          <w:pgMar w:top="1134" w:right="1361" w:bottom="1134" w:left="1588" w:header="851" w:footer="992" w:gutter="0"/>
          <w:cols w:space="425"/>
          <w:docGrid w:type="lines" w:linePitch="291"/>
        </w:sectPr>
      </w:pPr>
      <w:r w:rsidRPr="007C3BF9">
        <w:rPr>
          <w:rFonts w:ascii="ＭＳ Ｐ明朝" w:eastAsia="ＭＳ Ｐ明朝" w:hAnsi="ＭＳ Ｐ明朝" w:hint="eastAsia"/>
          <w:sz w:val="18"/>
        </w:rPr>
        <w:t xml:space="preserve">注）　</w:t>
      </w:r>
      <w:r w:rsidR="00E33F69">
        <w:rPr>
          <w:rFonts w:ascii="ＭＳ Ｐ明朝" w:eastAsia="ＭＳ Ｐ明朝" w:hAnsi="ＭＳ Ｐ明朝" w:hint="eastAsia"/>
          <w:sz w:val="18"/>
        </w:rPr>
        <w:t>受付</w:t>
      </w:r>
      <w:r w:rsidRPr="007C3BF9">
        <w:rPr>
          <w:rFonts w:ascii="ＭＳ Ｐ明朝" w:eastAsia="ＭＳ Ｐ明朝" w:hAnsi="ＭＳ Ｐ明朝" w:hint="eastAsia"/>
          <w:sz w:val="18"/>
        </w:rPr>
        <w:t>欄</w:t>
      </w:r>
      <w:r w:rsidR="00E33F69">
        <w:rPr>
          <w:rFonts w:ascii="ＭＳ Ｐ明朝" w:eastAsia="ＭＳ Ｐ明朝" w:hAnsi="ＭＳ Ｐ明朝" w:hint="eastAsia"/>
          <w:sz w:val="18"/>
        </w:rPr>
        <w:t>に</w:t>
      </w:r>
      <w:r w:rsidRPr="007C3BF9">
        <w:rPr>
          <w:rFonts w:ascii="ＭＳ Ｐ明朝" w:eastAsia="ＭＳ Ｐ明朝" w:hAnsi="ＭＳ Ｐ明朝" w:hint="eastAsia"/>
          <w:sz w:val="18"/>
        </w:rPr>
        <w:t>は、記入しないで</w:t>
      </w:r>
      <w:r w:rsidR="006A73E0" w:rsidRPr="007C3BF9">
        <w:rPr>
          <w:rFonts w:ascii="ＭＳ Ｐ明朝" w:eastAsia="ＭＳ Ｐ明朝" w:hAnsi="ＭＳ Ｐ明朝" w:hint="eastAsia"/>
          <w:sz w:val="18"/>
        </w:rPr>
        <w:t>下さい</w:t>
      </w:r>
      <w:r w:rsidRPr="007C3BF9">
        <w:rPr>
          <w:rFonts w:ascii="ＭＳ Ｐ明朝" w:eastAsia="ＭＳ Ｐ明朝" w:hAnsi="ＭＳ Ｐ明朝" w:hint="eastAsia"/>
          <w:sz w:val="18"/>
        </w:rPr>
        <w:t>。</w:t>
      </w:r>
    </w:p>
    <w:p w14:paraId="01AB4334" w14:textId="77777777" w:rsidR="005F1F32" w:rsidRPr="00BD75A1" w:rsidRDefault="005F1F32" w:rsidP="005F1F32">
      <w:pPr>
        <w:rPr>
          <w:rFonts w:asciiTheme="majorEastAsia" w:eastAsiaTheme="majorEastAsia" w:hAnsiTheme="majorEastAsia"/>
          <w:sz w:val="24"/>
          <w:u w:val="single"/>
        </w:rPr>
      </w:pPr>
      <w:r w:rsidRPr="00BD75A1">
        <w:rPr>
          <w:rFonts w:asciiTheme="majorEastAsia" w:eastAsiaTheme="majorEastAsia" w:hAnsiTheme="majorEastAsia" w:hint="eastAsia"/>
          <w:sz w:val="24"/>
          <w:u w:val="single"/>
        </w:rPr>
        <w:lastRenderedPageBreak/>
        <w:t>届出申込書</w:t>
      </w:r>
    </w:p>
    <w:p w14:paraId="01AB4335" w14:textId="77777777" w:rsidR="005F1F32" w:rsidRPr="00BD75A1" w:rsidRDefault="005F1F32" w:rsidP="005F1F32">
      <w:pPr>
        <w:wordWrap w:val="0"/>
        <w:jc w:val="right"/>
        <w:rPr>
          <w:rFonts w:asciiTheme="majorEastAsia" w:eastAsiaTheme="majorEastAsia" w:hAnsiTheme="majorEastAsia"/>
          <w:sz w:val="18"/>
          <w:u w:val="single"/>
        </w:rPr>
      </w:pPr>
      <w:r w:rsidRPr="00BD75A1">
        <w:rPr>
          <w:rFonts w:asciiTheme="majorEastAsia" w:eastAsiaTheme="majorEastAsia" w:hAnsiTheme="majorEastAsia" w:hint="eastAsia"/>
          <w:sz w:val="18"/>
          <w:u w:val="single"/>
        </w:rPr>
        <w:t xml:space="preserve">申込日：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</w:t>
      </w:r>
      <w:r w:rsidRPr="00BD75A1">
        <w:rPr>
          <w:rFonts w:asciiTheme="majorEastAsia" w:eastAsiaTheme="majorEastAsia" w:hAnsiTheme="majorEastAsia" w:hint="eastAsia"/>
          <w:sz w:val="18"/>
          <w:u w:val="single"/>
        </w:rPr>
        <w:t>年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</w:t>
      </w:r>
      <w:r w:rsidRPr="00BD75A1">
        <w:rPr>
          <w:rFonts w:asciiTheme="majorEastAsia" w:eastAsiaTheme="majorEastAsia" w:hAnsiTheme="majorEastAsia" w:hint="eastAsia"/>
          <w:sz w:val="18"/>
          <w:u w:val="single"/>
        </w:rPr>
        <w:t>月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</w:t>
      </w:r>
      <w:r w:rsidRPr="00BD75A1">
        <w:rPr>
          <w:rFonts w:asciiTheme="majorEastAsia" w:eastAsiaTheme="majorEastAsia" w:hAnsiTheme="majorEastAsia" w:hint="eastAsia"/>
          <w:sz w:val="18"/>
          <w:u w:val="single"/>
        </w:rPr>
        <w:t>日</w:t>
      </w:r>
    </w:p>
    <w:p w14:paraId="01AB4336" w14:textId="77777777" w:rsidR="005F1F32" w:rsidRDefault="005F1F32" w:rsidP="005F1F3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※空欄に記入してください。</w:t>
      </w:r>
    </w:p>
    <w:tbl>
      <w:tblPr>
        <w:tblStyle w:val="aff6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2693"/>
        <w:gridCol w:w="1107"/>
        <w:gridCol w:w="4421"/>
      </w:tblGrid>
      <w:tr w:rsidR="005F1F32" w:rsidRPr="00806805" w14:paraId="01AB433A" w14:textId="77777777" w:rsidTr="00141014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B4337" w14:textId="77777777" w:rsidR="005F1F32" w:rsidRPr="00806805" w:rsidRDefault="005F1F32" w:rsidP="00141014">
            <w:pPr>
              <w:jc w:val="center"/>
              <w:rPr>
                <w:rFonts w:asciiTheme="majorEastAsia" w:eastAsiaTheme="majorEastAsia" w:hAnsiTheme="majorEastAsia"/>
              </w:rPr>
            </w:pPr>
            <w:r w:rsidRPr="00806805">
              <w:rPr>
                <w:rFonts w:asciiTheme="majorEastAsia" w:eastAsiaTheme="majorEastAsia" w:hAnsiTheme="majorEastAsia" w:hint="eastAsia"/>
              </w:rPr>
              <w:t>種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6805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B4338" w14:textId="77777777" w:rsidR="005F1F32" w:rsidRPr="00806805" w:rsidRDefault="00853329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655987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1F32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建築主等変更届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955779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1F32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工事監理者届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843510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5F1F32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工事施工者届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214418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5F1F32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記載事項訂正届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483508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5F1F32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軽微変更届</w:t>
            </w:r>
          </w:p>
          <w:p w14:paraId="01AB4339" w14:textId="77777777" w:rsidR="005F1F32" w:rsidRPr="00806805" w:rsidRDefault="00853329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65560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1F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追加説明書　　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991104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5F1F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あらかじめの検討に関する報告書 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2109726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5F1F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工事取止め届　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27023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5F1F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確認申請取下げ届</w:t>
            </w:r>
          </w:p>
        </w:tc>
      </w:tr>
      <w:tr w:rsidR="005F1F32" w:rsidRPr="00806805" w14:paraId="01AB433D" w14:textId="77777777" w:rsidTr="00141014">
        <w:trPr>
          <w:trHeight w:val="11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B433B" w14:textId="77777777" w:rsidR="005F1F32" w:rsidRPr="00806805" w:rsidRDefault="005F1F32" w:rsidP="001410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　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1AB433C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確認番号：　</w:t>
            </w:r>
            <w:r w:rsidRPr="0001736B">
              <w:rPr>
                <w:rFonts w:asciiTheme="majorEastAsia" w:eastAsiaTheme="majorEastAsia" w:hAnsiTheme="majorEastAsia"/>
                <w:sz w:val="16"/>
                <w:szCs w:val="16"/>
              </w:rPr>
              <w:t>HP</w:t>
            </w:r>
          </w:p>
        </w:tc>
      </w:tr>
      <w:tr w:rsidR="005F1F32" w:rsidRPr="00806805" w14:paraId="01AB4340" w14:textId="77777777" w:rsidTr="00141014">
        <w:trPr>
          <w:trHeight w:val="312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AB433E" w14:textId="77777777" w:rsidR="005F1F32" w:rsidRDefault="005F1F32" w:rsidP="001410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B433F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</w:tr>
      <w:tr w:rsidR="005F1F32" w:rsidRPr="00806805" w14:paraId="01AB4347" w14:textId="77777777" w:rsidTr="00141014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AB4341" w14:textId="77777777" w:rsidR="005F1F32" w:rsidRDefault="005F1F32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06805">
              <w:rPr>
                <w:rFonts w:asciiTheme="majorEastAsia" w:eastAsiaTheme="majorEastAsia" w:hAnsiTheme="majorEastAsia" w:hint="eastAsia"/>
                <w:sz w:val="16"/>
              </w:rPr>
              <w:t>申込担当者</w:t>
            </w:r>
          </w:p>
          <w:p w14:paraId="01AB4342" w14:textId="77777777" w:rsidR="005F1F32" w:rsidRPr="00806805" w:rsidRDefault="005F1F32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（※１）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1AB4343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06805">
              <w:rPr>
                <w:rFonts w:asciiTheme="majorEastAsia" w:eastAsiaTheme="majorEastAsia" w:hAnsiTheme="majorEastAsia" w:hint="eastAsia"/>
                <w:sz w:val="14"/>
                <w:szCs w:val="16"/>
              </w:rPr>
              <w:t>会社名</w:t>
            </w:r>
          </w:p>
          <w:p w14:paraId="01AB4344" w14:textId="77777777" w:rsidR="005F1F32" w:rsidRPr="00806805" w:rsidRDefault="005F1F32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</w:p>
        </w:tc>
        <w:tc>
          <w:tcPr>
            <w:tcW w:w="4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B4345" w14:textId="77777777" w:rsidR="005F1F32" w:rsidRPr="00806805" w:rsidRDefault="005F1F32" w:rsidP="00141014">
            <w:pPr>
              <w:tabs>
                <w:tab w:val="left" w:pos="911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1AB4346" w14:textId="77777777" w:rsidR="005F1F32" w:rsidRPr="00806805" w:rsidRDefault="005F1F32" w:rsidP="00141014">
            <w:pPr>
              <w:tabs>
                <w:tab w:val="left" w:pos="911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</w:tr>
      <w:tr w:rsidR="005F1F32" w:rsidRPr="00806805" w14:paraId="01AB434C" w14:textId="77777777" w:rsidTr="00141014">
        <w:trPr>
          <w:trHeight w:val="319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1AB4348" w14:textId="77777777" w:rsidR="005F1F32" w:rsidRPr="00806805" w:rsidRDefault="005F1F32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00" w:type="dxa"/>
            <w:gridSpan w:val="2"/>
          </w:tcPr>
          <w:p w14:paraId="01AB4349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所属・役職</w:t>
            </w:r>
          </w:p>
          <w:p w14:paraId="01AB434A" w14:textId="77777777" w:rsidR="005F1F32" w:rsidRPr="00806805" w:rsidRDefault="005F1F32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ab/>
            </w:r>
          </w:p>
        </w:tc>
        <w:tc>
          <w:tcPr>
            <w:tcW w:w="4421" w:type="dxa"/>
            <w:vMerge/>
            <w:tcBorders>
              <w:right w:val="single" w:sz="12" w:space="0" w:color="auto"/>
            </w:tcBorders>
            <w:vAlign w:val="center"/>
          </w:tcPr>
          <w:p w14:paraId="01AB434B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1F32" w:rsidRPr="00806805" w14:paraId="01AB4353" w14:textId="77777777" w:rsidTr="00141014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AB434D" w14:textId="77777777" w:rsidR="005F1F32" w:rsidRPr="00806805" w:rsidRDefault="005F1F32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00" w:type="dxa"/>
            <w:gridSpan w:val="2"/>
            <w:tcBorders>
              <w:bottom w:val="single" w:sz="12" w:space="0" w:color="auto"/>
            </w:tcBorders>
          </w:tcPr>
          <w:p w14:paraId="01AB434E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住所　　〒</w:t>
            </w:r>
          </w:p>
          <w:p w14:paraId="01AB434F" w14:textId="77777777" w:rsidR="005F1F32" w:rsidRPr="00806805" w:rsidRDefault="005F1F32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</w:p>
        </w:tc>
        <w:tc>
          <w:tcPr>
            <w:tcW w:w="44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B4350" w14:textId="77777777" w:rsidR="005F1F32" w:rsidRDefault="005F1F32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1AB4351" w14:textId="77777777" w:rsidR="005F1F32" w:rsidRDefault="005F1F32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1AB4352" w14:textId="77777777" w:rsidR="005F1F32" w:rsidRPr="00806805" w:rsidRDefault="005F1F32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</w:tr>
      <w:tr w:rsidR="005F1F32" w:rsidRPr="00806805" w14:paraId="01AB435A" w14:textId="77777777" w:rsidTr="00141014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AB4354" w14:textId="77777777" w:rsidR="005F1F32" w:rsidRDefault="005F1F32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副本送付先</w:t>
            </w:r>
          </w:p>
          <w:p w14:paraId="01AB4355" w14:textId="77777777" w:rsidR="005F1F32" w:rsidRPr="00464430" w:rsidRDefault="005F1F32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（※２）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1AB4356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06805">
              <w:rPr>
                <w:rFonts w:asciiTheme="majorEastAsia" w:eastAsiaTheme="majorEastAsia" w:hAnsiTheme="majorEastAsia" w:hint="eastAsia"/>
                <w:sz w:val="14"/>
                <w:szCs w:val="16"/>
              </w:rPr>
              <w:t>会社名</w:t>
            </w:r>
          </w:p>
          <w:p w14:paraId="01AB4357" w14:textId="77777777" w:rsidR="005F1F32" w:rsidRPr="00806805" w:rsidRDefault="005F1F32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</w:p>
        </w:tc>
        <w:tc>
          <w:tcPr>
            <w:tcW w:w="4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B4358" w14:textId="77777777" w:rsidR="005F1F32" w:rsidRPr="00806805" w:rsidRDefault="005F1F32" w:rsidP="00141014">
            <w:pPr>
              <w:tabs>
                <w:tab w:val="left" w:pos="911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1AB4359" w14:textId="77777777" w:rsidR="005F1F32" w:rsidRPr="00806805" w:rsidRDefault="005F1F32" w:rsidP="00141014">
            <w:pPr>
              <w:tabs>
                <w:tab w:val="left" w:pos="911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</w:tr>
      <w:tr w:rsidR="005F1F32" w:rsidRPr="00806805" w14:paraId="01AB435F" w14:textId="77777777" w:rsidTr="00141014">
        <w:trPr>
          <w:trHeight w:val="319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1AB435B" w14:textId="77777777" w:rsidR="005F1F32" w:rsidRPr="00806805" w:rsidRDefault="005F1F32" w:rsidP="00141014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00" w:type="dxa"/>
            <w:gridSpan w:val="2"/>
          </w:tcPr>
          <w:p w14:paraId="01AB435C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所属・役職</w:t>
            </w:r>
          </w:p>
          <w:p w14:paraId="01AB435D" w14:textId="77777777" w:rsidR="005F1F32" w:rsidRPr="00806805" w:rsidRDefault="005F1F32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ab/>
            </w:r>
          </w:p>
        </w:tc>
        <w:tc>
          <w:tcPr>
            <w:tcW w:w="4421" w:type="dxa"/>
            <w:vMerge/>
            <w:tcBorders>
              <w:right w:val="single" w:sz="12" w:space="0" w:color="auto"/>
            </w:tcBorders>
            <w:vAlign w:val="center"/>
          </w:tcPr>
          <w:p w14:paraId="01AB435E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1F32" w:rsidRPr="00806805" w14:paraId="01AB4366" w14:textId="77777777" w:rsidTr="00141014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AB4360" w14:textId="77777777" w:rsidR="005F1F32" w:rsidRPr="00806805" w:rsidRDefault="005F1F32" w:rsidP="00141014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00" w:type="dxa"/>
            <w:gridSpan w:val="2"/>
            <w:tcBorders>
              <w:bottom w:val="single" w:sz="12" w:space="0" w:color="auto"/>
            </w:tcBorders>
          </w:tcPr>
          <w:p w14:paraId="01AB4361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住所　　〒</w:t>
            </w:r>
          </w:p>
          <w:p w14:paraId="01AB4362" w14:textId="77777777" w:rsidR="005F1F32" w:rsidRPr="00806805" w:rsidRDefault="005F1F32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</w:p>
        </w:tc>
        <w:tc>
          <w:tcPr>
            <w:tcW w:w="44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B4363" w14:textId="77777777" w:rsidR="005F1F32" w:rsidRDefault="005F1F32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1AB4364" w14:textId="77777777" w:rsidR="005F1F32" w:rsidRDefault="005F1F32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1AB4365" w14:textId="77777777" w:rsidR="005F1F32" w:rsidRPr="00806805" w:rsidRDefault="005F1F32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</w:tr>
      <w:tr w:rsidR="005F1F32" w:rsidRPr="00806805" w14:paraId="01AB436B" w14:textId="77777777" w:rsidTr="00141014">
        <w:trPr>
          <w:trHeight w:val="12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B4367" w14:textId="77777777" w:rsidR="005F1F32" w:rsidRDefault="005F1F32" w:rsidP="00141014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検査予定日</w:t>
            </w:r>
          </w:p>
          <w:p w14:paraId="01AB4368" w14:textId="77777777" w:rsidR="005F1F32" w:rsidRPr="00806805" w:rsidRDefault="005F1F32" w:rsidP="00141014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（直近）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AB4369" w14:textId="77777777" w:rsidR="005F1F32" w:rsidRPr="00806805" w:rsidRDefault="00853329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46360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1F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中間検査　（ 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786803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1F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申込済 ）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01AB436A" w14:textId="77777777" w:rsidR="005F1F32" w:rsidRPr="00806805" w:rsidRDefault="005F1F32" w:rsidP="0014101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　</w:t>
            </w:r>
            <w:r w:rsidRPr="00806805">
              <w:rPr>
                <w:rFonts w:asciiTheme="majorEastAsia" w:eastAsiaTheme="majorEastAsia" w:hAnsiTheme="majorEastAsia" w:hint="eastAsia"/>
                <w:szCs w:val="16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　</w:t>
            </w:r>
            <w:r w:rsidRPr="00806805">
              <w:rPr>
                <w:rFonts w:asciiTheme="majorEastAsia" w:eastAsiaTheme="majorEastAsia" w:hAnsiTheme="majorEastAsia" w:hint="eastAsia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　</w:t>
            </w:r>
            <w:r w:rsidRPr="00806805">
              <w:rPr>
                <w:rFonts w:asciiTheme="majorEastAsia" w:eastAsiaTheme="majorEastAsia" w:hAnsiTheme="majorEastAsia" w:hint="eastAsia"/>
                <w:szCs w:val="16"/>
              </w:rPr>
              <w:t>日</w:t>
            </w:r>
          </w:p>
        </w:tc>
      </w:tr>
      <w:tr w:rsidR="005F1F32" w:rsidRPr="00806805" w14:paraId="01AB436F" w14:textId="77777777" w:rsidTr="00141014">
        <w:trPr>
          <w:trHeight w:val="12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AB436C" w14:textId="77777777" w:rsidR="005F1F32" w:rsidRPr="00806805" w:rsidRDefault="005F1F32" w:rsidP="0014101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9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1AB436D" w14:textId="77777777" w:rsidR="005F1F32" w:rsidRPr="00806805" w:rsidRDefault="00853329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856099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1F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完了検査　（ 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465973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F3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1F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申込済 ）</w:t>
            </w:r>
          </w:p>
        </w:tc>
        <w:tc>
          <w:tcPr>
            <w:tcW w:w="5528" w:type="dxa"/>
            <w:gridSpan w:val="2"/>
            <w:vMerge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1AB436E" w14:textId="77777777" w:rsidR="005F1F32" w:rsidRPr="00806805" w:rsidRDefault="005F1F32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1AB4370" w14:textId="77777777" w:rsidR="005F1F32" w:rsidRPr="00806805" w:rsidRDefault="005F1F32" w:rsidP="005F1F32">
      <w:pPr>
        <w:tabs>
          <w:tab w:val="left" w:pos="426"/>
        </w:tabs>
        <w:spacing w:line="240" w:lineRule="exact"/>
        <w:ind w:left="427" w:hangingChars="266" w:hanging="427"/>
        <w:rPr>
          <w:rFonts w:asciiTheme="majorEastAsia" w:eastAsiaTheme="majorEastAsia" w:hAnsiTheme="majorEastAsia"/>
          <w:b/>
          <w:sz w:val="16"/>
        </w:rPr>
      </w:pPr>
      <w:r w:rsidRPr="00806805">
        <w:rPr>
          <w:rFonts w:asciiTheme="majorEastAsia" w:eastAsiaTheme="majorEastAsia" w:hAnsiTheme="majorEastAsia" w:hint="eastAsia"/>
          <w:b/>
          <w:sz w:val="16"/>
        </w:rPr>
        <w:t>※１</w:t>
      </w:r>
      <w:r w:rsidRPr="00806805">
        <w:rPr>
          <w:rFonts w:asciiTheme="majorEastAsia" w:eastAsiaTheme="majorEastAsia" w:hAnsiTheme="majorEastAsia" w:hint="eastAsia"/>
          <w:b/>
          <w:sz w:val="16"/>
        </w:rPr>
        <w:tab/>
        <w:t>申込担当者</w:t>
      </w:r>
    </w:p>
    <w:p w14:paraId="01AB4371" w14:textId="77777777" w:rsidR="005F1F32" w:rsidRPr="00806805" w:rsidRDefault="005F1F32" w:rsidP="005F1F32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ab/>
      </w:r>
      <w:r w:rsidRPr="00806805">
        <w:rPr>
          <w:rFonts w:asciiTheme="majorEastAsia" w:eastAsiaTheme="majorEastAsia" w:hAnsiTheme="majorEastAsia" w:hint="eastAsia"/>
          <w:sz w:val="16"/>
        </w:rPr>
        <w:t>届出書内容に関するお問合せ先となります。</w:t>
      </w:r>
    </w:p>
    <w:p w14:paraId="01AB4372" w14:textId="77777777" w:rsidR="005F1F32" w:rsidRPr="00806805" w:rsidRDefault="005F1F32" w:rsidP="005F1F32">
      <w:pPr>
        <w:tabs>
          <w:tab w:val="left" w:pos="426"/>
        </w:tabs>
        <w:spacing w:line="240" w:lineRule="exact"/>
        <w:ind w:left="427" w:hangingChars="266" w:hanging="427"/>
        <w:rPr>
          <w:rFonts w:asciiTheme="majorEastAsia" w:eastAsiaTheme="majorEastAsia" w:hAnsiTheme="majorEastAsia"/>
          <w:b/>
          <w:sz w:val="16"/>
        </w:rPr>
      </w:pPr>
      <w:r w:rsidRPr="00806805">
        <w:rPr>
          <w:rFonts w:asciiTheme="majorEastAsia" w:eastAsiaTheme="majorEastAsia" w:hAnsiTheme="majorEastAsia" w:hint="eastAsia"/>
          <w:b/>
          <w:sz w:val="16"/>
        </w:rPr>
        <w:t>※２</w:t>
      </w:r>
      <w:r w:rsidRPr="00806805">
        <w:rPr>
          <w:rFonts w:asciiTheme="majorEastAsia" w:eastAsiaTheme="majorEastAsia" w:hAnsiTheme="majorEastAsia" w:hint="eastAsia"/>
          <w:b/>
          <w:sz w:val="16"/>
        </w:rPr>
        <w:tab/>
        <w:t>副本送付先</w:t>
      </w:r>
    </w:p>
    <w:p w14:paraId="01AB4373" w14:textId="77777777" w:rsidR="005F1F32" w:rsidRDefault="005F1F32" w:rsidP="005F1F32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ab/>
      </w:r>
      <w:r w:rsidRPr="00806805">
        <w:rPr>
          <w:rFonts w:asciiTheme="majorEastAsia" w:eastAsiaTheme="majorEastAsia" w:hAnsiTheme="majorEastAsia" w:hint="eastAsia"/>
          <w:sz w:val="16"/>
        </w:rPr>
        <w:t>上記の「申込担当者」とは別に、届出副本の返却先を指定される場合はこちらにご記入下さい。</w:t>
      </w:r>
    </w:p>
    <w:p w14:paraId="01AB4374" w14:textId="77777777" w:rsidR="005F1F32" w:rsidRDefault="005F1F32" w:rsidP="005F1F32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ab/>
      </w:r>
      <w:r w:rsidRPr="00806805">
        <w:rPr>
          <w:rFonts w:asciiTheme="majorEastAsia" w:eastAsiaTheme="majorEastAsia" w:hAnsiTheme="majorEastAsia" w:hint="eastAsia"/>
          <w:sz w:val="16"/>
        </w:rPr>
        <w:t>副本の返却方法は、原則として、宅急便でのお届けとさせていただきます。</w:t>
      </w:r>
    </w:p>
    <w:p w14:paraId="01AB4375" w14:textId="77777777" w:rsidR="005F1F32" w:rsidRDefault="005F1F32" w:rsidP="005F1F32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</w:p>
    <w:p w14:paraId="01AB4376" w14:textId="77777777" w:rsidR="005F1F32" w:rsidRDefault="005F1F32" w:rsidP="005F1F32">
      <w:pPr>
        <w:tabs>
          <w:tab w:val="left" w:pos="426"/>
        </w:tabs>
        <w:spacing w:line="240" w:lineRule="exact"/>
        <w:ind w:left="426" w:hangingChars="266" w:hanging="426"/>
        <w:jc w:val="center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以下、ハウスプラス記入欄</w:t>
      </w:r>
      <w:r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B43A6" wp14:editId="01AB43A7">
                <wp:simplePos x="0" y="0"/>
                <wp:positionH relativeFrom="column">
                  <wp:posOffset>-111634</wp:posOffset>
                </wp:positionH>
                <wp:positionV relativeFrom="paragraph">
                  <wp:posOffset>23516</wp:posOffset>
                </wp:positionV>
                <wp:extent cx="6079252" cy="0"/>
                <wp:effectExtent l="0" t="0" r="171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2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08D0FF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1.85pt" to="469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2XuwEAAOwDAAAOAAAAZHJzL2Uyb0RvYy54bWysU8tu2zAQvBfIPxC815QNJG0FyznESC9F&#10;G/TxAQy5tAjwBZK15L/PkrKlpg1QtMhlxcfO7M5wtb0drSFHiEl719H1qqEEnPBSu0NHf3y/f/ue&#10;kpS5k9x4Bx09QaK3u6s32yG0sPG9NxIiQRKX2iF0tM85tIwl0YPlaeUDOLxUPlqecRsPTEY+ILs1&#10;bNM0N2zwUYboBaSEp/vpku4qv1Ig8helEmRiOoq95RpjjY8lst2Wt4fIQ6/FuQ3+H11Yrh0Wnan2&#10;PHPyM+o/qKwW0Sev8kp4y7xSWkDVgGrWzW9qvvU8QNWC5qQw25Rej1Z8Pt65h4g2DCG1KTzEomJU&#10;0ZYv9kfGatZpNgvGTAQe3jTvPmyuN5SIyx1bgCGm/BG8JWXRUaNd0cFbfvyUMhbD1EtKOTauxOSN&#10;lvfamLopEwB3JpIjx7fL47q8FeKeZRWSPU/9lCRxdc4qjGyRVFf5ZGCq9hUU0RJFrGtXddqWWlwI&#10;cPlSzzjMLjCFnc3A5u/Ac36BQp3EfwHPiFrZuzyDrXY+vlR9sUhN+RcHJt3FgkcvT/WxqzU4UtXR&#10;8/iXmf11X+HLT7p7AgAA//8DAFBLAwQUAAYACAAAACEAXoXL8NwAAAAHAQAADwAAAGRycy9kb3du&#10;cmV2LnhtbEyPzW7CMBCE75X6DtZW4gYORQokjYMqqpxQDw0/ZxNvk5R4HcUG0rfvtpdyHM1o5pts&#10;PdpOXHHwrSMF81kEAqlypqVawX5XTFcgfNBkdOcIFXyjh3X++JDp1LgbfeC1DLXgEvKpVtCE0KdS&#10;+qpBq/3M9UjsfbrB6sByqKUZ9I3LbSefoyiWVrfEC43ucdNgdS4vVsHOb9/ek0MZu8KHTbs6HIvz&#10;l1Vq8jS+voAIOIb/MPziMzrkzHRyFzJedAqm82XMUQWLJQj2k0XCV05/WuaZvOfPfwAAAP//AwBQ&#10;SwECLQAUAAYACAAAACEAtoM4kv4AAADhAQAAEwAAAAAAAAAAAAAAAAAAAAAAW0NvbnRlbnRfVHlw&#10;ZXNdLnhtbFBLAQItABQABgAIAAAAIQA4/SH/1gAAAJQBAAALAAAAAAAAAAAAAAAAAC8BAABfcmVs&#10;cy8ucmVsc1BLAQItABQABgAIAAAAIQA4+O2XuwEAAOwDAAAOAAAAAAAAAAAAAAAAAC4CAABkcnMv&#10;ZTJvRG9jLnhtbFBLAQItABQABgAIAAAAIQBehcvw3AAAAAcBAAAPAAAAAAAAAAAAAAAAABUEAABk&#10;cnMvZG93bnJldi54bWxQSwUGAAAAAAQABADzAAAAHgUAAAAA&#10;" strokecolor="black [3213]">
                <v:stroke dashstyle="dash"/>
              </v:line>
            </w:pict>
          </mc:Fallback>
        </mc:AlternateContent>
      </w:r>
    </w:p>
    <w:p w14:paraId="01AB4377" w14:textId="77777777" w:rsidR="005F1F32" w:rsidRDefault="005F1F32" w:rsidP="005F1F32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</w:p>
    <w:tbl>
      <w:tblPr>
        <w:tblStyle w:val="aff6"/>
        <w:tblW w:w="9214" w:type="dxa"/>
        <w:tblInd w:w="108" w:type="dxa"/>
        <w:tblLook w:val="04A0" w:firstRow="1" w:lastRow="0" w:firstColumn="1" w:lastColumn="0" w:noHBand="0" w:noVBand="1"/>
      </w:tblPr>
      <w:tblGrid>
        <w:gridCol w:w="582"/>
        <w:gridCol w:w="1561"/>
        <w:gridCol w:w="7071"/>
      </w:tblGrid>
      <w:tr w:rsidR="005F1F32" w:rsidRPr="00806805" w14:paraId="01AB437A" w14:textId="77777777" w:rsidTr="00141014">
        <w:trPr>
          <w:trHeight w:val="55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1AB4378" w14:textId="77777777" w:rsidR="005F1F32" w:rsidRPr="00E07EF5" w:rsidRDefault="005F1F32" w:rsidP="0014101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7EF5">
              <w:rPr>
                <w:rFonts w:asciiTheme="majorEastAsia" w:eastAsiaTheme="majorEastAsia" w:hAnsiTheme="majorEastAsia" w:hint="eastAsia"/>
                <w:sz w:val="16"/>
                <w:szCs w:val="16"/>
              </w:rPr>
              <w:t>審査担当者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記入欄</w:t>
            </w:r>
          </w:p>
        </w:tc>
        <w:tc>
          <w:tcPr>
            <w:tcW w:w="8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AB4379" w14:textId="77777777" w:rsidR="005F1F32" w:rsidRPr="00E07EF5" w:rsidRDefault="005F1F32" w:rsidP="00141014">
            <w:pPr>
              <w:pStyle w:val="aff7"/>
              <w:tabs>
                <w:tab w:val="left" w:pos="4272"/>
                <w:tab w:val="right" w:pos="5522"/>
              </w:tabs>
              <w:ind w:leftChars="0" w:left="52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ab/>
            </w:r>
            <w:r w:rsidRPr="00BE6E2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07EF5">
              <w:rPr>
                <w:rFonts w:asciiTheme="majorEastAsia" w:eastAsiaTheme="majorEastAsia" w:hAnsiTheme="majorEastAsia" w:hint="eastAsia"/>
                <w:szCs w:val="21"/>
              </w:rPr>
              <w:t>帳簿入力</w:t>
            </w:r>
          </w:p>
        </w:tc>
      </w:tr>
      <w:tr w:rsidR="005F1F32" w:rsidRPr="00806805" w14:paraId="01AB437E" w14:textId="77777777" w:rsidTr="00141014">
        <w:trPr>
          <w:trHeight w:val="554"/>
        </w:trPr>
        <w:tc>
          <w:tcPr>
            <w:tcW w:w="5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B437B" w14:textId="77777777" w:rsidR="005F1F32" w:rsidRPr="00BD75A1" w:rsidRDefault="005F1F32" w:rsidP="0014101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AB437C" w14:textId="77777777" w:rsidR="005F1F32" w:rsidRPr="00BD75A1" w:rsidRDefault="005F1F32" w:rsidP="0014101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75A1">
              <w:rPr>
                <w:rFonts w:asciiTheme="majorEastAsia" w:eastAsiaTheme="majorEastAsia" w:hAnsiTheme="majorEastAsia" w:hint="eastAsia"/>
                <w:sz w:val="18"/>
              </w:rPr>
              <w:t>受付日</w:t>
            </w:r>
          </w:p>
        </w:tc>
        <w:tc>
          <w:tcPr>
            <w:tcW w:w="7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437D" w14:textId="77777777" w:rsidR="005F1F32" w:rsidRPr="00464430" w:rsidRDefault="005F1F32" w:rsidP="0014101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464430">
              <w:rPr>
                <w:rFonts w:asciiTheme="majorEastAsia" w:eastAsiaTheme="majorEastAsia" w:hAnsiTheme="majorEastAsia" w:hint="eastAsia"/>
                <w:szCs w:val="16"/>
                <w:u w:val="single"/>
              </w:rPr>
              <w:t xml:space="preserve">　　月　　日</w:t>
            </w:r>
          </w:p>
        </w:tc>
      </w:tr>
      <w:tr w:rsidR="005F1F32" w:rsidRPr="00806805" w14:paraId="01AB4382" w14:textId="77777777" w:rsidTr="00141014">
        <w:trPr>
          <w:trHeight w:val="554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437F" w14:textId="77777777" w:rsidR="005F1F32" w:rsidRPr="00BD75A1" w:rsidRDefault="005F1F32" w:rsidP="0014101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AB4380" w14:textId="77777777" w:rsidR="005F1F32" w:rsidRPr="00BD75A1" w:rsidRDefault="005F1F32" w:rsidP="0014101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75A1">
              <w:rPr>
                <w:rFonts w:asciiTheme="majorEastAsia" w:eastAsiaTheme="majorEastAsia" w:hAnsiTheme="majorEastAsia" w:hint="eastAsia"/>
                <w:sz w:val="18"/>
              </w:rPr>
              <w:t>行政報告</w:t>
            </w:r>
          </w:p>
        </w:tc>
        <w:tc>
          <w:tcPr>
            <w:tcW w:w="7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4381" w14:textId="77777777" w:rsidR="005F1F32" w:rsidRPr="00BD75A1" w:rsidRDefault="005F1F32" w:rsidP="00141014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BD75A1">
              <w:rPr>
                <w:rFonts w:asciiTheme="majorEastAsia" w:eastAsiaTheme="majorEastAsia" w:hAnsiTheme="majorEastAsia" w:hint="eastAsia"/>
                <w:szCs w:val="16"/>
              </w:rPr>
              <w:t>要　・　不要</w:t>
            </w:r>
          </w:p>
        </w:tc>
      </w:tr>
    </w:tbl>
    <w:p w14:paraId="01AB4383" w14:textId="77777777" w:rsidR="005F1F32" w:rsidRDefault="005F1F32" w:rsidP="005F1F32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</w:p>
    <w:tbl>
      <w:tblPr>
        <w:tblStyle w:val="aff6"/>
        <w:tblW w:w="9214" w:type="dxa"/>
        <w:tblInd w:w="108" w:type="dxa"/>
        <w:tblLook w:val="04A0" w:firstRow="1" w:lastRow="0" w:firstColumn="1" w:lastColumn="0" w:noHBand="0" w:noVBand="1"/>
      </w:tblPr>
      <w:tblGrid>
        <w:gridCol w:w="1023"/>
        <w:gridCol w:w="2048"/>
        <w:gridCol w:w="1024"/>
        <w:gridCol w:w="1023"/>
        <w:gridCol w:w="1024"/>
        <w:gridCol w:w="1024"/>
        <w:gridCol w:w="1024"/>
        <w:gridCol w:w="1024"/>
      </w:tblGrid>
      <w:tr w:rsidR="005F1F32" w14:paraId="01AB4387" w14:textId="77777777" w:rsidTr="00141014"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AB4384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審査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AB4385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検査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AB4386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業務管理</w:t>
            </w:r>
          </w:p>
        </w:tc>
      </w:tr>
      <w:tr w:rsidR="005F1F32" w14:paraId="01AB4390" w14:textId="77777777" w:rsidTr="00141014">
        <w:tc>
          <w:tcPr>
            <w:tcW w:w="1023" w:type="dxa"/>
            <w:tcBorders>
              <w:left w:val="single" w:sz="6" w:space="0" w:color="auto"/>
            </w:tcBorders>
          </w:tcPr>
          <w:p w14:paraId="01AB4388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決裁者</w:t>
            </w:r>
          </w:p>
        </w:tc>
        <w:tc>
          <w:tcPr>
            <w:tcW w:w="2048" w:type="dxa"/>
            <w:tcBorders>
              <w:right w:val="single" w:sz="6" w:space="0" w:color="auto"/>
            </w:tcBorders>
          </w:tcPr>
          <w:p w14:paraId="01AB4389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担当者</w:t>
            </w:r>
          </w:p>
        </w:tc>
        <w:tc>
          <w:tcPr>
            <w:tcW w:w="1024" w:type="dxa"/>
            <w:tcBorders>
              <w:left w:val="single" w:sz="6" w:space="0" w:color="auto"/>
            </w:tcBorders>
          </w:tcPr>
          <w:p w14:paraId="01AB438A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決裁者</w:t>
            </w:r>
            <w:r w:rsidRPr="00BD75A1"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３</w:t>
            </w:r>
          </w:p>
        </w:tc>
        <w:tc>
          <w:tcPr>
            <w:tcW w:w="1023" w:type="dxa"/>
          </w:tcPr>
          <w:p w14:paraId="01AB438B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検査員</w:t>
            </w:r>
            <w:r w:rsidRPr="00BD75A1"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３</w:t>
            </w:r>
          </w:p>
        </w:tc>
        <w:tc>
          <w:tcPr>
            <w:tcW w:w="1024" w:type="dxa"/>
            <w:tcBorders>
              <w:right w:val="single" w:sz="6" w:space="0" w:color="auto"/>
            </w:tcBorders>
          </w:tcPr>
          <w:p w14:paraId="01AB438C" w14:textId="77777777" w:rsidR="005F1F32" w:rsidRDefault="005F1F32" w:rsidP="00141014">
            <w:pPr>
              <w:spacing w:line="240" w:lineRule="exact"/>
              <w:ind w:leftChars="-58" w:left="-122" w:rightChars="-29" w:right="-61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検査事務</w:t>
            </w:r>
            <w:r w:rsidRPr="00BD75A1"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４</w:t>
            </w:r>
          </w:p>
        </w:tc>
        <w:tc>
          <w:tcPr>
            <w:tcW w:w="1024" w:type="dxa"/>
            <w:tcBorders>
              <w:left w:val="single" w:sz="6" w:space="0" w:color="auto"/>
            </w:tcBorders>
          </w:tcPr>
          <w:p w14:paraId="01AB438D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チェック</w:t>
            </w:r>
          </w:p>
        </w:tc>
        <w:tc>
          <w:tcPr>
            <w:tcW w:w="1024" w:type="dxa"/>
          </w:tcPr>
          <w:p w14:paraId="01AB438E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入力②</w:t>
            </w:r>
          </w:p>
        </w:tc>
        <w:tc>
          <w:tcPr>
            <w:tcW w:w="1024" w:type="dxa"/>
            <w:tcBorders>
              <w:right w:val="single" w:sz="6" w:space="0" w:color="auto"/>
            </w:tcBorders>
          </w:tcPr>
          <w:p w14:paraId="01AB438F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入力①</w:t>
            </w:r>
          </w:p>
        </w:tc>
      </w:tr>
      <w:tr w:rsidR="005F1F32" w14:paraId="01AB4399" w14:textId="77777777" w:rsidTr="00141014">
        <w:trPr>
          <w:trHeight w:val="1000"/>
        </w:trPr>
        <w:tc>
          <w:tcPr>
            <w:tcW w:w="1023" w:type="dxa"/>
            <w:tcBorders>
              <w:left w:val="single" w:sz="6" w:space="0" w:color="auto"/>
              <w:bottom w:val="single" w:sz="6" w:space="0" w:color="auto"/>
            </w:tcBorders>
          </w:tcPr>
          <w:p w14:paraId="01AB4391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048" w:type="dxa"/>
            <w:tcBorders>
              <w:bottom w:val="single" w:sz="6" w:space="0" w:color="auto"/>
              <w:right w:val="single" w:sz="6" w:space="0" w:color="auto"/>
            </w:tcBorders>
          </w:tcPr>
          <w:p w14:paraId="01AB4392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</w:tcBorders>
          </w:tcPr>
          <w:p w14:paraId="01AB4393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3" w:type="dxa"/>
            <w:tcBorders>
              <w:bottom w:val="single" w:sz="6" w:space="0" w:color="auto"/>
            </w:tcBorders>
          </w:tcPr>
          <w:p w14:paraId="01AB4394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bottom w:val="single" w:sz="6" w:space="0" w:color="auto"/>
              <w:right w:val="single" w:sz="6" w:space="0" w:color="auto"/>
            </w:tcBorders>
          </w:tcPr>
          <w:p w14:paraId="01AB4395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</w:tcBorders>
          </w:tcPr>
          <w:p w14:paraId="01AB4396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bottom w:val="single" w:sz="6" w:space="0" w:color="auto"/>
            </w:tcBorders>
          </w:tcPr>
          <w:p w14:paraId="01AB4397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bottom w:val="single" w:sz="6" w:space="0" w:color="auto"/>
              <w:right w:val="single" w:sz="6" w:space="0" w:color="auto"/>
            </w:tcBorders>
          </w:tcPr>
          <w:p w14:paraId="01AB4398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5F1F32" w:rsidRPr="00806805" w14:paraId="01AB439B" w14:textId="77777777" w:rsidTr="00141014">
        <w:trPr>
          <w:trHeight w:val="1539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439A" w14:textId="77777777" w:rsidR="005F1F32" w:rsidRPr="00806805" w:rsidRDefault="005F1F32" w:rsidP="0014101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申送事項：</w:t>
            </w:r>
          </w:p>
        </w:tc>
      </w:tr>
    </w:tbl>
    <w:p w14:paraId="01AB439C" w14:textId="03835705" w:rsidR="005F1F32" w:rsidRDefault="005F1F32" w:rsidP="005F1F32">
      <w:pPr>
        <w:tabs>
          <w:tab w:val="left" w:pos="426"/>
        </w:tabs>
        <w:spacing w:line="240" w:lineRule="exact"/>
        <w:ind w:left="427" w:hangingChars="266" w:hanging="427"/>
        <w:rPr>
          <w:rFonts w:asciiTheme="majorEastAsia" w:eastAsiaTheme="majorEastAsia" w:hAnsiTheme="majorEastAsia"/>
          <w:sz w:val="16"/>
        </w:rPr>
      </w:pPr>
      <w:r w:rsidRPr="00BD75A1">
        <w:rPr>
          <w:rFonts w:asciiTheme="majorEastAsia" w:eastAsiaTheme="majorEastAsia" w:hAnsiTheme="majorEastAsia" w:hint="eastAsia"/>
          <w:b/>
          <w:sz w:val="16"/>
        </w:rPr>
        <w:t>※３</w:t>
      </w:r>
      <w:r>
        <w:rPr>
          <w:rFonts w:asciiTheme="majorEastAsia" w:eastAsiaTheme="majorEastAsia" w:hAnsiTheme="majorEastAsia" w:hint="eastAsia"/>
          <w:sz w:val="16"/>
        </w:rPr>
        <w:tab/>
      </w:r>
      <w:r w:rsidRPr="00BD75A1">
        <w:rPr>
          <w:rFonts w:asciiTheme="majorEastAsia" w:eastAsiaTheme="majorEastAsia" w:hAnsiTheme="majorEastAsia" w:hint="eastAsia"/>
          <w:sz w:val="16"/>
        </w:rPr>
        <w:t>検査で指摘を受けて行う手続きで、</w:t>
      </w:r>
      <w:r w:rsidR="00853329">
        <w:rPr>
          <w:rFonts w:asciiTheme="majorEastAsia" w:eastAsiaTheme="majorEastAsia" w:hAnsiTheme="majorEastAsia" w:hint="eastAsia"/>
          <w:sz w:val="16"/>
        </w:rPr>
        <w:t>確認検査室</w:t>
      </w:r>
      <w:r w:rsidRPr="00BD75A1">
        <w:rPr>
          <w:rFonts w:asciiTheme="majorEastAsia" w:eastAsiaTheme="majorEastAsia" w:hAnsiTheme="majorEastAsia" w:hint="eastAsia"/>
          <w:sz w:val="16"/>
        </w:rPr>
        <w:t>の決裁を必要とする場合に使用する。</w:t>
      </w:r>
    </w:p>
    <w:p w14:paraId="01AB439D" w14:textId="77777777" w:rsidR="005F1F32" w:rsidRDefault="005F1F32" w:rsidP="005F1F32">
      <w:pPr>
        <w:tabs>
          <w:tab w:val="left" w:pos="426"/>
        </w:tabs>
        <w:spacing w:line="240" w:lineRule="exact"/>
        <w:ind w:left="427" w:hangingChars="266" w:hanging="427"/>
        <w:rPr>
          <w:rFonts w:asciiTheme="majorEastAsia" w:eastAsiaTheme="majorEastAsia" w:hAnsiTheme="majorEastAsia"/>
          <w:sz w:val="16"/>
        </w:rPr>
      </w:pPr>
      <w:r w:rsidRPr="00BD75A1">
        <w:rPr>
          <w:rFonts w:asciiTheme="majorEastAsia" w:eastAsiaTheme="majorEastAsia" w:hAnsiTheme="majorEastAsia" w:hint="eastAsia"/>
          <w:b/>
          <w:sz w:val="16"/>
        </w:rPr>
        <w:t>※４</w:t>
      </w:r>
      <w:r>
        <w:rPr>
          <w:rFonts w:asciiTheme="majorEastAsia" w:eastAsiaTheme="majorEastAsia" w:hAnsiTheme="majorEastAsia" w:hint="eastAsia"/>
          <w:sz w:val="16"/>
        </w:rPr>
        <w:tab/>
      </w:r>
      <w:r w:rsidRPr="00BD75A1">
        <w:rPr>
          <w:rFonts w:asciiTheme="majorEastAsia" w:eastAsiaTheme="majorEastAsia" w:hAnsiTheme="majorEastAsia" w:hint="eastAsia"/>
          <w:sz w:val="16"/>
        </w:rPr>
        <w:t>検査の予定が決まっている場合、検査実施済の場合に使用する。</w:t>
      </w:r>
    </w:p>
    <w:tbl>
      <w:tblPr>
        <w:tblStyle w:val="aff6"/>
        <w:tblW w:w="0" w:type="auto"/>
        <w:tblInd w:w="5920" w:type="dxa"/>
        <w:tblLook w:val="04A0" w:firstRow="1" w:lastRow="0" w:firstColumn="1" w:lastColumn="0" w:noHBand="0" w:noVBand="1"/>
      </w:tblPr>
      <w:tblGrid>
        <w:gridCol w:w="3402"/>
      </w:tblGrid>
      <w:tr w:rsidR="005F1F32" w14:paraId="01AB439F" w14:textId="77777777" w:rsidTr="00141014"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1AB439E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管理No：</w:t>
            </w:r>
          </w:p>
        </w:tc>
      </w:tr>
      <w:tr w:rsidR="005F1F32" w14:paraId="01AB43A1" w14:textId="77777777" w:rsidTr="00141014">
        <w:tc>
          <w:tcPr>
            <w:tcW w:w="340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1AB43A0" w14:textId="77777777" w:rsidR="005F1F32" w:rsidRDefault="005F1F32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01AB43A2" w14:textId="77777777" w:rsidR="005F1F32" w:rsidRDefault="005F1F32" w:rsidP="005F1F32">
      <w:pPr>
        <w:tabs>
          <w:tab w:val="left" w:pos="426"/>
        </w:tabs>
        <w:spacing w:line="40" w:lineRule="exact"/>
        <w:ind w:right="641"/>
        <w:rPr>
          <w:rFonts w:asciiTheme="majorEastAsia" w:eastAsiaTheme="majorEastAsia" w:hAnsiTheme="majorEastAsia"/>
          <w:sz w:val="16"/>
        </w:rPr>
      </w:pPr>
    </w:p>
    <w:p w14:paraId="01AB43A3" w14:textId="77777777" w:rsidR="003C1CE5" w:rsidRDefault="003C1CE5">
      <w:pPr>
        <w:rPr>
          <w:rFonts w:ascii="ＭＳ Ｐ明朝" w:eastAsia="ＭＳ Ｐ明朝" w:hAnsi="ＭＳ Ｐ明朝"/>
          <w:sz w:val="18"/>
        </w:rPr>
      </w:pPr>
    </w:p>
    <w:sectPr w:rsidR="003C1CE5" w:rsidSect="00464430">
      <w:headerReference w:type="default" r:id="rId8"/>
      <w:pgSz w:w="11906" w:h="16838"/>
      <w:pgMar w:top="1418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43AA" w14:textId="77777777" w:rsidR="00557ED6" w:rsidRDefault="00557ED6">
      <w:r>
        <w:separator/>
      </w:r>
    </w:p>
  </w:endnote>
  <w:endnote w:type="continuationSeparator" w:id="0">
    <w:p w14:paraId="01AB43AB" w14:textId="77777777" w:rsidR="00557ED6" w:rsidRDefault="0055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43A8" w14:textId="77777777" w:rsidR="00557ED6" w:rsidRDefault="00557ED6">
      <w:r>
        <w:separator/>
      </w:r>
    </w:p>
  </w:footnote>
  <w:footnote w:type="continuationSeparator" w:id="0">
    <w:p w14:paraId="01AB43A9" w14:textId="77777777" w:rsidR="00557ED6" w:rsidRDefault="0055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43AC" w14:textId="77777777" w:rsidR="00F12DDA" w:rsidRPr="00F12DDA" w:rsidRDefault="00F12DDA" w:rsidP="00F12DD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  <w:r w:rsidRPr="00F12DDA">
      <w:rPr>
        <w:rFonts w:ascii="ＭＳ Ｐゴシック" w:eastAsia="ＭＳ Ｐゴシック" w:hAnsi="ＭＳ Ｐゴシック"/>
        <w:sz w:val="16"/>
        <w:szCs w:val="16"/>
      </w:rPr>
      <w:t>V</w:t>
    </w:r>
    <w:r w:rsidRPr="00F12DDA">
      <w:rPr>
        <w:rFonts w:ascii="ＭＳ Ｐゴシック" w:eastAsia="ＭＳ Ｐゴシック" w:hAnsi="ＭＳ Ｐゴシック" w:hint="eastAsia"/>
        <w:sz w:val="16"/>
        <w:szCs w:val="16"/>
      </w:rPr>
      <w:t>er.</w:t>
    </w:r>
    <w:r w:rsidR="003B39FA">
      <w:rPr>
        <w:rFonts w:ascii="ＭＳ Ｐゴシック" w:eastAsia="ＭＳ Ｐゴシック" w:hAnsi="ＭＳ Ｐゴシック" w:hint="eastAsia"/>
        <w:sz w:val="16"/>
        <w:szCs w:val="16"/>
      </w:rPr>
      <w:t>20130722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43AD" w14:textId="77777777" w:rsidR="00BD75A1" w:rsidRPr="00464430" w:rsidRDefault="00557ED6" w:rsidP="00BD75A1">
    <w:pPr>
      <w:pStyle w:val="a8"/>
      <w:tabs>
        <w:tab w:val="clear" w:pos="8504"/>
        <w:tab w:val="right" w:pos="9214"/>
      </w:tabs>
      <w:rPr>
        <w:rFonts w:ascii="ＭＳ Ｐゴシック" w:eastAsia="ＭＳ Ｐゴシック" w:hAnsi="ＭＳ Ｐゴシック"/>
        <w:sz w:val="16"/>
      </w:rPr>
    </w:pPr>
    <w:r w:rsidRPr="00464430">
      <w:rPr>
        <w:rFonts w:ascii="ＭＳ Ｐゴシック" w:eastAsia="ＭＳ Ｐゴシック" w:hAnsi="ＭＳ Ｐゴシック" w:hint="eastAsia"/>
        <w:sz w:val="16"/>
      </w:rPr>
      <w:t>HP確G0</w:t>
    </w:r>
    <w:r>
      <w:rPr>
        <w:rFonts w:ascii="ＭＳ Ｐゴシック" w:eastAsia="ＭＳ Ｐゴシック" w:hAnsi="ＭＳ Ｐゴシック" w:hint="eastAsia"/>
        <w:sz w:val="16"/>
      </w:rPr>
      <w:t>05号様式</w:t>
    </w:r>
    <w:r w:rsidRPr="00464430">
      <w:rPr>
        <w:rFonts w:ascii="ＭＳ Ｐゴシック" w:eastAsia="ＭＳ Ｐゴシック" w:hAnsi="ＭＳ Ｐゴシック" w:hint="eastAsia"/>
        <w:sz w:val="16"/>
      </w:rPr>
      <w:tab/>
    </w:r>
    <w:r w:rsidRPr="00464430">
      <w:rPr>
        <w:rFonts w:ascii="ＭＳ Ｐゴシック" w:eastAsia="ＭＳ Ｐゴシック" w:hAnsi="ＭＳ Ｐゴシック" w:hint="eastAsia"/>
        <w:sz w:val="16"/>
      </w:rPr>
      <w:tab/>
    </w:r>
    <w:r>
      <w:rPr>
        <w:rFonts w:ascii="ＭＳ Ｐゴシック" w:eastAsia="ＭＳ Ｐゴシック" w:hAnsi="ＭＳ Ｐゴシック" w:hint="eastAsia"/>
        <w:sz w:val="16"/>
      </w:rPr>
      <w:t>V</w:t>
    </w:r>
    <w:r w:rsidRPr="00464430">
      <w:rPr>
        <w:rFonts w:ascii="ＭＳ Ｐゴシック" w:eastAsia="ＭＳ Ｐゴシック" w:hAnsi="ＭＳ Ｐゴシック" w:hint="eastAsia"/>
        <w:sz w:val="16"/>
      </w:rPr>
      <w:t>er.</w:t>
    </w:r>
    <w:r>
      <w:rPr>
        <w:rFonts w:ascii="ＭＳ Ｐゴシック" w:eastAsia="ＭＳ Ｐゴシック" w:hAnsi="ＭＳ Ｐゴシック" w:hint="eastAsia"/>
        <w:sz w:val="16"/>
      </w:rPr>
      <w:t>20</w:t>
    </w:r>
    <w:r w:rsidRPr="00464430">
      <w:rPr>
        <w:rFonts w:ascii="ＭＳ Ｐゴシック" w:eastAsia="ＭＳ Ｐゴシック" w:hAnsi="ＭＳ Ｐゴシック" w:hint="eastAsia"/>
        <w:sz w:val="16"/>
      </w:rPr>
      <w:t>16092</w:t>
    </w:r>
    <w:r>
      <w:rPr>
        <w:rFonts w:ascii="ＭＳ Ｐゴシック" w:eastAsia="ＭＳ Ｐゴシック" w:hAnsi="ＭＳ Ｐゴシック" w:hint="eastAsia"/>
        <w:sz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30289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0DCD5F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84F8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AEE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3F025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B82A0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3F0274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66C46B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C6A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FEEACB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D9B2E61"/>
    <w:multiLevelType w:val="hybridMultilevel"/>
    <w:tmpl w:val="72A47582"/>
    <w:lvl w:ilvl="0" w:tplc="CD3E50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8582515">
    <w:abstractNumId w:val="10"/>
  </w:num>
  <w:num w:numId="2" w16cid:durableId="1586956082">
    <w:abstractNumId w:val="9"/>
  </w:num>
  <w:num w:numId="3" w16cid:durableId="1060252148">
    <w:abstractNumId w:val="7"/>
  </w:num>
  <w:num w:numId="4" w16cid:durableId="955792888">
    <w:abstractNumId w:val="6"/>
  </w:num>
  <w:num w:numId="5" w16cid:durableId="1385063725">
    <w:abstractNumId w:val="5"/>
  </w:num>
  <w:num w:numId="6" w16cid:durableId="2144731744">
    <w:abstractNumId w:val="4"/>
  </w:num>
  <w:num w:numId="7" w16cid:durableId="812478784">
    <w:abstractNumId w:val="8"/>
  </w:num>
  <w:num w:numId="8" w16cid:durableId="2147156587">
    <w:abstractNumId w:val="3"/>
  </w:num>
  <w:num w:numId="9" w16cid:durableId="1225720820">
    <w:abstractNumId w:val="2"/>
  </w:num>
  <w:num w:numId="10" w16cid:durableId="1676767638">
    <w:abstractNumId w:val="1"/>
  </w:num>
  <w:num w:numId="11" w16cid:durableId="154490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330"/>
    <w:rsid w:val="00024EC2"/>
    <w:rsid w:val="000A4137"/>
    <w:rsid w:val="000C2651"/>
    <w:rsid w:val="002A1A1F"/>
    <w:rsid w:val="00305571"/>
    <w:rsid w:val="003B39FA"/>
    <w:rsid w:val="003C1CE5"/>
    <w:rsid w:val="004609DA"/>
    <w:rsid w:val="00557ED6"/>
    <w:rsid w:val="005B507C"/>
    <w:rsid w:val="005F1F32"/>
    <w:rsid w:val="006A23BC"/>
    <w:rsid w:val="006A73E0"/>
    <w:rsid w:val="006B5D32"/>
    <w:rsid w:val="007261BB"/>
    <w:rsid w:val="00726330"/>
    <w:rsid w:val="007A14EC"/>
    <w:rsid w:val="007C3BF9"/>
    <w:rsid w:val="007E2FAE"/>
    <w:rsid w:val="00853329"/>
    <w:rsid w:val="008D7377"/>
    <w:rsid w:val="008F6A0E"/>
    <w:rsid w:val="00957D76"/>
    <w:rsid w:val="00AF0715"/>
    <w:rsid w:val="00B6475D"/>
    <w:rsid w:val="00B75F88"/>
    <w:rsid w:val="00BA6C88"/>
    <w:rsid w:val="00C30FEF"/>
    <w:rsid w:val="00C37AC9"/>
    <w:rsid w:val="00CE2433"/>
    <w:rsid w:val="00D4350F"/>
    <w:rsid w:val="00DF7B3D"/>
    <w:rsid w:val="00E30ECE"/>
    <w:rsid w:val="00E33F69"/>
    <w:rsid w:val="00E37603"/>
    <w:rsid w:val="00E84D1E"/>
    <w:rsid w:val="00EC40EE"/>
    <w:rsid w:val="00ED0D85"/>
    <w:rsid w:val="00EF10AE"/>
    <w:rsid w:val="00F12DDA"/>
    <w:rsid w:val="00F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B42FD"/>
  <w15:docId w15:val="{9D6BDE97-90E2-42AD-9D77-6E4963CB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semiHidden/>
    <w:rsid w:val="00E37603"/>
    <w:rPr>
      <w:rFonts w:ascii="Arial" w:eastAsia="ＭＳ ゴシック" w:hAnsi="Arial"/>
      <w:sz w:val="18"/>
      <w:szCs w:val="18"/>
    </w:rPr>
  </w:style>
  <w:style w:type="table" w:styleId="aff6">
    <w:name w:val="Table Grid"/>
    <w:basedOn w:val="a3"/>
    <w:uiPriority w:val="59"/>
    <w:rsid w:val="005F1F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1"/>
    <w:uiPriority w:val="34"/>
    <w:qFormat/>
    <w:rsid w:val="005F1F3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2"/>
    <w:link w:val="a8"/>
    <w:uiPriority w:val="99"/>
    <w:rsid w:val="005F1F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別記第18号様式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別記第18号様式</dc:title>
  <dc:creator>hirano</dc:creator>
  <cp:lastModifiedBy>江夏 慎一（確認検査）</cp:lastModifiedBy>
  <cp:revision>6</cp:revision>
  <cp:lastPrinted>2016-10-17T08:48:00Z</cp:lastPrinted>
  <dcterms:created xsi:type="dcterms:W3CDTF">2016-10-17T08:28:00Z</dcterms:created>
  <dcterms:modified xsi:type="dcterms:W3CDTF">2024-11-12T10:01:00Z</dcterms:modified>
</cp:coreProperties>
</file>