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DB39" w14:textId="77777777" w:rsidR="00FD7DEE" w:rsidRPr="008079B3" w:rsidRDefault="00C66EBE">
      <w:pPr>
        <w:spacing w:line="240" w:lineRule="exact"/>
        <w:rPr>
          <w:rFonts w:ascii="ＭＳ 明朝" w:hAnsi="ＭＳ 明朝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963570" wp14:editId="208CEBD9">
                <wp:simplePos x="0" y="0"/>
                <wp:positionH relativeFrom="column">
                  <wp:posOffset>1311275</wp:posOffset>
                </wp:positionH>
                <wp:positionV relativeFrom="paragraph">
                  <wp:posOffset>-48895</wp:posOffset>
                </wp:positionV>
                <wp:extent cx="595630" cy="255905"/>
                <wp:effectExtent l="6350" t="8255" r="7620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C4FAE" w14:textId="77777777" w:rsidR="002C55A7" w:rsidRPr="002C55A7" w:rsidRDefault="002C55A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C55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6357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03.25pt;margin-top:-3.85pt;width:46.9pt;height:20.1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" filled="f" strokecolor="red">
                <v:textbox style="mso-fit-shape-to-text:t" inset="5.85pt,.7pt,5.85pt,.7pt">
                  <w:txbxContent>
                    <w:p w14:paraId="71CC4FAE" w14:textId="77777777" w:rsidR="002C55A7" w:rsidRPr="002C55A7" w:rsidRDefault="002C55A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C55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40A2FF" wp14:editId="1FB9EF33">
                <wp:simplePos x="0" y="0"/>
                <wp:positionH relativeFrom="column">
                  <wp:posOffset>4517390</wp:posOffset>
                </wp:positionH>
                <wp:positionV relativeFrom="paragraph">
                  <wp:posOffset>90805</wp:posOffset>
                </wp:positionV>
                <wp:extent cx="1877060" cy="285750"/>
                <wp:effectExtent l="12065" t="5080" r="6350" b="1397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9D1A" id="Rectangle 4" o:spid="_x0000_s1026" style="position:absolute;left:0;text-align:left;margin-left:355.7pt;margin-top:7.15pt;width:147.8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" filled="f" strokecolor="red">
                <v:textbox inset="5.85pt,.7pt,5.85pt,.7pt"/>
              </v:rect>
            </w:pict>
          </mc:Fallback>
        </mc:AlternateContent>
      </w:r>
      <w:r w:rsidR="00FD7DEE" w:rsidRPr="008079B3">
        <w:rPr>
          <w:rFonts w:ascii="ＭＳ 明朝" w:hAnsi="ＭＳ 明朝" w:hint="eastAsia"/>
          <w:lang w:eastAsia="zh-TW"/>
        </w:rPr>
        <w:t>HP－評第１号様式</w:t>
      </w:r>
    </w:p>
    <w:p w14:paraId="2B5CC757" w14:textId="0D10F569" w:rsidR="00FD7DEE" w:rsidRPr="008079B3" w:rsidRDefault="00C15C04">
      <w:pPr>
        <w:pStyle w:val="a4"/>
        <w:spacing w:line="240" w:lineRule="exac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令和</w:t>
      </w:r>
      <w:r w:rsidR="002628CA" w:rsidRPr="002628CA">
        <w:rPr>
          <w:rFonts w:ascii="ＭＳ 明朝" w:hAnsi="ＭＳ 明朝" w:hint="eastAsia"/>
          <w:color w:val="FF0000"/>
          <w:sz w:val="22"/>
          <w:lang w:eastAsia="zh-TW"/>
        </w:rPr>
        <w:t>00</w:t>
      </w:r>
      <w:r w:rsidR="00FD7DEE" w:rsidRPr="008079B3">
        <w:rPr>
          <w:rFonts w:ascii="ＭＳ 明朝" w:hAnsi="ＭＳ 明朝" w:hint="eastAsia"/>
          <w:sz w:val="22"/>
          <w:lang w:eastAsia="zh-TW"/>
        </w:rPr>
        <w:t>年</w:t>
      </w:r>
      <w:r w:rsidR="002628CA" w:rsidRPr="002628CA">
        <w:rPr>
          <w:rFonts w:ascii="ＭＳ 明朝" w:hAnsi="ＭＳ 明朝" w:hint="eastAsia"/>
          <w:color w:val="FF0000"/>
          <w:sz w:val="22"/>
          <w:lang w:eastAsia="zh-TW"/>
        </w:rPr>
        <w:t>0</w:t>
      </w:r>
      <w:r w:rsidR="00FD7DEE" w:rsidRPr="008079B3">
        <w:rPr>
          <w:rFonts w:ascii="ＭＳ 明朝" w:hAnsi="ＭＳ 明朝" w:hint="eastAsia"/>
          <w:sz w:val="22"/>
          <w:lang w:eastAsia="zh-TW"/>
        </w:rPr>
        <w:t>月</w:t>
      </w:r>
      <w:r w:rsidR="002628CA" w:rsidRPr="002628CA">
        <w:rPr>
          <w:rFonts w:ascii="ＭＳ 明朝" w:hAnsi="ＭＳ 明朝" w:hint="eastAsia"/>
          <w:color w:val="FF0000"/>
          <w:sz w:val="22"/>
          <w:lang w:eastAsia="zh-TW"/>
        </w:rPr>
        <w:t>00</w:t>
      </w:r>
      <w:r w:rsidR="00FD7DEE" w:rsidRPr="008079B3">
        <w:rPr>
          <w:rFonts w:ascii="ＭＳ 明朝" w:hAnsi="ＭＳ 明朝" w:hint="eastAsia"/>
          <w:sz w:val="22"/>
          <w:lang w:eastAsia="zh-TW"/>
        </w:rPr>
        <w:t>日</w:t>
      </w:r>
    </w:p>
    <w:p w14:paraId="21581FD6" w14:textId="77777777" w:rsidR="00FD7DEE" w:rsidRDefault="00C66EBE">
      <w:pPr>
        <w:spacing w:beforeLines="50" w:before="180"/>
        <w:jc w:val="center"/>
        <w:rPr>
          <w:rFonts w:eastAsia="ＭＳ ゴシック"/>
          <w:sz w:val="3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1A33D8" wp14:editId="7743C7C6">
                <wp:simplePos x="0" y="0"/>
                <wp:positionH relativeFrom="column">
                  <wp:posOffset>5185410</wp:posOffset>
                </wp:positionH>
                <wp:positionV relativeFrom="paragraph">
                  <wp:posOffset>71755</wp:posOffset>
                </wp:positionV>
                <wp:extent cx="81915" cy="196850"/>
                <wp:effectExtent l="13335" t="33655" r="57150" b="762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F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08.3pt;margin-top:5.65pt;width:6.45pt;height:15.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53DCC1" wp14:editId="7248D29E">
                <wp:simplePos x="0" y="0"/>
                <wp:positionH relativeFrom="column">
                  <wp:posOffset>4793615</wp:posOffset>
                </wp:positionH>
                <wp:positionV relativeFrom="paragraph">
                  <wp:posOffset>268605</wp:posOffset>
                </wp:positionV>
                <wp:extent cx="1461770" cy="703580"/>
                <wp:effectExtent l="2540" t="1905" r="254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8A58" w14:textId="77777777" w:rsidR="002628CA" w:rsidRPr="0069453F" w:rsidRDefault="002628CA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日付は、受付委員会開催日以前のものをご記入ください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DCC1" id="Text Box 2" o:spid="_x0000_s1027" type="#_x0000_t202" style="position:absolute;left:0;text-align:left;margin-left:377.45pt;margin-top:21.15pt;width:115.1pt;height:55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" filled="f" stroked="f" strokecolor="red">
                <v:textbox style="mso-fit-shape-to-text:t" inset="5.85pt,.7pt,5.85pt,.7pt">
                  <w:txbxContent>
                    <w:p w14:paraId="62628A58" w14:textId="77777777" w:rsidR="002628CA" w:rsidRPr="0069453F" w:rsidRDefault="002628CA" w:rsidP="002628C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日付は、受付委員会開催日以前のものをご記入ください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D7DEE">
        <w:rPr>
          <w:rFonts w:eastAsia="ＭＳ ゴシック" w:hint="eastAsia"/>
          <w:kern w:val="0"/>
          <w:sz w:val="32"/>
        </w:rPr>
        <w:t>性</w:t>
      </w:r>
      <w:r w:rsidR="00FD7DEE">
        <w:rPr>
          <w:rFonts w:eastAsia="ＭＳ ゴシック" w:hint="eastAsia"/>
          <w:kern w:val="0"/>
          <w:sz w:val="32"/>
        </w:rPr>
        <w:t xml:space="preserve"> </w:t>
      </w:r>
      <w:r w:rsidR="00FD7DEE">
        <w:rPr>
          <w:rFonts w:eastAsia="ＭＳ ゴシック" w:hint="eastAsia"/>
          <w:kern w:val="0"/>
          <w:sz w:val="32"/>
        </w:rPr>
        <w:t>能</w:t>
      </w:r>
      <w:r w:rsidR="00FD7DEE">
        <w:rPr>
          <w:rFonts w:eastAsia="ＭＳ ゴシック" w:hint="eastAsia"/>
          <w:kern w:val="0"/>
          <w:sz w:val="32"/>
        </w:rPr>
        <w:t xml:space="preserve"> </w:t>
      </w:r>
      <w:r w:rsidR="00FD7DEE">
        <w:rPr>
          <w:rFonts w:eastAsia="ＭＳ ゴシック" w:hint="eastAsia"/>
          <w:kern w:val="0"/>
          <w:sz w:val="32"/>
        </w:rPr>
        <w:t>評</w:t>
      </w:r>
      <w:r w:rsidR="00FD7DEE">
        <w:rPr>
          <w:rFonts w:eastAsia="ＭＳ ゴシック" w:hint="eastAsia"/>
          <w:kern w:val="0"/>
          <w:sz w:val="32"/>
        </w:rPr>
        <w:t xml:space="preserve"> </w:t>
      </w:r>
      <w:r w:rsidR="00FD7DEE">
        <w:rPr>
          <w:rFonts w:eastAsia="ＭＳ ゴシック" w:hint="eastAsia"/>
          <w:kern w:val="0"/>
          <w:sz w:val="32"/>
        </w:rPr>
        <w:t>価</w:t>
      </w:r>
      <w:r w:rsidR="00FD7DEE">
        <w:rPr>
          <w:rFonts w:eastAsia="ＭＳ ゴシック" w:hint="eastAsia"/>
          <w:kern w:val="0"/>
          <w:sz w:val="32"/>
        </w:rPr>
        <w:t xml:space="preserve"> </w:t>
      </w:r>
      <w:r w:rsidR="00FD7DEE">
        <w:rPr>
          <w:rFonts w:eastAsia="ＭＳ ゴシック" w:hint="eastAsia"/>
          <w:kern w:val="0"/>
          <w:sz w:val="32"/>
        </w:rPr>
        <w:t>申</w:t>
      </w:r>
      <w:r w:rsidR="00FD7DEE">
        <w:rPr>
          <w:rFonts w:eastAsia="ＭＳ ゴシック" w:hint="eastAsia"/>
          <w:kern w:val="0"/>
          <w:sz w:val="32"/>
        </w:rPr>
        <w:t xml:space="preserve"> </w:t>
      </w:r>
      <w:r w:rsidR="00FD7DEE">
        <w:rPr>
          <w:rFonts w:eastAsia="ＭＳ ゴシック" w:hint="eastAsia"/>
          <w:kern w:val="0"/>
          <w:sz w:val="32"/>
        </w:rPr>
        <w:t>請</w:t>
      </w:r>
      <w:r w:rsidR="00FD7DEE">
        <w:rPr>
          <w:rFonts w:eastAsia="ＭＳ ゴシック" w:hint="eastAsia"/>
          <w:kern w:val="0"/>
          <w:sz w:val="32"/>
        </w:rPr>
        <w:t xml:space="preserve"> </w:t>
      </w:r>
      <w:r w:rsidR="00FD7DEE">
        <w:rPr>
          <w:rFonts w:eastAsia="ＭＳ ゴシック" w:hint="eastAsia"/>
          <w:kern w:val="0"/>
          <w:sz w:val="32"/>
        </w:rPr>
        <w:t>書</w:t>
      </w:r>
    </w:p>
    <w:p w14:paraId="4CCA164E" w14:textId="6FDC0F90" w:rsidR="00FD7DEE" w:rsidRPr="008079B3" w:rsidRDefault="00FD7DEE" w:rsidP="00503B6F">
      <w:pPr>
        <w:spacing w:beforeLines="50" w:before="180" w:line="240" w:lineRule="exact"/>
        <w:rPr>
          <w:rFonts w:ascii="ＭＳ 明朝" w:hAnsi="ＭＳ 明朝"/>
          <w:sz w:val="22"/>
        </w:rPr>
      </w:pPr>
      <w:r w:rsidRPr="008079B3">
        <w:rPr>
          <w:rFonts w:ascii="ＭＳ 明朝" w:hAnsi="ＭＳ 明朝" w:hint="eastAsia"/>
          <w:sz w:val="22"/>
        </w:rPr>
        <w:t>ハウスプラス</w:t>
      </w:r>
      <w:r w:rsidR="008924D0">
        <w:rPr>
          <w:rFonts w:ascii="ＭＳ 明朝" w:hAnsi="ＭＳ 明朝" w:hint="eastAsia"/>
          <w:sz w:val="22"/>
        </w:rPr>
        <w:t>住宅保証</w:t>
      </w:r>
      <w:r w:rsidR="00384A03" w:rsidRPr="008079B3">
        <w:rPr>
          <w:rFonts w:ascii="ＭＳ 明朝" w:hAnsi="ＭＳ 明朝" w:hint="eastAsia"/>
          <w:sz w:val="22"/>
        </w:rPr>
        <w:t>株式会社</w:t>
      </w:r>
      <w:r w:rsidR="009E6D7C" w:rsidRPr="008079B3">
        <w:rPr>
          <w:rFonts w:ascii="ＭＳ 明朝" w:hAnsi="ＭＳ 明朝" w:hint="eastAsia"/>
          <w:sz w:val="22"/>
        </w:rPr>
        <w:t xml:space="preserve">　殿</w:t>
      </w:r>
    </w:p>
    <w:p w14:paraId="7FC685B3" w14:textId="77777777" w:rsidR="00735F07" w:rsidRPr="000D5DE8" w:rsidRDefault="00CB4348" w:rsidP="00735F07">
      <w:pPr>
        <w:spacing w:beforeLines="50" w:before="180" w:line="240" w:lineRule="exact"/>
        <w:ind w:leftChars="2042" w:left="468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C4F700" wp14:editId="1544A1BB">
                <wp:simplePos x="0" y="0"/>
                <wp:positionH relativeFrom="column">
                  <wp:posOffset>-501015</wp:posOffset>
                </wp:positionH>
                <wp:positionV relativeFrom="paragraph">
                  <wp:posOffset>30479</wp:posOffset>
                </wp:positionV>
                <wp:extent cx="3016250" cy="1362075"/>
                <wp:effectExtent l="0" t="0" r="0" b="952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36B4" w14:textId="77777777" w:rsidR="006077FB" w:rsidRDefault="006077FB" w:rsidP="006077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共同</w:t>
                            </w:r>
                            <w:r w:rsidRPr="006077F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申請される場合、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申請各社それぞれで</w:t>
                            </w:r>
                            <w:r w:rsidRPr="006077F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性能評価申請書を作成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してください。性能評価書や認定書に記載する順番に従い、申請者１、２・・・と番号を記載してください</w:t>
                            </w:r>
                          </w:p>
                          <w:p w14:paraId="28FB7521" w14:textId="77777777" w:rsidR="00CB4348" w:rsidRPr="006077FB" w:rsidRDefault="00CB4348" w:rsidP="006077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また、申請形態欄に共同申請の旨記載願います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F700" id="Text Box 26" o:spid="_x0000_s1028" type="#_x0000_t202" style="position:absolute;left:0;text-align:left;margin-left:-39.45pt;margin-top:2.4pt;width:237.5pt;height:10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" filled="f" stroked="f" strokecolor="red">
                <v:textbox inset="5.85pt,.7pt,5.85pt,.7pt">
                  <w:txbxContent>
                    <w:p w14:paraId="48EC36B4" w14:textId="77777777" w:rsidR="006077FB" w:rsidRDefault="006077FB" w:rsidP="006077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共同</w:t>
                      </w:r>
                      <w:r w:rsidRPr="006077F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申請される場合、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申請各社それぞれで</w:t>
                      </w:r>
                      <w:r w:rsidRPr="006077F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性能評価申請書を作成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してください。性能評価書や認定書に記載する順番に従い、申請者１、２・・・と番号を記載してください</w:t>
                      </w:r>
                    </w:p>
                    <w:p w14:paraId="28FB7521" w14:textId="77777777" w:rsidR="00CB4348" w:rsidRPr="006077FB" w:rsidRDefault="00CB4348" w:rsidP="006077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また、申請形態欄に共同申請の旨記載願います</w:t>
                      </w:r>
                    </w:p>
                  </w:txbxContent>
                </v:textbox>
              </v:shape>
            </w:pict>
          </mc:Fallback>
        </mc:AlternateContent>
      </w:r>
      <w:r w:rsidR="00735F07" w:rsidRPr="000D5DE8">
        <w:rPr>
          <w:rFonts w:ascii="ＭＳ 明朝" w:hAnsi="ＭＳ 明朝" w:hint="eastAsia"/>
          <w:sz w:val="22"/>
        </w:rPr>
        <w:t>申 請 者</w:t>
      </w:r>
      <w:r w:rsidR="00735F07" w:rsidRPr="006077FB">
        <w:rPr>
          <w:rFonts w:ascii="ＭＳ 明朝" w:hAnsi="ＭＳ 明朝" w:hint="eastAsia"/>
          <w:b/>
          <w:color w:val="FF0000"/>
          <w:sz w:val="22"/>
        </w:rPr>
        <w:t>１</w:t>
      </w:r>
    </w:p>
    <w:p w14:paraId="7E041C49" w14:textId="77777777" w:rsidR="00735F07" w:rsidRPr="002628CA" w:rsidRDefault="002628CA" w:rsidP="00735F07">
      <w:pPr>
        <w:spacing w:line="240" w:lineRule="exact"/>
        <w:ind w:leftChars="2104" w:left="4828"/>
        <w:rPr>
          <w:rFonts w:ascii="ＭＳ 明朝" w:hAnsi="ＭＳ 明朝"/>
          <w:color w:val="FF0000"/>
          <w:sz w:val="20"/>
          <w:szCs w:val="20"/>
        </w:rPr>
      </w:pPr>
      <w:r w:rsidRPr="002628CA">
        <w:rPr>
          <w:rFonts w:ascii="ＭＳ 明朝" w:hAnsi="ＭＳ 明朝" w:hint="eastAsia"/>
          <w:color w:val="FF0000"/>
          <w:kern w:val="0"/>
          <w:sz w:val="20"/>
          <w:szCs w:val="20"/>
        </w:rPr>
        <w:t>ハウスプラス建設株式会社</w:t>
      </w:r>
    </w:p>
    <w:p w14:paraId="7EBE0AE3" w14:textId="3159AB9E" w:rsidR="00735F07" w:rsidRPr="002628CA" w:rsidRDefault="00C66EBE" w:rsidP="002628CA">
      <w:pPr>
        <w:spacing w:line="240" w:lineRule="exact"/>
        <w:ind w:leftChars="2104" w:left="4828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D379D" wp14:editId="014B29C0">
                <wp:simplePos x="0" y="0"/>
                <wp:positionH relativeFrom="column">
                  <wp:posOffset>2747010</wp:posOffset>
                </wp:positionH>
                <wp:positionV relativeFrom="paragraph">
                  <wp:posOffset>97155</wp:posOffset>
                </wp:positionV>
                <wp:extent cx="303530" cy="570230"/>
                <wp:effectExtent l="0" t="38100" r="58420" b="2032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53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8B3B8" id="AutoShape 16" o:spid="_x0000_s1026" type="#_x0000_t32" style="position:absolute;left:0;text-align:left;margin-left:216.3pt;margin-top:7.65pt;width:23.9pt;height:44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" strokecolor="red">
                <v:stroke endarrow="block"/>
              </v:shape>
            </w:pict>
          </mc:Fallback>
        </mc:AlternateContent>
      </w:r>
      <w:r w:rsidR="002628CA" w:rsidRPr="002628CA">
        <w:rPr>
          <w:rFonts w:ascii="ＭＳ 明朝" w:hAnsi="ＭＳ 明朝" w:hint="eastAsia"/>
          <w:color w:val="FF0000"/>
          <w:sz w:val="20"/>
          <w:szCs w:val="20"/>
        </w:rPr>
        <w:t>代表取締役社長　ハウスプラス　太郎</w:t>
      </w:r>
    </w:p>
    <w:p w14:paraId="5BB495BB" w14:textId="2644954C" w:rsidR="00735F07" w:rsidRPr="002628CA" w:rsidRDefault="002628CA" w:rsidP="00735F07">
      <w:pPr>
        <w:spacing w:line="240" w:lineRule="exact"/>
        <w:ind w:leftChars="2104" w:left="4828"/>
        <w:rPr>
          <w:rFonts w:ascii="ＭＳ 明朝" w:hAnsi="ＭＳ 明朝"/>
          <w:color w:val="FF0000"/>
          <w:kern w:val="0"/>
          <w:sz w:val="20"/>
          <w:szCs w:val="20"/>
          <w:lang w:eastAsia="zh-TW"/>
        </w:rPr>
      </w:pPr>
      <w:r w:rsidRPr="002628CA">
        <w:rPr>
          <w:rFonts w:ascii="ＭＳ 明朝" w:hAnsi="ＭＳ 明朝" w:hint="eastAsia"/>
          <w:color w:val="FF0000"/>
          <w:kern w:val="0"/>
          <w:sz w:val="20"/>
          <w:szCs w:val="20"/>
          <w:lang w:eastAsia="zh-TW"/>
        </w:rPr>
        <w:t>〒000-0000　東京都○○区◇◇０－０－０</w:t>
      </w:r>
    </w:p>
    <w:p w14:paraId="39E11D19" w14:textId="62DBD343" w:rsidR="00735F07" w:rsidRPr="002628CA" w:rsidRDefault="002628CA" w:rsidP="00735F07">
      <w:pPr>
        <w:spacing w:line="240" w:lineRule="exact"/>
        <w:ind w:leftChars="2104" w:left="4828"/>
        <w:rPr>
          <w:rFonts w:ascii="ＭＳ 明朝" w:hAnsi="ＭＳ 明朝"/>
          <w:color w:val="FF0000"/>
          <w:sz w:val="20"/>
          <w:szCs w:val="20"/>
        </w:rPr>
      </w:pPr>
      <w:r w:rsidRPr="002628CA">
        <w:rPr>
          <w:rFonts w:ascii="ＭＳ 明朝" w:hAnsi="ＭＳ 明朝" w:hint="eastAsia"/>
          <w:color w:val="FF0000"/>
          <w:kern w:val="0"/>
          <w:sz w:val="20"/>
          <w:szCs w:val="20"/>
        </w:rPr>
        <w:t>TEL　03-0000-0000</w:t>
      </w:r>
    </w:p>
    <w:p w14:paraId="0C260CB8" w14:textId="77777777" w:rsidR="002628CA" w:rsidRDefault="002628CA" w:rsidP="002628CA">
      <w:pPr>
        <w:spacing w:line="240" w:lineRule="exact"/>
        <w:ind w:leftChars="2104" w:left="4828"/>
        <w:rPr>
          <w:rFonts w:ascii="ＭＳ 明朝" w:hAnsi="ＭＳ 明朝"/>
          <w:color w:val="FF0000"/>
          <w:sz w:val="20"/>
          <w:szCs w:val="20"/>
        </w:rPr>
      </w:pPr>
    </w:p>
    <w:p w14:paraId="2AC2B102" w14:textId="77777777" w:rsidR="00CB4348" w:rsidRDefault="00CB4348" w:rsidP="002628CA">
      <w:pPr>
        <w:spacing w:line="240" w:lineRule="exact"/>
        <w:ind w:leftChars="2104" w:left="4828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B0F43D" wp14:editId="1596C8D1">
                <wp:simplePos x="0" y="0"/>
                <wp:positionH relativeFrom="column">
                  <wp:posOffset>2588260</wp:posOffset>
                </wp:positionH>
                <wp:positionV relativeFrom="paragraph">
                  <wp:posOffset>49530</wp:posOffset>
                </wp:positionV>
                <wp:extent cx="1929765" cy="474980"/>
                <wp:effectExtent l="0" t="0" r="13335" b="1143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63C0D" w14:textId="77777777" w:rsidR="002628CA" w:rsidRDefault="002628CA" w:rsidP="00CB43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代表者の役職名を</w:t>
                            </w:r>
                          </w:p>
                          <w:p w14:paraId="1B2AB3C3" w14:textId="77777777" w:rsidR="002628CA" w:rsidRPr="0069453F" w:rsidRDefault="002628CA" w:rsidP="00CB43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必ず記載して下さい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F43D" id="Text Box 17" o:spid="_x0000_s1029" type="#_x0000_t202" style="position:absolute;left:0;text-align:left;margin-left:203.8pt;margin-top:3.9pt;width:151.95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" filled="f" strokecolor="red">
                <v:textbox style="mso-fit-shape-to-text:t" inset="5.85pt,.7pt,5.85pt,.7pt">
                  <w:txbxContent>
                    <w:p w14:paraId="65B63C0D" w14:textId="77777777" w:rsidR="002628CA" w:rsidRDefault="002628CA" w:rsidP="00CB43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代表者の役職名を</w:t>
                      </w:r>
                    </w:p>
                    <w:p w14:paraId="1B2AB3C3" w14:textId="77777777" w:rsidR="002628CA" w:rsidRPr="0069453F" w:rsidRDefault="002628CA" w:rsidP="00CB43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必ず記載して下さい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A0D5C1E" w14:textId="77777777" w:rsidR="00CB4348" w:rsidRPr="002628CA" w:rsidRDefault="00CB4348" w:rsidP="002628CA">
      <w:pPr>
        <w:spacing w:line="240" w:lineRule="exact"/>
        <w:ind w:leftChars="2104" w:left="4828"/>
        <w:rPr>
          <w:rFonts w:ascii="ＭＳ 明朝" w:hAnsi="ＭＳ 明朝"/>
          <w:color w:val="FF0000"/>
          <w:sz w:val="20"/>
          <w:szCs w:val="20"/>
        </w:rPr>
      </w:pPr>
    </w:p>
    <w:p w14:paraId="3D939BD4" w14:textId="77777777" w:rsidR="0094488C" w:rsidRPr="008079B3" w:rsidRDefault="0094488C" w:rsidP="0094488C">
      <w:pPr>
        <w:ind w:leftChars="2104" w:left="4828"/>
        <w:rPr>
          <w:rFonts w:ascii="ＭＳ 明朝" w:hAnsi="ＭＳ 明朝"/>
        </w:rPr>
      </w:pPr>
    </w:p>
    <w:p w14:paraId="62CDDEF1" w14:textId="19FD8D5C" w:rsidR="00FD7DEE" w:rsidRPr="00481EBA" w:rsidRDefault="00C66EBE" w:rsidP="00481EBA">
      <w:pPr>
        <w:spacing w:line="240" w:lineRule="exact"/>
        <w:ind w:firstLineChars="100" w:firstLine="229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A2A8C1" wp14:editId="7F30E21B">
                <wp:simplePos x="0" y="0"/>
                <wp:positionH relativeFrom="column">
                  <wp:posOffset>3153410</wp:posOffset>
                </wp:positionH>
                <wp:positionV relativeFrom="paragraph">
                  <wp:posOffset>414655</wp:posOffset>
                </wp:positionV>
                <wp:extent cx="3375660" cy="595630"/>
                <wp:effectExtent l="635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0CC40" w14:textId="77777777" w:rsidR="002628CA" w:rsidRDefault="002628CA" w:rsidP="002628C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新たな試験を要しない又は軽微な変更の場合は、</w:t>
                            </w:r>
                          </w:p>
                          <w:p w14:paraId="51187004" w14:textId="77777777" w:rsidR="002628CA" w:rsidRPr="0069453F" w:rsidRDefault="002628CA" w:rsidP="002628C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既評価番号をご記載ください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A8C1" id="Text Box 10" o:spid="_x0000_s1030" type="#_x0000_t202" style="position:absolute;left:0;text-align:left;margin-left:248.3pt;margin-top:32.65pt;width:265.8pt;height:46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" filled="f" stroked="f" strokecolor="red">
                <v:textbox inset="5.85pt,.7pt,5.85pt,.7pt">
                  <w:txbxContent>
                    <w:p w14:paraId="1E30CC40" w14:textId="77777777" w:rsidR="002628CA" w:rsidRDefault="002628CA" w:rsidP="002628C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新たな試験を要しない又は軽微な変更の場合は、</w:t>
                      </w:r>
                    </w:p>
                    <w:p w14:paraId="51187004" w14:textId="77777777" w:rsidR="002628CA" w:rsidRPr="0069453F" w:rsidRDefault="002628CA" w:rsidP="002628C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既評価番号をご記載ください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FD7DEE" w:rsidRPr="00481EBA">
        <w:rPr>
          <w:rFonts w:hint="eastAsia"/>
          <w:szCs w:val="21"/>
        </w:rPr>
        <w:t>下記について、性能評価を受けたいので、次の通り申請します。申請にあたっては、ハウスプラス</w:t>
      </w:r>
      <w:r w:rsidR="00F901B4">
        <w:rPr>
          <w:rFonts w:hint="eastAsia"/>
          <w:szCs w:val="21"/>
        </w:rPr>
        <w:t>住宅保証</w:t>
      </w:r>
      <w:r w:rsidR="00FD7DEE" w:rsidRPr="00481EBA">
        <w:rPr>
          <w:rFonts w:hint="eastAsia"/>
          <w:szCs w:val="21"/>
        </w:rPr>
        <w:t>株式会社性能評価業務約款及び同性能評価業務規程を遵守します。また、申請書及び添付図書に記載の事項は、事実に相違ありません。</w:t>
      </w:r>
    </w:p>
    <w:p w14:paraId="0EEEB5F8" w14:textId="77777777" w:rsidR="00FD7DEE" w:rsidRPr="00481EBA" w:rsidRDefault="00C66EBE">
      <w:pPr>
        <w:pStyle w:val="a3"/>
        <w:spacing w:beforeLines="50" w:before="180" w:afterLines="50" w:after="18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5F1887" wp14:editId="083CAA1E">
                <wp:simplePos x="0" y="0"/>
                <wp:positionH relativeFrom="column">
                  <wp:posOffset>5085715</wp:posOffset>
                </wp:positionH>
                <wp:positionV relativeFrom="paragraph">
                  <wp:posOffset>337185</wp:posOffset>
                </wp:positionV>
                <wp:extent cx="99695" cy="1518285"/>
                <wp:effectExtent l="8890" t="13335" r="53340" b="2095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151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3DE2" id="AutoShape 27" o:spid="_x0000_s1026" type="#_x0000_t32" style="position:absolute;left:0;text-align:left;margin-left:400.45pt;margin-top:26.55pt;width:7.85pt;height:11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5707C9" wp14:editId="17D2570E">
                <wp:simplePos x="0" y="0"/>
                <wp:positionH relativeFrom="column">
                  <wp:posOffset>5085715</wp:posOffset>
                </wp:positionH>
                <wp:positionV relativeFrom="paragraph">
                  <wp:posOffset>337185</wp:posOffset>
                </wp:positionV>
                <wp:extent cx="316865" cy="1177925"/>
                <wp:effectExtent l="8890" t="13335" r="55245" b="2794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117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60F9" id="AutoShape 11" o:spid="_x0000_s1026" type="#_x0000_t32" style="position:absolute;left:0;text-align:left;margin-left:400.45pt;margin-top:26.55pt;width:24.95pt;height:9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626DED" wp14:editId="0A2025FF">
                <wp:simplePos x="0" y="0"/>
                <wp:positionH relativeFrom="column">
                  <wp:posOffset>2640330</wp:posOffset>
                </wp:positionH>
                <wp:positionV relativeFrom="paragraph">
                  <wp:posOffset>170815</wp:posOffset>
                </wp:positionV>
                <wp:extent cx="638810" cy="1901190"/>
                <wp:effectExtent l="11430" t="8890" r="54610" b="330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190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34186" id="AutoShape 12" o:spid="_x0000_s1026" type="#_x0000_t32" style="position:absolute;left:0;text-align:left;margin-left:207.9pt;margin-top:13.45pt;width:50.3pt;height:14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5E55B9" wp14:editId="540B4284">
                <wp:simplePos x="0" y="0"/>
                <wp:positionH relativeFrom="column">
                  <wp:posOffset>2640330</wp:posOffset>
                </wp:positionH>
                <wp:positionV relativeFrom="paragraph">
                  <wp:posOffset>170815</wp:posOffset>
                </wp:positionV>
                <wp:extent cx="638810" cy="989330"/>
                <wp:effectExtent l="11430" t="8890" r="54610" b="400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" cy="989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A27E" id="AutoShape 9" o:spid="_x0000_s1026" type="#_x0000_t32" style="position:absolute;left:0;text-align:left;margin-left:207.9pt;margin-top:13.45pt;width:50.3pt;height:77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03B784" wp14:editId="5CA41C91">
                <wp:simplePos x="0" y="0"/>
                <wp:positionH relativeFrom="column">
                  <wp:posOffset>354965</wp:posOffset>
                </wp:positionH>
                <wp:positionV relativeFrom="paragraph">
                  <wp:posOffset>-42545</wp:posOffset>
                </wp:positionV>
                <wp:extent cx="2889885" cy="285115"/>
                <wp:effectExtent l="2540" t="0" r="3175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5D15B" w14:textId="77777777" w:rsidR="002628CA" w:rsidRPr="0069453F" w:rsidRDefault="002628CA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該当項目の□を■にご記載ください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B784" id="Text Box 8" o:spid="_x0000_s1031" type="#_x0000_t202" style="position:absolute;left:0;text-align:left;margin-left:27.95pt;margin-top:-3.35pt;width:227.55pt;height:2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" filled="f" stroked="f" strokecolor="red">
                <v:textbox inset="5.85pt,.7pt,5.85pt,.7pt">
                  <w:txbxContent>
                    <w:p w14:paraId="36B5D15B" w14:textId="77777777" w:rsidR="002628CA" w:rsidRPr="0069453F" w:rsidRDefault="002628CA" w:rsidP="002628C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該当項目の□を■にご記載ください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E8C9CF" wp14:editId="6392C996">
                <wp:simplePos x="0" y="0"/>
                <wp:positionH relativeFrom="column">
                  <wp:posOffset>552450</wp:posOffset>
                </wp:positionH>
                <wp:positionV relativeFrom="paragraph">
                  <wp:posOffset>201295</wp:posOffset>
                </wp:positionV>
                <wp:extent cx="153670" cy="304800"/>
                <wp:effectExtent l="57150" t="10795" r="8255" b="368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F34E" id="AutoShape 7" o:spid="_x0000_s1026" type="#_x0000_t32" style="position:absolute;left:0;text-align:left;margin-left:43.5pt;margin-top:15.85pt;width:12.1pt;height:24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" strokecolor="red">
                <v:stroke endarrow="block"/>
              </v:shape>
            </w:pict>
          </mc:Fallback>
        </mc:AlternateContent>
      </w:r>
      <w:r w:rsidR="00FD7DEE" w:rsidRPr="00481EBA">
        <w:rPr>
          <w:rFonts w:hint="eastAsia"/>
          <w:szCs w:val="21"/>
        </w:rPr>
        <w:t>記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78"/>
        <w:gridCol w:w="262"/>
        <w:gridCol w:w="580"/>
        <w:gridCol w:w="2056"/>
        <w:gridCol w:w="984"/>
        <w:gridCol w:w="1071"/>
        <w:gridCol w:w="578"/>
        <w:gridCol w:w="641"/>
        <w:gridCol w:w="2493"/>
      </w:tblGrid>
      <w:tr w:rsidR="00FD7DEE" w14:paraId="1ECB58E8" w14:textId="77777777">
        <w:trPr>
          <w:cantSplit/>
          <w:trHeight w:val="904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76C7AC94" w14:textId="77777777" w:rsidR="00FD7DEE" w:rsidRDefault="00FD7DEE">
            <w:pPr>
              <w:ind w:left="113" w:right="113"/>
              <w:jc w:val="center"/>
              <w:rPr>
                <w:sz w:val="20"/>
              </w:rPr>
            </w:pPr>
            <w:r w:rsidRPr="008924D0">
              <w:rPr>
                <w:rFonts w:hint="eastAsia"/>
                <w:spacing w:val="63"/>
                <w:kern w:val="0"/>
                <w:sz w:val="20"/>
                <w:fitText w:val="1832" w:id="1808542208"/>
              </w:rPr>
              <w:t>性能評価区</w:t>
            </w:r>
            <w:r w:rsidRPr="008924D0">
              <w:rPr>
                <w:rFonts w:hint="eastAsia"/>
                <w:spacing w:val="1"/>
                <w:kern w:val="0"/>
                <w:sz w:val="20"/>
                <w:fitText w:val="1832" w:id="1808542208"/>
              </w:rPr>
              <w:t>分</w:t>
            </w:r>
          </w:p>
        </w:tc>
        <w:tc>
          <w:tcPr>
            <w:tcW w:w="9243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14:paraId="6534A086" w14:textId="0AFD5E12" w:rsidR="00481EBA" w:rsidRPr="00AA2B8A" w:rsidRDefault="00481EBA" w:rsidP="00481EBA">
            <w:pPr>
              <w:snapToGrid w:val="0"/>
              <w:spacing w:line="200" w:lineRule="exact"/>
              <w:ind w:firstLineChars="3" w:firstLine="7"/>
              <w:rPr>
                <w:rFonts w:ascii="ＭＳ 明朝" w:hAnsi="ＭＳ 明朝"/>
                <w:sz w:val="20"/>
                <w:szCs w:val="20"/>
              </w:rPr>
            </w:pPr>
            <w:r w:rsidRPr="00AA2B8A">
              <w:rPr>
                <w:rFonts w:ascii="ＭＳ 明朝" w:hAnsi="ＭＳ 明朝" w:hint="eastAsia"/>
                <w:sz w:val="20"/>
                <w:szCs w:val="20"/>
              </w:rPr>
              <w:t xml:space="preserve">■11　</w:t>
            </w:r>
            <w:r w:rsidRPr="00AA2B8A">
              <w:rPr>
                <w:rFonts w:ascii="ＭＳ 明朝" w:hAnsi="ＭＳ 明朝"/>
                <w:sz w:val="20"/>
                <w:szCs w:val="20"/>
              </w:rPr>
              <w:t>木造軸組耐力壁</w:t>
            </w:r>
            <w:r w:rsidR="00E730B9">
              <w:rPr>
                <w:rFonts w:ascii="ＭＳ 明朝" w:hAnsi="ＭＳ 明朝" w:hint="eastAsia"/>
                <w:sz w:val="20"/>
                <w:szCs w:val="20"/>
              </w:rPr>
              <w:t>及び準耐力壁等</w:t>
            </w:r>
          </w:p>
          <w:p w14:paraId="2EFF3123" w14:textId="62614EA0" w:rsidR="00481EBA" w:rsidRPr="00AA2B8A" w:rsidRDefault="00481EBA" w:rsidP="00826C13">
            <w:pPr>
              <w:snapToGrid w:val="0"/>
              <w:spacing w:line="200" w:lineRule="exact"/>
              <w:ind w:leftChars="195" w:left="596" w:hangingChars="68" w:hanging="149"/>
              <w:rPr>
                <w:rFonts w:ascii="ＭＳ 明朝" w:hAnsi="ＭＳ 明朝"/>
                <w:sz w:val="20"/>
                <w:szCs w:val="20"/>
              </w:rPr>
            </w:pPr>
            <w:r w:rsidRPr="00AA2B8A">
              <w:rPr>
                <w:rFonts w:ascii="ＭＳ 明朝" w:hAnsi="ＭＳ 明朝"/>
                <w:sz w:val="20"/>
                <w:szCs w:val="20"/>
              </w:rPr>
              <w:t>（建築基準法施行令</w:t>
            </w:r>
            <w:r w:rsidR="00F901B4" w:rsidRPr="00AA2B8A">
              <w:rPr>
                <w:rFonts w:ascii="ＭＳ 明朝" w:hAnsi="ＭＳ 明朝"/>
                <w:sz w:val="20"/>
                <w:szCs w:val="20"/>
              </w:rPr>
              <w:t>令</w:t>
            </w:r>
            <w:r w:rsidR="00F901B4" w:rsidRPr="007073B0">
              <w:rPr>
                <w:rFonts w:ascii="ＭＳ 明朝" w:hAnsi="ＭＳ 明朝" w:hint="eastAsia"/>
                <w:sz w:val="18"/>
                <w:szCs w:val="18"/>
              </w:rPr>
              <w:t>第45条第1項及び第2項並びに</w:t>
            </w:r>
            <w:r w:rsidR="00F901B4" w:rsidRPr="007073B0">
              <w:rPr>
                <w:rFonts w:ascii="ＭＳ 明朝" w:hAnsi="ＭＳ 明朝"/>
                <w:sz w:val="18"/>
                <w:szCs w:val="18"/>
              </w:rPr>
              <w:t>第46条第4項</w:t>
            </w:r>
            <w:r w:rsidR="00F901B4" w:rsidRPr="0026381E">
              <w:rPr>
                <w:rFonts w:ascii="ＭＳ 明朝" w:hAnsi="ＭＳ 明朝"/>
                <w:sz w:val="18"/>
                <w:szCs w:val="18"/>
              </w:rPr>
              <w:t>の認定に係る性能評価</w:t>
            </w:r>
            <w:r w:rsidRPr="00AA2B8A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6B7BEA58" w14:textId="77777777" w:rsidR="00E730B9" w:rsidRPr="000A23C2" w:rsidRDefault="00E730B9" w:rsidP="00E730B9">
            <w:pPr>
              <w:snapToGrid w:val="0"/>
              <w:spacing w:line="280" w:lineRule="exact"/>
              <w:ind w:leftChars="282" w:left="647" w:firstLineChars="74" w:firstLine="162"/>
              <w:rPr>
                <w:rFonts w:hAnsi="ＭＳ 明朝"/>
                <w:sz w:val="20"/>
                <w:szCs w:val="20"/>
                <w:lang w:eastAsia="zh-TW"/>
              </w:rPr>
            </w:pPr>
            <w:r w:rsidRPr="000A23C2">
              <w:rPr>
                <w:rFonts w:hAnsi="ＭＳ 明朝" w:hint="eastAsia"/>
                <w:sz w:val="20"/>
                <w:szCs w:val="20"/>
                <w:lang w:eastAsia="zh-TW"/>
              </w:rPr>
              <w:t>■</w:t>
            </w:r>
            <w:r>
              <w:rPr>
                <w:rFonts w:hAnsi="ＭＳ 明朝" w:hint="eastAsia"/>
                <w:sz w:val="20"/>
                <w:szCs w:val="20"/>
                <w:lang w:eastAsia="zh-TW"/>
              </w:rPr>
              <w:t xml:space="preserve">耐力壁　</w:t>
            </w:r>
            <w:r w:rsidRPr="000A23C2">
              <w:rPr>
                <w:rFonts w:hAnsi="ＭＳ 明朝" w:hint="eastAsia"/>
                <w:sz w:val="20"/>
                <w:szCs w:val="20"/>
                <w:lang w:eastAsia="zh-TW"/>
              </w:rPr>
              <w:t>□</w:t>
            </w:r>
            <w:r>
              <w:rPr>
                <w:rFonts w:hAnsi="ＭＳ 明朝" w:hint="eastAsia"/>
                <w:sz w:val="20"/>
                <w:szCs w:val="20"/>
                <w:lang w:eastAsia="zh-TW"/>
              </w:rPr>
              <w:t>準耐力壁等</w:t>
            </w:r>
          </w:p>
          <w:p w14:paraId="7B1D3DC8" w14:textId="6E21D5A3" w:rsidR="00481EBA" w:rsidRPr="00AA2B8A" w:rsidRDefault="00481EBA" w:rsidP="00E730B9">
            <w:pPr>
              <w:tabs>
                <w:tab w:val="left" w:pos="928"/>
              </w:tabs>
              <w:spacing w:beforeLines="50" w:before="180" w:line="200" w:lineRule="exact"/>
              <w:rPr>
                <w:rFonts w:ascii="ＭＳ 明朝" w:hAnsi="ＭＳ 明朝"/>
                <w:sz w:val="20"/>
                <w:szCs w:val="20"/>
              </w:rPr>
            </w:pPr>
            <w:r w:rsidRPr="00AA2B8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730B9">
              <w:rPr>
                <w:rFonts w:ascii="ＭＳ 明朝" w:hAnsi="ＭＳ 明朝" w:hint="eastAsia"/>
                <w:sz w:val="20"/>
                <w:szCs w:val="20"/>
              </w:rPr>
              <w:t>39</w:t>
            </w:r>
            <w:r w:rsidRPr="00AA2B8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A2B8A">
              <w:rPr>
                <w:rFonts w:ascii="ＭＳ 明朝" w:hAnsi="ＭＳ 明朝"/>
                <w:sz w:val="20"/>
                <w:szCs w:val="20"/>
              </w:rPr>
              <w:t>枠組壁工法耐力壁</w:t>
            </w:r>
          </w:p>
          <w:p w14:paraId="2BD829E1" w14:textId="77777777" w:rsidR="00FD7DEE" w:rsidRDefault="00481EBA" w:rsidP="00481EBA">
            <w:pPr>
              <w:tabs>
                <w:tab w:val="left" w:pos="926"/>
              </w:tabs>
              <w:snapToGrid w:val="0"/>
              <w:spacing w:line="200" w:lineRule="exact"/>
              <w:ind w:leftChars="203" w:left="905" w:hangingChars="200" w:hanging="439"/>
              <w:rPr>
                <w:sz w:val="18"/>
              </w:rPr>
            </w:pPr>
            <w:r w:rsidRPr="00AA2B8A">
              <w:rPr>
                <w:rFonts w:ascii="ＭＳ 明朝" w:hAnsi="ＭＳ 明朝"/>
                <w:sz w:val="20"/>
                <w:szCs w:val="20"/>
              </w:rPr>
              <w:t>（建築基準法施行規則第8条の3の認定に係る性能評価）</w:t>
            </w:r>
          </w:p>
        </w:tc>
      </w:tr>
      <w:tr w:rsidR="00FD7DEE" w14:paraId="08ABA7A0" w14:textId="77777777" w:rsidTr="002C30CB">
        <w:trPr>
          <w:cantSplit/>
          <w:trHeight w:val="601"/>
        </w:trPr>
        <w:tc>
          <w:tcPr>
            <w:tcW w:w="578" w:type="dxa"/>
            <w:vMerge/>
            <w:tcBorders>
              <w:left w:val="single" w:sz="8" w:space="0" w:color="auto"/>
            </w:tcBorders>
          </w:tcPr>
          <w:p w14:paraId="7A1E90A6" w14:textId="77777777" w:rsidR="00FD7DEE" w:rsidRDefault="00FD7DEE">
            <w:pPr>
              <w:rPr>
                <w:sz w:val="20"/>
              </w:rPr>
            </w:pPr>
          </w:p>
        </w:tc>
        <w:tc>
          <w:tcPr>
            <w:tcW w:w="578" w:type="dxa"/>
            <w:vAlign w:val="center"/>
          </w:tcPr>
          <w:p w14:paraId="01A01E61" w14:textId="77777777" w:rsidR="00FD7DEE" w:rsidRDefault="00FD7DEE" w:rsidP="002C30C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3882" w:type="dxa"/>
            <w:gridSpan w:val="4"/>
            <w:tcBorders>
              <w:bottom w:val="dashed" w:sz="4" w:space="0" w:color="auto"/>
            </w:tcBorders>
            <w:vAlign w:val="center"/>
          </w:tcPr>
          <w:p w14:paraId="76BA1C44" w14:textId="77777777" w:rsidR="00481EBA" w:rsidRDefault="005727A7" w:rsidP="00481EBA">
            <w:pPr>
              <w:spacing w:line="28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構造安全性能</w:t>
            </w:r>
            <w:r w:rsidR="00481EBA">
              <w:rPr>
                <w:rFonts w:hint="eastAsia"/>
                <w:kern w:val="0"/>
                <w:sz w:val="20"/>
              </w:rPr>
              <w:t>Ⅱ</w:t>
            </w:r>
          </w:p>
          <w:p w14:paraId="5CDB6346" w14:textId="1D5CED7A" w:rsidR="00FD7DEE" w:rsidRPr="00481EBA" w:rsidRDefault="005727A7" w:rsidP="00481EBA">
            <w:pPr>
              <w:spacing w:line="280" w:lineRule="exact"/>
              <w:rPr>
                <w:kern w:val="0"/>
                <w:sz w:val="18"/>
                <w:szCs w:val="18"/>
              </w:rPr>
            </w:pPr>
            <w:r w:rsidRPr="00481EBA">
              <w:rPr>
                <w:rFonts w:hint="eastAsia"/>
                <w:kern w:val="0"/>
                <w:sz w:val="18"/>
                <w:szCs w:val="18"/>
              </w:rPr>
              <w:t>（</w:t>
            </w:r>
            <w:r w:rsidR="00F901B4" w:rsidRPr="00481EBA">
              <w:rPr>
                <w:rFonts w:hint="eastAsia"/>
                <w:kern w:val="0"/>
                <w:sz w:val="18"/>
                <w:szCs w:val="18"/>
              </w:rPr>
              <w:t>木造</w:t>
            </w:r>
            <w:r w:rsidR="0088753A">
              <w:rPr>
                <w:rFonts w:hint="eastAsia"/>
                <w:kern w:val="0"/>
                <w:sz w:val="18"/>
                <w:szCs w:val="18"/>
              </w:rPr>
              <w:t>軸組</w:t>
            </w:r>
            <w:r w:rsidR="00F901B4" w:rsidRPr="00481EBA">
              <w:rPr>
                <w:rFonts w:hint="eastAsia"/>
                <w:kern w:val="0"/>
                <w:sz w:val="18"/>
                <w:szCs w:val="18"/>
              </w:rPr>
              <w:t>の耐力壁</w:t>
            </w:r>
            <w:r w:rsidR="00F901B4">
              <w:rPr>
                <w:rFonts w:hint="eastAsia"/>
                <w:kern w:val="0"/>
                <w:sz w:val="18"/>
                <w:szCs w:val="18"/>
              </w:rPr>
              <w:t>及び準耐力壁</w:t>
            </w:r>
            <w:r w:rsidR="00235B1C">
              <w:rPr>
                <w:rFonts w:hint="eastAsia"/>
                <w:kern w:val="0"/>
                <w:sz w:val="18"/>
                <w:szCs w:val="18"/>
              </w:rPr>
              <w:t>等</w:t>
            </w:r>
            <w:r w:rsidR="00481EBA" w:rsidRPr="00481EBA">
              <w:rPr>
                <w:rFonts w:hint="eastAsia"/>
                <w:kern w:val="0"/>
                <w:sz w:val="18"/>
                <w:szCs w:val="18"/>
              </w:rPr>
              <w:t>、枠組壁工法の耐力壁</w:t>
            </w:r>
            <w:r w:rsidRPr="00481EB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83" w:type="dxa"/>
            <w:gridSpan w:val="4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77C627F" w14:textId="77777777" w:rsidR="00481EBA" w:rsidRDefault="00481EBA" w:rsidP="00481EB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D7DEE">
              <w:rPr>
                <w:rFonts w:hint="eastAsia"/>
                <w:sz w:val="20"/>
              </w:rPr>
              <w:t>新規</w:t>
            </w:r>
          </w:p>
          <w:p w14:paraId="29DB9BD2" w14:textId="77777777" w:rsidR="00735F07" w:rsidRDefault="00735F07" w:rsidP="00481EBA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D32CB">
              <w:rPr>
                <w:rFonts w:ascii="ＭＳ 明朝" w:hAnsi="ＭＳ 明朝" w:hint="eastAsia"/>
                <w:color w:val="000000"/>
                <w:sz w:val="20"/>
                <w:szCs w:val="20"/>
              </w:rPr>
              <w:t>□新たな試験を要しない</w:t>
            </w:r>
          </w:p>
          <w:p w14:paraId="68F5A087" w14:textId="77777777" w:rsidR="00FD7DEE" w:rsidRDefault="00FD7DEE" w:rsidP="00481EBA">
            <w:pPr>
              <w:spacing w:line="280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（既性能評価番号</w:t>
            </w:r>
            <w:r w:rsidR="00735F07" w:rsidRPr="00BD32CB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：</w:t>
            </w:r>
            <w:r w:rsidR="00481EBA">
              <w:rPr>
                <w:rFonts w:hint="eastAsia"/>
                <w:sz w:val="20"/>
                <w:lang w:eastAsia="zh-TW"/>
              </w:rPr>
              <w:t xml:space="preserve">　　　　</w:t>
            </w:r>
            <w:r w:rsidR="00735F07">
              <w:rPr>
                <w:rFonts w:hint="eastAsia"/>
                <w:sz w:val="20"/>
                <w:lang w:eastAsia="zh-TW"/>
              </w:rPr>
              <w:t xml:space="preserve">　　</w:t>
            </w:r>
            <w:r w:rsidR="00481EBA">
              <w:rPr>
                <w:rFonts w:hint="eastAsia"/>
                <w:sz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  <w:lang w:eastAsia="zh-TW"/>
              </w:rPr>
              <w:t>）</w:t>
            </w:r>
          </w:p>
          <w:p w14:paraId="321C41B2" w14:textId="77777777" w:rsidR="00735F07" w:rsidRPr="00BD32CB" w:rsidRDefault="00735F07" w:rsidP="00735F07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D32CB">
              <w:rPr>
                <w:rFonts w:ascii="ＭＳ 明朝" w:hAnsi="ＭＳ 明朝" w:hint="eastAsia"/>
                <w:color w:val="000000"/>
                <w:sz w:val="20"/>
                <w:szCs w:val="20"/>
              </w:rPr>
              <w:t>□軽微な変更</w:t>
            </w:r>
          </w:p>
          <w:p w14:paraId="01111DAA" w14:textId="77777777" w:rsidR="00735F07" w:rsidRDefault="00735F07" w:rsidP="00735F07">
            <w:pPr>
              <w:spacing w:line="280" w:lineRule="exact"/>
              <w:rPr>
                <w:sz w:val="20"/>
              </w:rPr>
            </w:pPr>
            <w:r w:rsidRPr="00BD32C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（既性能評価番号：　　　　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BD32C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）</w:t>
            </w:r>
          </w:p>
        </w:tc>
      </w:tr>
      <w:tr w:rsidR="00FD7DEE" w14:paraId="7429A5F9" w14:textId="77777777">
        <w:trPr>
          <w:cantSplit/>
          <w:trHeight w:val="540"/>
        </w:trPr>
        <w:tc>
          <w:tcPr>
            <w:tcW w:w="578" w:type="dxa"/>
            <w:vMerge/>
            <w:tcBorders>
              <w:left w:val="single" w:sz="8" w:space="0" w:color="auto"/>
            </w:tcBorders>
          </w:tcPr>
          <w:p w14:paraId="3C4A66B0" w14:textId="77777777" w:rsidR="00FD7DEE" w:rsidRDefault="00FD7DEE">
            <w:pPr>
              <w:rPr>
                <w:sz w:val="20"/>
              </w:rPr>
            </w:pPr>
          </w:p>
        </w:tc>
        <w:tc>
          <w:tcPr>
            <w:tcW w:w="4460" w:type="dxa"/>
            <w:gridSpan w:val="5"/>
            <w:vAlign w:val="center"/>
          </w:tcPr>
          <w:p w14:paraId="0D5250CF" w14:textId="77777777" w:rsidR="00FD7DEE" w:rsidRDefault="00FD7DEE">
            <w:r>
              <w:rPr>
                <w:rFonts w:hint="eastAsia"/>
                <w:sz w:val="20"/>
              </w:rPr>
              <w:t>その他の性能評価・認定</w:t>
            </w:r>
          </w:p>
        </w:tc>
        <w:tc>
          <w:tcPr>
            <w:tcW w:w="4783" w:type="dxa"/>
            <w:gridSpan w:val="4"/>
            <w:tcBorders>
              <w:right w:val="single" w:sz="8" w:space="0" w:color="auto"/>
            </w:tcBorders>
            <w:vAlign w:val="center"/>
          </w:tcPr>
          <w:p w14:paraId="29F2CF58" w14:textId="77777777" w:rsidR="00006374" w:rsidRDefault="00006374" w:rsidP="0000637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■なし</w:t>
            </w:r>
          </w:p>
          <w:p w14:paraId="63093B02" w14:textId="77777777" w:rsidR="00FD7DEE" w:rsidRDefault="00C66EBE" w:rsidP="0000637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4C72F6" wp14:editId="3CE2F752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152400</wp:posOffset>
                      </wp:positionV>
                      <wp:extent cx="1812925" cy="586105"/>
                      <wp:effectExtent l="4445" t="0" r="1905" b="4445"/>
                      <wp:wrapNone/>
                      <wp:docPr id="1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925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BD544F" w14:textId="77777777" w:rsidR="002628CA" w:rsidRPr="002628CA" w:rsidRDefault="002628CA" w:rsidP="002628CA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18"/>
                                    </w:rPr>
                                  </w:pPr>
                                  <w:r w:rsidRPr="002628C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4"/>
                                      <w:szCs w:val="18"/>
                                    </w:rPr>
                                    <w:t>使用する材料等が既に他の性能評価、評定を取得している場合は、その評価番号をご記載ください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72F6" id="Text Box 19" o:spid="_x0000_s1032" type="#_x0000_t202" style="position:absolute;left:0;text-align:left;margin-left:109.1pt;margin-top:12pt;width:142.75pt;height:4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" filled="f" stroked="f" strokecolor="red">
                      <v:textbox inset="5.85pt,.7pt,5.85pt,.7pt">
                        <w:txbxContent>
                          <w:p w14:paraId="00BD544F" w14:textId="77777777" w:rsidR="002628CA" w:rsidRPr="002628CA" w:rsidRDefault="002628CA" w:rsidP="002628CA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18"/>
                              </w:rPr>
                            </w:pPr>
                            <w:r w:rsidRPr="002628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4"/>
                                <w:szCs w:val="18"/>
                              </w:rPr>
                              <w:t>使用する材料等が既に他の性能評価、評定を取得している場合は、その評価番号をご記載ください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A36E837" wp14:editId="5777879B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86995</wp:posOffset>
                      </wp:positionV>
                      <wp:extent cx="61595" cy="147955"/>
                      <wp:effectExtent l="57150" t="39370" r="5080" b="12700"/>
                      <wp:wrapNone/>
                      <wp:docPr id="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159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829E9" id="AutoShape 30" o:spid="_x0000_s1026" type="#_x0000_t32" style="position:absolute;left:0;text-align:left;margin-left:99pt;margin-top:6.85pt;width:4.85pt;height:11.6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" strokecolor="red">
                      <v:stroke endarrow="block"/>
                    </v:shape>
                  </w:pict>
                </mc:Fallback>
              </mc:AlternateContent>
            </w:r>
            <w:r w:rsidR="00006374">
              <w:rPr>
                <w:rFonts w:hint="eastAsia"/>
                <w:sz w:val="20"/>
              </w:rPr>
              <w:t>□あり（評価番号等：　　　　　　　　　）</w:t>
            </w:r>
          </w:p>
        </w:tc>
      </w:tr>
      <w:tr w:rsidR="00FD7DEE" w14:paraId="5DF648A6" w14:textId="77777777">
        <w:trPr>
          <w:cantSplit/>
          <w:trHeight w:val="667"/>
        </w:trPr>
        <w:tc>
          <w:tcPr>
            <w:tcW w:w="578" w:type="dxa"/>
            <w:tcBorders>
              <w:left w:val="single" w:sz="8" w:space="0" w:color="auto"/>
            </w:tcBorders>
            <w:textDirection w:val="tbRlV"/>
          </w:tcPr>
          <w:p w14:paraId="7CD13106" w14:textId="77777777" w:rsidR="00FD7DEE" w:rsidRDefault="00FD7DEE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件名</w:t>
            </w:r>
          </w:p>
        </w:tc>
        <w:tc>
          <w:tcPr>
            <w:tcW w:w="9243" w:type="dxa"/>
            <w:gridSpan w:val="9"/>
            <w:tcBorders>
              <w:right w:val="single" w:sz="8" w:space="0" w:color="auto"/>
            </w:tcBorders>
          </w:tcPr>
          <w:p w14:paraId="00529EDB" w14:textId="77777777" w:rsidR="00FD7DEE" w:rsidRDefault="00C66EBE" w:rsidP="00481EBA">
            <w:pPr>
              <w:rPr>
                <w:sz w:val="14"/>
              </w:rPr>
            </w:pP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F9A284B" wp14:editId="780876B2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198120</wp:posOffset>
                      </wp:positionV>
                      <wp:extent cx="254000" cy="106045"/>
                      <wp:effectExtent l="36830" t="7620" r="13970" b="5778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0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0DD05" id="AutoShape 5" o:spid="_x0000_s1026" type="#_x0000_t32" style="position:absolute;left:0;text-align:left;margin-left:201.65pt;margin-top:15.6pt;width:20pt;height:8.3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7BE865E" wp14:editId="6335C027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84455</wp:posOffset>
                      </wp:positionV>
                      <wp:extent cx="2362835" cy="285115"/>
                      <wp:effectExtent l="0" t="0" r="635" b="190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83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5E2370" w14:textId="77777777" w:rsidR="002628CA" w:rsidRPr="0069453F" w:rsidRDefault="002628CA" w:rsidP="002628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仮称で結構です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E865E" id="Text Box 6" o:spid="_x0000_s1033" type="#_x0000_t202" style="position:absolute;left:0;text-align:left;margin-left:218.9pt;margin-top:6.65pt;width:186.05pt;height:22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" filled="f" stroked="f" strokecolor="red">
                      <v:textbox inset="5.85pt,.7pt,5.85pt,.7pt">
                        <w:txbxContent>
                          <w:p w14:paraId="1F5E2370" w14:textId="77777777" w:rsidR="002628CA" w:rsidRPr="0069453F" w:rsidRDefault="002628CA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仮称で結構です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DEE">
              <w:rPr>
                <w:rFonts w:hint="eastAsia"/>
                <w:sz w:val="14"/>
              </w:rPr>
              <w:t>性能評価を受けようとする</w:t>
            </w:r>
            <w:r w:rsidR="004842E1">
              <w:rPr>
                <w:rFonts w:hint="eastAsia"/>
                <w:sz w:val="14"/>
              </w:rPr>
              <w:t>構造方法</w:t>
            </w:r>
            <w:r w:rsidR="00384A03">
              <w:rPr>
                <w:rFonts w:hint="eastAsia"/>
                <w:sz w:val="14"/>
              </w:rPr>
              <w:t>等</w:t>
            </w:r>
            <w:r w:rsidR="00FD7DEE">
              <w:rPr>
                <w:rFonts w:hint="eastAsia"/>
                <w:sz w:val="14"/>
              </w:rPr>
              <w:t>の名称</w:t>
            </w:r>
          </w:p>
          <w:p w14:paraId="7CA4EBC8" w14:textId="77777777" w:rsidR="00481EBA" w:rsidRPr="00950AF0" w:rsidRDefault="00481EBA" w:rsidP="00481EBA">
            <w:pPr>
              <w:rPr>
                <w:rFonts w:ascii="ＭＳ 明朝" w:hAnsi="ＭＳ 明朝"/>
                <w:color w:val="FF0000"/>
                <w:szCs w:val="21"/>
              </w:rPr>
            </w:pPr>
            <w:r w:rsidRPr="00950AF0">
              <w:rPr>
                <w:rFonts w:ascii="ＭＳ 明朝" w:hAnsi="ＭＳ 明朝" w:hint="eastAsia"/>
                <w:color w:val="FF0000"/>
                <w:szCs w:val="21"/>
              </w:rPr>
              <w:t>仮称)○○○○○○○○○○○○耐力壁</w:t>
            </w:r>
          </w:p>
        </w:tc>
      </w:tr>
      <w:tr w:rsidR="00CB4348" w14:paraId="7240A4BD" w14:textId="77777777" w:rsidTr="00CB4348">
        <w:trPr>
          <w:cantSplit/>
          <w:trHeight w:val="395"/>
        </w:trPr>
        <w:tc>
          <w:tcPr>
            <w:tcW w:w="1418" w:type="dxa"/>
            <w:gridSpan w:val="3"/>
            <w:tcBorders>
              <w:left w:val="single" w:sz="8" w:space="0" w:color="auto"/>
            </w:tcBorders>
          </w:tcPr>
          <w:p w14:paraId="4C4DED3C" w14:textId="77777777" w:rsidR="00CB4348" w:rsidRDefault="00CB43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申請形態</w:t>
            </w:r>
          </w:p>
        </w:tc>
        <w:tc>
          <w:tcPr>
            <w:tcW w:w="8403" w:type="dxa"/>
            <w:gridSpan w:val="7"/>
            <w:tcBorders>
              <w:right w:val="single" w:sz="8" w:space="0" w:color="auto"/>
            </w:tcBorders>
          </w:tcPr>
          <w:p w14:paraId="6492E3F9" w14:textId="77777777" w:rsidR="00CB4348" w:rsidRDefault="00CB4348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■単独申請　□共同申請（共同申請者：　　　　　　　　）</w:t>
            </w:r>
          </w:p>
        </w:tc>
      </w:tr>
      <w:tr w:rsidR="00FD7DEE" w:rsidRPr="00950AF0" w14:paraId="51A76DB1" w14:textId="77777777">
        <w:trPr>
          <w:cantSplit/>
          <w:trHeight w:val="1134"/>
        </w:trPr>
        <w:tc>
          <w:tcPr>
            <w:tcW w:w="578" w:type="dxa"/>
            <w:tcBorders>
              <w:left w:val="single" w:sz="8" w:space="0" w:color="auto"/>
            </w:tcBorders>
            <w:textDirection w:val="tbRlV"/>
          </w:tcPr>
          <w:p w14:paraId="34FCEC55" w14:textId="77777777" w:rsidR="00FD7DEE" w:rsidRPr="00950AF0" w:rsidRDefault="00CB4348" w:rsidP="00CB4348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連絡担当者</w:t>
            </w:r>
          </w:p>
        </w:tc>
        <w:tc>
          <w:tcPr>
            <w:tcW w:w="5531" w:type="dxa"/>
            <w:gridSpan w:val="6"/>
          </w:tcPr>
          <w:p w14:paraId="66035484" w14:textId="77777777" w:rsidR="00FD7DEE" w:rsidRPr="00950AF0" w:rsidRDefault="00FD7DEE">
            <w:pPr>
              <w:ind w:leftChars="113" w:left="259"/>
              <w:rPr>
                <w:rFonts w:ascii="ＭＳ 明朝" w:hAnsi="ＭＳ 明朝"/>
                <w:color w:val="FF0000"/>
                <w:sz w:val="18"/>
              </w:rPr>
            </w:pPr>
            <w:r w:rsidRPr="00950AF0">
              <w:rPr>
                <w:rFonts w:ascii="ＭＳ 明朝" w:hAnsi="ＭＳ 明朝" w:hint="eastAsia"/>
                <w:sz w:val="18"/>
              </w:rPr>
              <w:t>会社名：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</w:rPr>
              <w:t>ハウスプラス設計株式会社</w:t>
            </w:r>
          </w:p>
          <w:p w14:paraId="28CE2B6A" w14:textId="77777777" w:rsidR="00FD7DEE" w:rsidRPr="00950AF0" w:rsidRDefault="00C66EBE">
            <w:pPr>
              <w:ind w:leftChars="113" w:left="259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01989B0" wp14:editId="0EC3DF89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224155</wp:posOffset>
                      </wp:positionV>
                      <wp:extent cx="3284220" cy="285115"/>
                      <wp:effectExtent l="0" t="0" r="0" b="0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C09A9F" w14:textId="77777777" w:rsidR="002577C9" w:rsidRPr="002577C9" w:rsidRDefault="002577C9" w:rsidP="002628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2577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本申請内容の打合せ窓口の方を記載してください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89B0" id="Text Box 24" o:spid="_x0000_s1034" type="#_x0000_t202" style="position:absolute;left:0;text-align:left;margin-left:221.65pt;margin-top:17.65pt;width:258.6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" filled="f" stroked="f" strokecolor="red">
                      <v:textbox inset="5.85pt,.7pt,5.85pt,.7pt">
                        <w:txbxContent>
                          <w:p w14:paraId="13C09A9F" w14:textId="77777777" w:rsidR="002577C9" w:rsidRPr="002577C9" w:rsidRDefault="002577C9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2577C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本申請内容の打合せ窓口の方を記載してください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DEE" w:rsidRPr="00950AF0">
              <w:rPr>
                <w:rFonts w:ascii="ＭＳ 明朝" w:hAnsi="ＭＳ 明朝" w:hint="eastAsia"/>
                <w:sz w:val="18"/>
                <w:lang w:eastAsia="zh-TW"/>
              </w:rPr>
              <w:t>所在地：</w:t>
            </w:r>
            <w:r w:rsidR="00FD7DEE" w:rsidRPr="00950AF0">
              <w:rPr>
                <w:rFonts w:ascii="ＭＳ 明朝" w:hAnsi="ＭＳ 明朝" w:hint="eastAsia"/>
                <w:color w:val="FF0000"/>
                <w:sz w:val="18"/>
                <w:lang w:eastAsia="zh-TW"/>
              </w:rPr>
              <w:t>〒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  <w:lang w:eastAsia="zh-TW"/>
              </w:rPr>
              <w:t>000-0000</w:t>
            </w:r>
            <w:r w:rsidR="002628CA" w:rsidRPr="002628CA">
              <w:rPr>
                <w:rFonts w:ascii="ＭＳ 明朝" w:hAnsi="ＭＳ 明朝" w:hint="eastAsia"/>
                <w:color w:val="FF0000"/>
                <w:kern w:val="0"/>
                <w:sz w:val="18"/>
                <w:szCs w:val="20"/>
                <w:lang w:eastAsia="zh-TW"/>
              </w:rPr>
              <w:t>東京都○○区◇◇０－０－０</w:t>
            </w:r>
          </w:p>
          <w:p w14:paraId="086444B9" w14:textId="77777777" w:rsidR="00FD7DEE" w:rsidRPr="00950AF0" w:rsidRDefault="00C66EBE">
            <w:pPr>
              <w:ind w:leftChars="113" w:left="259"/>
              <w:rPr>
                <w:rFonts w:ascii="ＭＳ 明朝" w:hAnsi="ＭＳ 明朝"/>
                <w:color w:val="FF0000"/>
                <w:sz w:val="18"/>
                <w:lang w:eastAsia="zh-TW"/>
              </w:rPr>
            </w:pP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633FE6" wp14:editId="799705B6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168910</wp:posOffset>
                      </wp:positionV>
                      <wp:extent cx="125730" cy="184150"/>
                      <wp:effectExtent l="56515" t="6985" r="8255" b="4699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D420" id="AutoShape 25" o:spid="_x0000_s1026" type="#_x0000_t32" style="position:absolute;left:0;text-align:left;margin-left:214.45pt;margin-top:13.3pt;width:9.9pt;height:14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" strokecolor="red">
                      <v:stroke endarrow="block"/>
                    </v:shape>
                  </w:pict>
                </mc:Fallback>
              </mc:AlternateContent>
            </w:r>
            <w:r w:rsidR="00FD7DEE" w:rsidRPr="00950AF0">
              <w:rPr>
                <w:rFonts w:ascii="ＭＳ 明朝" w:hAnsi="ＭＳ 明朝" w:hint="eastAsia"/>
                <w:sz w:val="18"/>
                <w:lang w:eastAsia="zh-TW"/>
              </w:rPr>
              <w:t>部課名：</w:t>
            </w:r>
            <w:r w:rsidR="00006374">
              <w:rPr>
                <w:rFonts w:ascii="ＭＳ 明朝" w:hAnsi="ＭＳ 明朝" w:hint="eastAsia"/>
                <w:color w:val="FF0000"/>
                <w:sz w:val="18"/>
                <w:lang w:eastAsia="zh-TW"/>
              </w:rPr>
              <w:t>設計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  <w:lang w:eastAsia="zh-TW"/>
              </w:rPr>
              <w:t>部</w:t>
            </w:r>
            <w:r w:rsidR="00006374">
              <w:rPr>
                <w:rFonts w:ascii="ＭＳ 明朝" w:hAnsi="ＭＳ 明朝" w:hint="eastAsia"/>
                <w:color w:val="FF0000"/>
                <w:sz w:val="18"/>
                <w:lang w:eastAsia="zh-TW"/>
              </w:rPr>
              <w:t>構造設計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  <w:lang w:eastAsia="zh-TW"/>
              </w:rPr>
              <w:t>課</w:t>
            </w:r>
          </w:p>
          <w:p w14:paraId="09AD1E10" w14:textId="77777777" w:rsidR="00FD7DEE" w:rsidRPr="00950AF0" w:rsidRDefault="00FD7DEE">
            <w:pPr>
              <w:spacing w:beforeLines="50" w:before="180" w:line="240" w:lineRule="exact"/>
              <w:ind w:leftChars="113" w:left="259"/>
              <w:rPr>
                <w:rFonts w:ascii="ＭＳ 明朝" w:hAnsi="ＭＳ 明朝"/>
                <w:color w:val="FF0000"/>
                <w:sz w:val="18"/>
              </w:rPr>
            </w:pPr>
            <w:r w:rsidRPr="00950AF0">
              <w:rPr>
                <w:rFonts w:ascii="ＭＳ 明朝" w:hAnsi="ＭＳ 明朝" w:hint="eastAsia"/>
                <w:sz w:val="18"/>
              </w:rPr>
              <w:t>フリガナ</w:t>
            </w:r>
            <w:r w:rsidR="002628CA" w:rsidRPr="00950AF0"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="00BE2C86">
              <w:rPr>
                <w:rFonts w:ascii="ＭＳ 明朝" w:hAnsi="ＭＳ 明朝" w:hint="eastAsia"/>
                <w:sz w:val="18"/>
              </w:rPr>
              <w:t xml:space="preserve">　　　　</w:t>
            </w:r>
            <w:r w:rsidR="002628CA" w:rsidRPr="00950AF0">
              <w:rPr>
                <w:rFonts w:ascii="ＭＳ 明朝" w:hAnsi="ＭＳ 明朝" w:hint="eastAsia"/>
                <w:color w:val="FF0000"/>
                <w:sz w:val="14"/>
              </w:rPr>
              <w:t>ハウスプラス　サブロウ</w:t>
            </w:r>
          </w:p>
          <w:p w14:paraId="51670FC6" w14:textId="77777777" w:rsidR="00FD7DEE" w:rsidRPr="00950AF0" w:rsidRDefault="00FD7DEE">
            <w:pPr>
              <w:spacing w:line="240" w:lineRule="exact"/>
              <w:ind w:leftChars="113" w:left="259"/>
              <w:rPr>
                <w:rFonts w:ascii="ＭＳ 明朝" w:hAnsi="ＭＳ 明朝"/>
                <w:color w:val="FF0000"/>
                <w:sz w:val="18"/>
              </w:rPr>
            </w:pPr>
            <w:r w:rsidRPr="00950AF0">
              <w:rPr>
                <w:rFonts w:ascii="ＭＳ 明朝" w:hAnsi="ＭＳ 明朝" w:hint="eastAsia"/>
                <w:sz w:val="18"/>
              </w:rPr>
              <w:t>役職名及び担当者名：</w:t>
            </w:r>
            <w:r w:rsidR="00BE2C86" w:rsidRPr="00BE2C86">
              <w:rPr>
                <w:rFonts w:ascii="ＭＳ 明朝" w:hAnsi="ＭＳ 明朝" w:hint="eastAsia"/>
                <w:color w:val="FF0000"/>
                <w:sz w:val="18"/>
              </w:rPr>
              <w:t>課長代理</w:t>
            </w:r>
            <w:r w:rsidR="00BE2C86">
              <w:rPr>
                <w:rFonts w:ascii="ＭＳ 明朝" w:hAnsi="ＭＳ 明朝" w:hint="eastAsia"/>
                <w:sz w:val="18"/>
              </w:rPr>
              <w:t xml:space="preserve">　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</w:rPr>
              <w:t>ハウスプラス　三郎</w:t>
            </w:r>
          </w:p>
          <w:p w14:paraId="79D4EF1A" w14:textId="77777777" w:rsidR="00FD7DEE" w:rsidRPr="00950AF0" w:rsidRDefault="00FD7DEE" w:rsidP="0094488C">
            <w:pPr>
              <w:ind w:leftChars="113" w:left="259"/>
              <w:rPr>
                <w:rFonts w:ascii="ＭＳ 明朝" w:hAnsi="ＭＳ 明朝"/>
                <w:color w:val="FF0000"/>
                <w:sz w:val="18"/>
              </w:rPr>
            </w:pPr>
            <w:r w:rsidRPr="00950AF0">
              <w:rPr>
                <w:rFonts w:ascii="ＭＳ 明朝" w:hAnsi="ＭＳ 明朝" w:hint="eastAsia"/>
                <w:sz w:val="18"/>
              </w:rPr>
              <w:t>電話：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</w:rPr>
              <w:t>03-0000-0002</w:t>
            </w:r>
          </w:p>
          <w:p w14:paraId="78E59FEB" w14:textId="77777777" w:rsidR="00FD7DEE" w:rsidRPr="00950AF0" w:rsidRDefault="0094488C" w:rsidP="00735F07">
            <w:pPr>
              <w:ind w:leftChars="113" w:left="259"/>
              <w:rPr>
                <w:rFonts w:ascii="ＭＳ 明朝" w:hAnsi="ＭＳ 明朝"/>
              </w:rPr>
            </w:pPr>
            <w:r w:rsidRPr="00950AF0">
              <w:rPr>
                <w:rFonts w:ascii="ＭＳ 明朝" w:hAnsi="ＭＳ 明朝" w:hint="eastAsia"/>
                <w:sz w:val="18"/>
              </w:rPr>
              <w:t>FAX：</w:t>
            </w:r>
            <w:r w:rsidR="002628CA" w:rsidRPr="002628CA">
              <w:rPr>
                <w:rFonts w:ascii="ＭＳ 明朝" w:hAnsi="ＭＳ 明朝" w:hint="eastAsia"/>
                <w:color w:val="FF0000"/>
                <w:sz w:val="18"/>
              </w:rPr>
              <w:t>03-0000-000</w:t>
            </w:r>
            <w:r w:rsidR="002628CA">
              <w:rPr>
                <w:rFonts w:ascii="ＭＳ 明朝" w:hAnsi="ＭＳ 明朝" w:hint="eastAsia"/>
                <w:color w:val="FF0000"/>
                <w:sz w:val="18"/>
              </w:rPr>
              <w:t>3</w:t>
            </w:r>
            <w:r w:rsidR="00735F07" w:rsidRPr="00950AF0">
              <w:rPr>
                <w:rFonts w:ascii="ＭＳ 明朝" w:hAnsi="ＭＳ 明朝" w:hint="eastAsia"/>
                <w:sz w:val="18"/>
              </w:rPr>
              <w:t xml:space="preserve">　</w:t>
            </w:r>
            <w:r w:rsidR="00481EBA" w:rsidRPr="00950AF0">
              <w:rPr>
                <w:rFonts w:ascii="ＭＳ 明朝" w:hAnsi="ＭＳ 明朝" w:hint="eastAsia"/>
                <w:sz w:val="18"/>
              </w:rPr>
              <w:t>E</w:t>
            </w:r>
            <w:r w:rsidR="00FD7DEE" w:rsidRPr="00950AF0">
              <w:rPr>
                <w:rFonts w:ascii="ＭＳ 明朝" w:hAnsi="ＭＳ 明朝" w:hint="eastAsia"/>
                <w:sz w:val="18"/>
              </w:rPr>
              <w:t>－Mail：</w:t>
            </w:r>
            <w:r w:rsidR="002628CA" w:rsidRPr="00950AF0">
              <w:rPr>
                <w:rFonts w:ascii="ＭＳ 明朝" w:hAnsi="ＭＳ 明朝" w:hint="eastAsia"/>
                <w:color w:val="FF0000"/>
                <w:sz w:val="18"/>
              </w:rPr>
              <w:t>xxxxxxxx@xxxx.co.jp</w:t>
            </w:r>
          </w:p>
        </w:tc>
        <w:tc>
          <w:tcPr>
            <w:tcW w:w="578" w:type="dxa"/>
            <w:textDirection w:val="tbRlV"/>
          </w:tcPr>
          <w:p w14:paraId="1C34F4BB" w14:textId="77777777" w:rsidR="00FD7DEE" w:rsidRPr="00950AF0" w:rsidRDefault="00FD7DE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950AF0">
              <w:rPr>
                <w:rFonts w:ascii="ＭＳ 明朝" w:hAnsi="ＭＳ 明朝" w:hint="eastAsia"/>
                <w:sz w:val="20"/>
              </w:rPr>
              <w:t>承認印　及び　承諾日</w:t>
            </w:r>
          </w:p>
        </w:tc>
        <w:tc>
          <w:tcPr>
            <w:tcW w:w="3134" w:type="dxa"/>
            <w:gridSpan w:val="2"/>
            <w:tcBorders>
              <w:right w:val="single" w:sz="8" w:space="0" w:color="auto"/>
            </w:tcBorders>
          </w:tcPr>
          <w:p w14:paraId="369D753D" w14:textId="77777777" w:rsidR="00FD7DEE" w:rsidRPr="00950AF0" w:rsidRDefault="00C66EB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C308EF" wp14:editId="223A8F5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132080</wp:posOffset>
                      </wp:positionV>
                      <wp:extent cx="1715135" cy="285115"/>
                      <wp:effectExtent l="0" t="0" r="635" b="190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B59C2" w14:textId="77777777" w:rsidR="002628CA" w:rsidRPr="0069453F" w:rsidRDefault="002628CA" w:rsidP="002628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この欄は記載不要です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308EF" id="Text Box 20" o:spid="_x0000_s1035" type="#_x0000_t202" style="position:absolute;left:0;text-align:left;margin-left:9.65pt;margin-top:10.4pt;width:135.05pt;height:2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" filled="f" stroked="f" strokecolor="red">
                      <v:textbox inset="5.85pt,.7pt,5.85pt,.7pt">
                        <w:txbxContent>
                          <w:p w14:paraId="7ECB59C2" w14:textId="77777777" w:rsidR="002628CA" w:rsidRPr="0069453F" w:rsidRDefault="002628CA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この欄は記載不要です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DEE" w:rsidRPr="00950AF0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FD7DEE" w:rsidRPr="00950AF0" w14:paraId="01B98F53" w14:textId="77777777">
        <w:trPr>
          <w:cantSplit/>
          <w:trHeight w:val="511"/>
        </w:trPr>
        <w:tc>
          <w:tcPr>
            <w:tcW w:w="1998" w:type="dxa"/>
            <w:gridSpan w:val="4"/>
            <w:tcBorders>
              <w:left w:val="single" w:sz="8" w:space="0" w:color="auto"/>
            </w:tcBorders>
          </w:tcPr>
          <w:p w14:paraId="1F27F28C" w14:textId="77777777" w:rsidR="00FD7DEE" w:rsidRPr="00950AF0" w:rsidRDefault="00FD7DEE">
            <w:pPr>
              <w:pStyle w:val="a3"/>
              <w:spacing w:line="240" w:lineRule="exact"/>
              <w:jc w:val="both"/>
              <w:rPr>
                <w:rFonts w:ascii="ＭＳ 明朝" w:hAnsi="ＭＳ 明朝"/>
                <w:sz w:val="20"/>
              </w:rPr>
            </w:pPr>
            <w:r w:rsidRPr="008924D0">
              <w:rPr>
                <w:rFonts w:ascii="ＭＳ 明朝" w:hAnsi="ＭＳ 明朝" w:hint="eastAsia"/>
                <w:spacing w:val="14"/>
                <w:kern w:val="0"/>
                <w:sz w:val="20"/>
                <w:fitText w:val="1800" w:id="1808537347"/>
              </w:rPr>
              <w:t>評価手数料請求</w:t>
            </w:r>
            <w:r w:rsidRPr="008924D0">
              <w:rPr>
                <w:rFonts w:ascii="ＭＳ 明朝" w:hAnsi="ＭＳ 明朝" w:hint="eastAsia"/>
                <w:spacing w:val="2"/>
                <w:kern w:val="0"/>
                <w:sz w:val="20"/>
                <w:fitText w:val="1800" w:id="1808537347"/>
              </w:rPr>
              <w:t>先</w:t>
            </w:r>
          </w:p>
          <w:p w14:paraId="5A90B721" w14:textId="77777777" w:rsidR="00FD7DEE" w:rsidRPr="00950AF0" w:rsidRDefault="00FD7DEE" w:rsidP="0094488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0AF0">
              <w:rPr>
                <w:rFonts w:ascii="ＭＳ 明朝" w:hAnsi="ＭＳ 明朝" w:hint="eastAsia"/>
                <w:sz w:val="16"/>
                <w:szCs w:val="16"/>
              </w:rPr>
              <w:t>（会社名のみ記入）</w:t>
            </w:r>
          </w:p>
        </w:tc>
        <w:tc>
          <w:tcPr>
            <w:tcW w:w="4111" w:type="dxa"/>
            <w:gridSpan w:val="3"/>
          </w:tcPr>
          <w:p w14:paraId="7CCE57C2" w14:textId="77777777" w:rsidR="00FD7DEE" w:rsidRPr="00950AF0" w:rsidRDefault="002628CA">
            <w:pPr>
              <w:rPr>
                <w:rFonts w:ascii="ＭＳ 明朝" w:hAnsi="ＭＳ 明朝"/>
              </w:rPr>
            </w:pPr>
            <w:r w:rsidRPr="002628CA">
              <w:rPr>
                <w:rFonts w:ascii="ＭＳ 明朝" w:hAnsi="ＭＳ 明朝" w:hint="eastAsia"/>
                <w:color w:val="FF0000"/>
                <w:szCs w:val="21"/>
              </w:rPr>
              <w:t>ハウスプラス設計株式会社</w:t>
            </w:r>
          </w:p>
        </w:tc>
        <w:tc>
          <w:tcPr>
            <w:tcW w:w="1219" w:type="dxa"/>
            <w:gridSpan w:val="2"/>
            <w:vAlign w:val="center"/>
          </w:tcPr>
          <w:p w14:paraId="1309A776" w14:textId="77777777" w:rsidR="00FD7DEE" w:rsidRPr="00950AF0" w:rsidRDefault="00FD7DEE">
            <w:pPr>
              <w:jc w:val="center"/>
              <w:rPr>
                <w:rFonts w:ascii="ＭＳ 明朝" w:hAnsi="ＭＳ 明朝"/>
                <w:sz w:val="18"/>
              </w:rPr>
            </w:pPr>
            <w:r w:rsidRPr="00950AF0">
              <w:rPr>
                <w:rFonts w:ascii="ＭＳ 明朝" w:hAnsi="ＭＳ 明朝" w:hint="eastAsia"/>
                <w:sz w:val="18"/>
              </w:rPr>
              <w:t>手数料額</w:t>
            </w:r>
          </w:p>
        </w:tc>
        <w:tc>
          <w:tcPr>
            <w:tcW w:w="2493" w:type="dxa"/>
            <w:tcBorders>
              <w:right w:val="single" w:sz="8" w:space="0" w:color="auto"/>
            </w:tcBorders>
          </w:tcPr>
          <w:p w14:paraId="746A289D" w14:textId="77777777" w:rsidR="00FD7DEE" w:rsidRPr="00950AF0" w:rsidRDefault="00C66EBE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9ADB1F" wp14:editId="3ED5032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29210</wp:posOffset>
                      </wp:positionV>
                      <wp:extent cx="1715135" cy="285115"/>
                      <wp:effectExtent l="2540" t="635" r="0" b="0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5F9CA2" w14:textId="77777777" w:rsidR="002628CA" w:rsidRPr="0069453F" w:rsidRDefault="002628CA" w:rsidP="002628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この欄は記載不要です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ADB1F" id="Text Box 21" o:spid="_x0000_s1036" type="#_x0000_t202" style="position:absolute;left:0;text-align:left;margin-left:7.7pt;margin-top:2.3pt;width:135.0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" filled="f" stroked="f" strokecolor="red">
                      <v:textbox inset="5.85pt,.7pt,5.85pt,.7pt">
                        <w:txbxContent>
                          <w:p w14:paraId="4C5F9CA2" w14:textId="77777777" w:rsidR="002628CA" w:rsidRPr="0069453F" w:rsidRDefault="002628CA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この欄は記載不要です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DEE" w:rsidRPr="00950AF0">
              <w:rPr>
                <w:rFonts w:ascii="ＭＳ 明朝" w:hAnsi="ＭＳ 明朝" w:hint="eastAsia"/>
                <w:sz w:val="20"/>
              </w:rPr>
              <w:t>※</w:t>
            </w:r>
            <w:r w:rsidR="00FD7DEE" w:rsidRPr="00950AF0">
              <w:rPr>
                <w:rFonts w:ascii="ＭＳ 明朝" w:hAnsi="ＭＳ 明朝" w:hint="eastAsia"/>
                <w:sz w:val="16"/>
              </w:rPr>
              <w:t xml:space="preserve">　　　　　　　　　－</w:t>
            </w:r>
          </w:p>
          <w:p w14:paraId="27A50B91" w14:textId="77777777" w:rsidR="00FD7DEE" w:rsidRPr="00950AF0" w:rsidRDefault="00FD7DEE">
            <w:pPr>
              <w:spacing w:beforeLines="50" w:before="180" w:line="240" w:lineRule="exact"/>
              <w:ind w:leftChars="626" w:left="1436"/>
              <w:rPr>
                <w:rFonts w:ascii="ＭＳ 明朝" w:hAnsi="ＭＳ 明朝"/>
                <w:sz w:val="16"/>
              </w:rPr>
            </w:pPr>
            <w:r w:rsidRPr="00950AF0">
              <w:rPr>
                <w:rFonts w:ascii="ＭＳ 明朝" w:hAnsi="ＭＳ 明朝" w:hint="eastAsia"/>
                <w:sz w:val="16"/>
              </w:rPr>
              <w:t>（非課税）</w:t>
            </w:r>
          </w:p>
        </w:tc>
      </w:tr>
      <w:tr w:rsidR="00FD7DEE" w:rsidRPr="00950AF0" w14:paraId="55F33518" w14:textId="77777777">
        <w:trPr>
          <w:cantSplit/>
        </w:trPr>
        <w:tc>
          <w:tcPr>
            <w:tcW w:w="1998" w:type="dxa"/>
            <w:gridSpan w:val="4"/>
            <w:tcBorders>
              <w:left w:val="single" w:sz="8" w:space="0" w:color="auto"/>
            </w:tcBorders>
          </w:tcPr>
          <w:p w14:paraId="46BC07DE" w14:textId="77777777" w:rsidR="00FD7DEE" w:rsidRPr="00950AF0" w:rsidRDefault="00FD7DE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924D0">
              <w:rPr>
                <w:rFonts w:ascii="ＭＳ 明朝" w:hAnsi="ＭＳ 明朝" w:hint="eastAsia"/>
                <w:spacing w:val="60"/>
                <w:kern w:val="0"/>
                <w:sz w:val="20"/>
                <w:fitText w:val="1800" w:id="1808537348"/>
              </w:rPr>
              <w:t>請求書送付</w:t>
            </w:r>
            <w:r w:rsidRPr="008924D0">
              <w:rPr>
                <w:rFonts w:ascii="ＭＳ 明朝" w:hAnsi="ＭＳ 明朝" w:hint="eastAsia"/>
                <w:kern w:val="0"/>
                <w:sz w:val="20"/>
                <w:fitText w:val="1800" w:id="1808537348"/>
              </w:rPr>
              <w:t>先</w:t>
            </w:r>
          </w:p>
          <w:p w14:paraId="3686A9A4" w14:textId="77777777" w:rsidR="00FD7DEE" w:rsidRPr="00950AF0" w:rsidRDefault="00FD7DEE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0AF0">
              <w:rPr>
                <w:rFonts w:ascii="ＭＳ 明朝" w:hAnsi="ＭＳ 明朝" w:hint="eastAsia"/>
                <w:sz w:val="16"/>
                <w:szCs w:val="16"/>
              </w:rPr>
              <w:t>(連絡先と異なる場合は住所も記入)</w:t>
            </w:r>
          </w:p>
        </w:tc>
        <w:tc>
          <w:tcPr>
            <w:tcW w:w="7823" w:type="dxa"/>
            <w:gridSpan w:val="6"/>
            <w:tcBorders>
              <w:right w:val="single" w:sz="8" w:space="0" w:color="auto"/>
            </w:tcBorders>
          </w:tcPr>
          <w:p w14:paraId="6726C8D3" w14:textId="77777777" w:rsidR="00FD7DEE" w:rsidRPr="00950AF0" w:rsidRDefault="002628CA">
            <w:pPr>
              <w:rPr>
                <w:rFonts w:ascii="ＭＳ 明朝" w:hAnsi="ＭＳ 明朝"/>
                <w:color w:val="FF0000"/>
                <w:szCs w:val="21"/>
              </w:rPr>
            </w:pPr>
            <w:r w:rsidRPr="002577C9">
              <w:rPr>
                <w:rFonts w:ascii="ＭＳ 明朝" w:hAnsi="ＭＳ 明朝" w:hint="eastAsia"/>
                <w:color w:val="FF0000"/>
                <w:szCs w:val="21"/>
              </w:rPr>
              <w:t>ハウスプラス設計株式会社　経理部　担当○○○○○</w:t>
            </w:r>
            <w:r w:rsidR="00C66EBE">
              <w:rPr>
                <w:rFonts w:ascii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E72001" wp14:editId="19C36D4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190500</wp:posOffset>
                      </wp:positionV>
                      <wp:extent cx="4925695" cy="285115"/>
                      <wp:effectExtent l="0" t="0" r="1270" b="635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569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3E804" w14:textId="77777777" w:rsidR="002628CA" w:rsidRPr="0069453F" w:rsidRDefault="002628CA" w:rsidP="002628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453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必ずご担当者名をご記載ください　連絡先と異なる場合住所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もご記載ください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2001" id="Text Box 22" o:spid="_x0000_s1037" type="#_x0000_t202" style="position:absolute;left:0;text-align:left;margin-left:8.8pt;margin-top:15pt;width:387.85pt;height:2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" filled="f" stroked="f" strokecolor="red">
                      <v:textbox inset="5.85pt,.7pt,5.85pt,.7pt">
                        <w:txbxContent>
                          <w:p w14:paraId="69E3E804" w14:textId="77777777" w:rsidR="002628CA" w:rsidRPr="0069453F" w:rsidRDefault="002628CA" w:rsidP="002628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453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必ずご担当者名をご記載ください　連絡先と異なる場合住所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もご記載ください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488C" w:rsidRPr="00950AF0" w14:paraId="302375D3" w14:textId="77777777">
        <w:trPr>
          <w:cantSplit/>
          <w:trHeight w:val="251"/>
        </w:trPr>
        <w:tc>
          <w:tcPr>
            <w:tcW w:w="4054" w:type="dxa"/>
            <w:gridSpan w:val="5"/>
            <w:tcBorders>
              <w:left w:val="single" w:sz="8" w:space="0" w:color="auto"/>
            </w:tcBorders>
          </w:tcPr>
          <w:p w14:paraId="6E48CFE1" w14:textId="77777777" w:rsidR="0094488C" w:rsidRPr="00950AF0" w:rsidRDefault="0094488C">
            <w:pPr>
              <w:rPr>
                <w:rFonts w:ascii="ＭＳ 明朝" w:hAnsi="ＭＳ 明朝"/>
                <w:sz w:val="16"/>
              </w:rPr>
            </w:pPr>
            <w:r w:rsidRPr="00950AF0">
              <w:rPr>
                <w:rFonts w:ascii="ＭＳ 明朝" w:hAnsi="ＭＳ 明朝" w:hint="eastAsia"/>
                <w:sz w:val="20"/>
              </w:rPr>
              <w:t>性能評価完了後の案件情報の開示諾否</w:t>
            </w:r>
          </w:p>
        </w:tc>
        <w:tc>
          <w:tcPr>
            <w:tcW w:w="5767" w:type="dxa"/>
            <w:gridSpan w:val="5"/>
            <w:tcBorders>
              <w:right w:val="single" w:sz="8" w:space="0" w:color="auto"/>
            </w:tcBorders>
          </w:tcPr>
          <w:p w14:paraId="7A5BD5BC" w14:textId="77777777" w:rsidR="0094488C" w:rsidRPr="00950AF0" w:rsidRDefault="00C66EBE" w:rsidP="0094488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9431480" wp14:editId="1D76740E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167005</wp:posOffset>
                      </wp:positionV>
                      <wp:extent cx="50165" cy="280670"/>
                      <wp:effectExtent l="9525" t="24130" r="54610" b="952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65" cy="280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BB30" id="AutoShape 28" o:spid="_x0000_s1026" type="#_x0000_t32" style="position:absolute;left:0;text-align:left;margin-left:55.5pt;margin-top:13.15pt;width:3.95pt;height:22.1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" strokecolor="red">
                      <v:stroke endarrow="block"/>
                    </v:shape>
                  </w:pict>
                </mc:Fallback>
              </mc:AlternateContent>
            </w:r>
            <w:r w:rsidR="0094488C" w:rsidRPr="00950AF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4488C" w:rsidRPr="00950AF0">
              <w:rPr>
                <w:rFonts w:ascii="ＭＳ 明朝" w:hAnsi="ＭＳ 明朝" w:hint="eastAsia"/>
                <w:sz w:val="20"/>
              </w:rPr>
              <w:t xml:space="preserve">　諾　　</w:t>
            </w:r>
            <w:r w:rsidR="00481EBA" w:rsidRPr="00950AF0"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="0094488C" w:rsidRPr="00950AF0">
              <w:rPr>
                <w:rFonts w:ascii="ＭＳ 明朝" w:hAnsi="ＭＳ 明朝" w:hint="eastAsia"/>
                <w:sz w:val="20"/>
              </w:rPr>
              <w:t xml:space="preserve">　否</w:t>
            </w:r>
          </w:p>
        </w:tc>
      </w:tr>
    </w:tbl>
    <w:p w14:paraId="5B6BE21D" w14:textId="77777777" w:rsidR="00FD7DEE" w:rsidRPr="00950AF0" w:rsidRDefault="00FD7DEE">
      <w:pPr>
        <w:spacing w:line="200" w:lineRule="exact"/>
        <w:rPr>
          <w:rFonts w:ascii="ＭＳ 明朝" w:hAnsi="ＭＳ 明朝"/>
          <w:sz w:val="16"/>
        </w:rPr>
      </w:pPr>
      <w:r w:rsidRPr="00950AF0">
        <w:rPr>
          <w:rFonts w:ascii="ＭＳ 明朝" w:hAnsi="ＭＳ 明朝" w:hint="eastAsia"/>
          <w:sz w:val="16"/>
        </w:rPr>
        <w:t>①申請者が法人である場合には、代表者の役職名及び氏名も併せて記載して下さい。</w:t>
      </w:r>
    </w:p>
    <w:p w14:paraId="54CE50CB" w14:textId="77777777" w:rsidR="00FD7DEE" w:rsidRPr="00950AF0" w:rsidRDefault="00C66EBE">
      <w:pPr>
        <w:spacing w:line="200" w:lineRule="exact"/>
        <w:rPr>
          <w:rFonts w:ascii="ＭＳ 明朝" w:hAnsi="ＭＳ 明朝"/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4EF2CF" wp14:editId="43C5D21B">
                <wp:simplePos x="0" y="0"/>
                <wp:positionH relativeFrom="column">
                  <wp:posOffset>2742565</wp:posOffset>
                </wp:positionH>
                <wp:positionV relativeFrom="paragraph">
                  <wp:posOffset>85725</wp:posOffset>
                </wp:positionV>
                <wp:extent cx="3585210" cy="494665"/>
                <wp:effectExtent l="0" t="0" r="0" b="63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1F3A0" w14:textId="77777777" w:rsidR="002577C9" w:rsidRDefault="002577C9" w:rsidP="002577C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性能評価完了後、新建築技術として案件情報の要約等を弊社ホームページ等でご紹介させていただく場合がございます</w:t>
                            </w:r>
                          </w:p>
                          <w:p w14:paraId="301C3C02" w14:textId="77777777" w:rsidR="002577C9" w:rsidRDefault="002577C9" w:rsidP="002577C9">
                            <w:pPr>
                              <w:spacing w:line="2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開示の諾否について、ご記入ください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F2CF" id="Text Box 23" o:spid="_x0000_s1038" type="#_x0000_t202" style="position:absolute;left:0;text-align:left;margin-left:215.95pt;margin-top:6.75pt;width:282.3pt;height:3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" filled="f" stroked="f" strokecolor="red">
                <v:textbox inset="5.85pt,.7pt,5.85pt,.7pt">
                  <w:txbxContent>
                    <w:p w14:paraId="6FF1F3A0" w14:textId="77777777" w:rsidR="002577C9" w:rsidRDefault="002577C9" w:rsidP="002577C9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性能評価完了後、新建築技術として案件情報の要約等を弊社ホームページ等でご紹介させていただく場合がございます</w:t>
                      </w:r>
                    </w:p>
                    <w:p w14:paraId="301C3C02" w14:textId="77777777" w:rsidR="002577C9" w:rsidRDefault="002577C9" w:rsidP="002577C9">
                      <w:pPr>
                        <w:spacing w:line="2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開示の諾否について、ご記入ください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D7DEE" w:rsidRPr="00950AF0">
        <w:rPr>
          <w:rFonts w:ascii="ＭＳ 明朝" w:hAnsi="ＭＳ 明朝" w:hint="eastAsia"/>
          <w:sz w:val="16"/>
        </w:rPr>
        <w:t>②請求書送付先には必ず担当者名をご記入下さい。</w:t>
      </w:r>
    </w:p>
    <w:p w14:paraId="09FE68EC" w14:textId="77777777" w:rsidR="00FD6F92" w:rsidRDefault="00FD7DEE" w:rsidP="0094488C">
      <w:pPr>
        <w:spacing w:line="200" w:lineRule="exact"/>
        <w:rPr>
          <w:sz w:val="16"/>
        </w:rPr>
      </w:pPr>
      <w:r>
        <w:rPr>
          <w:rFonts w:hint="eastAsia"/>
          <w:sz w:val="16"/>
        </w:rPr>
        <w:t>③※印のある欄には記入しないで下さい。</w:t>
      </w:r>
    </w:p>
    <w:p w14:paraId="000BCBCD" w14:textId="77777777" w:rsidR="00FD6F92" w:rsidRDefault="00FD6F92" w:rsidP="0094488C">
      <w:pPr>
        <w:spacing w:line="200" w:lineRule="exact"/>
        <w:rPr>
          <w:sz w:val="16"/>
        </w:rPr>
      </w:pPr>
    </w:p>
    <w:sectPr w:rsidR="00FD6F92" w:rsidSect="00226857">
      <w:pgSz w:w="11906" w:h="16838" w:code="9"/>
      <w:pgMar w:top="567" w:right="1134" w:bottom="567" w:left="1134" w:header="567" w:footer="851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0AF1" w14:textId="77777777" w:rsidR="00376385" w:rsidRDefault="00376385" w:rsidP="00180474">
      <w:r>
        <w:separator/>
      </w:r>
    </w:p>
  </w:endnote>
  <w:endnote w:type="continuationSeparator" w:id="0">
    <w:p w14:paraId="0B9C7CED" w14:textId="77777777" w:rsidR="00376385" w:rsidRDefault="00376385" w:rsidP="0018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26A9" w14:textId="77777777" w:rsidR="00376385" w:rsidRDefault="00376385" w:rsidP="00180474">
      <w:r>
        <w:separator/>
      </w:r>
    </w:p>
  </w:footnote>
  <w:footnote w:type="continuationSeparator" w:id="0">
    <w:p w14:paraId="6869E154" w14:textId="77777777" w:rsidR="00376385" w:rsidRDefault="00376385" w:rsidP="0018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1505" style="mso-wrap-style:none" fill="f" fillcolor="white" strokecolor="red">
      <v:fill color="white" on="f"/>
      <v:stroke color="red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F43"/>
    <w:rsid w:val="00006374"/>
    <w:rsid w:val="00060420"/>
    <w:rsid w:val="000776C6"/>
    <w:rsid w:val="00083816"/>
    <w:rsid w:val="000B7BC2"/>
    <w:rsid w:val="000C1BAA"/>
    <w:rsid w:val="00122703"/>
    <w:rsid w:val="00180474"/>
    <w:rsid w:val="001C67FA"/>
    <w:rsid w:val="001E2BB1"/>
    <w:rsid w:val="00226857"/>
    <w:rsid w:val="00235B1C"/>
    <w:rsid w:val="00241A21"/>
    <w:rsid w:val="002577C9"/>
    <w:rsid w:val="002628CA"/>
    <w:rsid w:val="002C30CB"/>
    <w:rsid w:val="002C55A7"/>
    <w:rsid w:val="002E329B"/>
    <w:rsid w:val="00313DB7"/>
    <w:rsid w:val="00356C3A"/>
    <w:rsid w:val="00372B72"/>
    <w:rsid w:val="003731BA"/>
    <w:rsid w:val="00376385"/>
    <w:rsid w:val="00384A03"/>
    <w:rsid w:val="003D1C91"/>
    <w:rsid w:val="00474F43"/>
    <w:rsid w:val="00481EBA"/>
    <w:rsid w:val="004842E1"/>
    <w:rsid w:val="004C7EDE"/>
    <w:rsid w:val="00503B6F"/>
    <w:rsid w:val="005727A7"/>
    <w:rsid w:val="00580A60"/>
    <w:rsid w:val="0058475A"/>
    <w:rsid w:val="005F5C5F"/>
    <w:rsid w:val="006077FB"/>
    <w:rsid w:val="0066030D"/>
    <w:rsid w:val="006946A0"/>
    <w:rsid w:val="006F128B"/>
    <w:rsid w:val="00704353"/>
    <w:rsid w:val="00735F07"/>
    <w:rsid w:val="007460BB"/>
    <w:rsid w:val="007A06B0"/>
    <w:rsid w:val="008079B3"/>
    <w:rsid w:val="00826C13"/>
    <w:rsid w:val="00854FD2"/>
    <w:rsid w:val="0088753A"/>
    <w:rsid w:val="008924D0"/>
    <w:rsid w:val="008E2CD1"/>
    <w:rsid w:val="008F7DF7"/>
    <w:rsid w:val="0094488C"/>
    <w:rsid w:val="00950AF0"/>
    <w:rsid w:val="009A41ED"/>
    <w:rsid w:val="009E6D7C"/>
    <w:rsid w:val="00A503A2"/>
    <w:rsid w:val="00AF47FF"/>
    <w:rsid w:val="00BD02BE"/>
    <w:rsid w:val="00BD1CF5"/>
    <w:rsid w:val="00BE2C86"/>
    <w:rsid w:val="00C15C04"/>
    <w:rsid w:val="00C66EBE"/>
    <w:rsid w:val="00C85D68"/>
    <w:rsid w:val="00CB4348"/>
    <w:rsid w:val="00DA3CFF"/>
    <w:rsid w:val="00DB2435"/>
    <w:rsid w:val="00DE35F6"/>
    <w:rsid w:val="00E730B9"/>
    <w:rsid w:val="00EC3759"/>
    <w:rsid w:val="00F415D2"/>
    <w:rsid w:val="00F5104B"/>
    <w:rsid w:val="00F901B4"/>
    <w:rsid w:val="00F9674F"/>
    <w:rsid w:val="00FD455A"/>
    <w:rsid w:val="00FD6F92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wrap-style:none" fill="f" fillcolor="white" strokecolor="red">
      <v:fill color="white" on="f"/>
      <v:stroke color="red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392B514"/>
  <w15:docId w15:val="{984A73DC-9A77-4F05-B8CF-5280660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474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74"/>
    <w:rPr>
      <w:rFonts w:ascii="Times New Roman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7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7468-9CDA-461A-898F-8D6515F4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BF01－01－03（構造1）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creator>ohta</dc:creator>
  <cp:lastModifiedBy>湯川 純子</cp:lastModifiedBy>
  <cp:revision>11</cp:revision>
  <cp:lastPrinted>2024-11-20T06:24:00Z</cp:lastPrinted>
  <dcterms:created xsi:type="dcterms:W3CDTF">2019-04-23T05:11:00Z</dcterms:created>
  <dcterms:modified xsi:type="dcterms:W3CDTF">2025-08-15T02:56:00Z</dcterms:modified>
</cp:coreProperties>
</file>