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827C" w14:textId="77777777" w:rsidR="00200B37" w:rsidRPr="00DA4949" w:rsidRDefault="00200B37"/>
    <w:p w14:paraId="0977ACA3" w14:textId="77777777" w:rsidR="00200B37" w:rsidRPr="00DA4949" w:rsidRDefault="00200B37"/>
    <w:p w14:paraId="4F2697AB" w14:textId="77777777" w:rsidR="00200B37" w:rsidRPr="00DA4949" w:rsidRDefault="00200B37"/>
    <w:p w14:paraId="16956CA4" w14:textId="77777777" w:rsidR="00CD2474" w:rsidRPr="00DA4949" w:rsidRDefault="00200B37" w:rsidP="00200B3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A4949">
        <w:rPr>
          <w:rFonts w:asciiTheme="majorEastAsia" w:eastAsiaTheme="majorEastAsia" w:hAnsiTheme="majorEastAsia" w:hint="eastAsia"/>
          <w:sz w:val="28"/>
          <w:szCs w:val="28"/>
        </w:rPr>
        <w:t>性能評価用提出図書（別添）</w:t>
      </w:r>
      <w:r w:rsidR="004872F5" w:rsidRPr="00DA4949">
        <w:rPr>
          <w:rFonts w:asciiTheme="majorEastAsia" w:eastAsiaTheme="majorEastAsia" w:hAnsiTheme="majorEastAsia" w:hint="eastAsia"/>
          <w:sz w:val="28"/>
          <w:szCs w:val="28"/>
        </w:rPr>
        <w:t>雛形</w:t>
      </w:r>
    </w:p>
    <w:p w14:paraId="7D758A2B" w14:textId="77777777" w:rsidR="00200B37" w:rsidRPr="00DA4949" w:rsidRDefault="00200B37" w:rsidP="00200B3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DA4949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EF24BB" w:rsidRPr="00DA4949">
        <w:rPr>
          <w:rFonts w:asciiTheme="majorEastAsia" w:eastAsiaTheme="majorEastAsia" w:hAnsiTheme="majorEastAsia" w:hint="eastAsia"/>
          <w:sz w:val="28"/>
          <w:szCs w:val="28"/>
        </w:rPr>
        <w:t>防火設備</w:t>
      </w:r>
      <w:r w:rsidRPr="00DA4949">
        <w:rPr>
          <w:rFonts w:asciiTheme="majorEastAsia" w:eastAsiaTheme="majorEastAsia" w:hAnsiTheme="majorEastAsia" w:hint="eastAsia"/>
          <w:sz w:val="28"/>
          <w:szCs w:val="28"/>
        </w:rPr>
        <w:t>用）</w:t>
      </w:r>
    </w:p>
    <w:p w14:paraId="21429579" w14:textId="77777777" w:rsidR="00200B37" w:rsidRPr="00DA4949" w:rsidRDefault="00200B37"/>
    <w:p w14:paraId="126D148F" w14:textId="77777777" w:rsidR="00200B37" w:rsidRPr="00DA4949" w:rsidRDefault="00200B37"/>
    <w:p w14:paraId="7DBA5E01" w14:textId="77777777" w:rsidR="00200B37" w:rsidRPr="00DA4949" w:rsidRDefault="00200B37"/>
    <w:p w14:paraId="71B54512" w14:textId="77777777" w:rsidR="00200B37" w:rsidRPr="00DA4949" w:rsidRDefault="00200B37">
      <w:r w:rsidRPr="00DA4949">
        <w:rPr>
          <w:rFonts w:hint="eastAsia"/>
        </w:rPr>
        <w:t>注意事項</w:t>
      </w:r>
    </w:p>
    <w:p w14:paraId="5227B55B" w14:textId="77777777" w:rsidR="00200B37" w:rsidRPr="00DA4949" w:rsidRDefault="00200B37" w:rsidP="004872F5">
      <w:pPr>
        <w:pStyle w:val="a3"/>
        <w:numPr>
          <w:ilvl w:val="0"/>
          <w:numId w:val="1"/>
        </w:numPr>
        <w:ind w:leftChars="200" w:left="777" w:hanging="357"/>
      </w:pPr>
      <w:r w:rsidRPr="00DA4949">
        <w:rPr>
          <w:rFonts w:hint="eastAsia"/>
        </w:rPr>
        <w:t>本書類は、性能評価用提出図書</w:t>
      </w:r>
      <w:r w:rsidRPr="00DA4949">
        <w:rPr>
          <w:rFonts w:hint="eastAsia"/>
        </w:rPr>
        <w:t>(</w:t>
      </w:r>
      <w:r w:rsidRPr="00DA4949">
        <w:rPr>
          <w:rFonts w:hint="eastAsia"/>
        </w:rPr>
        <w:t>別添</w:t>
      </w:r>
      <w:r w:rsidRPr="00DA4949">
        <w:rPr>
          <w:rFonts w:hint="eastAsia"/>
        </w:rPr>
        <w:t>)</w:t>
      </w:r>
      <w:r w:rsidRPr="00DA4949">
        <w:rPr>
          <w:rFonts w:hint="eastAsia"/>
        </w:rPr>
        <w:t>です。</w:t>
      </w:r>
    </w:p>
    <w:p w14:paraId="58653A99" w14:textId="77777777" w:rsidR="00200B37" w:rsidRPr="00DA4949" w:rsidRDefault="00200B37" w:rsidP="004872F5">
      <w:pPr>
        <w:pStyle w:val="a3"/>
        <w:numPr>
          <w:ilvl w:val="0"/>
          <w:numId w:val="1"/>
        </w:numPr>
        <w:ind w:leftChars="200" w:left="777" w:hanging="357"/>
      </w:pPr>
      <w:r w:rsidRPr="00DA4949">
        <w:rPr>
          <w:rFonts w:hint="eastAsia"/>
        </w:rPr>
        <w:t>図書のサイズは特に指定されたもの以外は</w:t>
      </w:r>
      <w:r w:rsidRPr="00DA4949">
        <w:rPr>
          <w:rFonts w:hint="eastAsia"/>
        </w:rPr>
        <w:t>A4</w:t>
      </w:r>
      <w:r w:rsidRPr="00DA4949">
        <w:rPr>
          <w:rFonts w:hint="eastAsia"/>
        </w:rPr>
        <w:t>版としてください。</w:t>
      </w:r>
    </w:p>
    <w:p w14:paraId="3E85F7EB" w14:textId="77777777" w:rsidR="00200B37" w:rsidRPr="00DA4949" w:rsidRDefault="00200B37" w:rsidP="004872F5">
      <w:pPr>
        <w:pStyle w:val="a3"/>
        <w:numPr>
          <w:ilvl w:val="0"/>
          <w:numId w:val="1"/>
        </w:numPr>
        <w:ind w:leftChars="200" w:left="777" w:hanging="357"/>
      </w:pPr>
      <w:r w:rsidRPr="00DA4949">
        <w:rPr>
          <w:rFonts w:hint="eastAsia"/>
        </w:rPr>
        <w:t>様式指定のあるものは、指定通りの様式を用いてください。</w:t>
      </w:r>
    </w:p>
    <w:p w14:paraId="3484C146" w14:textId="77777777" w:rsidR="00200B37" w:rsidRPr="00DA4949" w:rsidRDefault="00200B37" w:rsidP="004872F5">
      <w:pPr>
        <w:pStyle w:val="a3"/>
        <w:numPr>
          <w:ilvl w:val="0"/>
          <w:numId w:val="1"/>
        </w:numPr>
        <w:ind w:leftChars="200" w:left="777" w:hanging="357"/>
      </w:pPr>
      <w:r w:rsidRPr="00DA4949">
        <w:rPr>
          <w:rFonts w:hint="eastAsia"/>
        </w:rPr>
        <w:t>原則として文字は全てワープロ打ち（</w:t>
      </w:r>
      <w:r w:rsidRPr="00DA4949">
        <w:rPr>
          <w:rFonts w:hint="eastAsia"/>
        </w:rPr>
        <w:t>MS</w:t>
      </w:r>
      <w:r w:rsidRPr="00DA4949">
        <w:rPr>
          <w:rFonts w:hint="eastAsia"/>
        </w:rPr>
        <w:t>明朝体・サイズは</w:t>
      </w:r>
      <w:r w:rsidRPr="00DA4949">
        <w:rPr>
          <w:rFonts w:hint="eastAsia"/>
        </w:rPr>
        <w:t>10</w:t>
      </w:r>
      <w:r w:rsidRPr="00DA4949">
        <w:rPr>
          <w:rFonts w:hint="eastAsia"/>
        </w:rPr>
        <w:t>ポイント、数字・単位は半角文字）とし、図面等は鮮明なものとしてください。（ワープロソフトは原則として</w:t>
      </w:r>
      <w:r w:rsidRPr="00DA4949">
        <w:rPr>
          <w:rFonts w:hint="eastAsia"/>
        </w:rPr>
        <w:t>MS-WORD</w:t>
      </w:r>
      <w:r w:rsidRPr="00DA4949">
        <w:rPr>
          <w:rFonts w:hint="eastAsia"/>
        </w:rPr>
        <w:t>を使用してください。）</w:t>
      </w:r>
    </w:p>
    <w:p w14:paraId="63F7582B" w14:textId="77777777" w:rsidR="00A16EEE" w:rsidRPr="00DA4949" w:rsidRDefault="004872F5" w:rsidP="00D9682D">
      <w:pPr>
        <w:pStyle w:val="a3"/>
        <w:numPr>
          <w:ilvl w:val="0"/>
          <w:numId w:val="1"/>
        </w:numPr>
        <w:ind w:leftChars="200" w:left="777" w:hanging="357"/>
      </w:pPr>
      <w:r w:rsidRPr="00DA4949">
        <w:rPr>
          <w:rFonts w:hint="eastAsia"/>
        </w:rPr>
        <w:t>上書き使用する場合は、このページを削除し、作成要領に従って作成してください。</w:t>
      </w:r>
      <w:r w:rsidRPr="00DA4949">
        <w:br/>
      </w:r>
      <w:r w:rsidRPr="00DA4949">
        <w:rPr>
          <w:rFonts w:hint="eastAsia"/>
        </w:rPr>
        <w:t>3</w:t>
      </w:r>
      <w:r w:rsidRPr="00DA4949">
        <w:rPr>
          <w:rFonts w:hint="eastAsia"/>
        </w:rPr>
        <w:t>章は</w:t>
      </w:r>
      <w:r w:rsidRPr="00DA4949">
        <w:rPr>
          <w:rFonts w:hint="eastAsia"/>
        </w:rPr>
        <w:t>6</w:t>
      </w:r>
      <w:r w:rsidRPr="00DA4949">
        <w:rPr>
          <w:rFonts w:hint="eastAsia"/>
        </w:rPr>
        <w:t>章と自動リンクしており編集</w:t>
      </w:r>
      <w:r w:rsidR="00D9682D">
        <w:rPr>
          <w:rFonts w:hint="eastAsia"/>
        </w:rPr>
        <w:t>できません</w:t>
      </w:r>
      <w:r w:rsidRPr="00DA4949">
        <w:rPr>
          <w:rFonts w:hint="eastAsia"/>
        </w:rPr>
        <w:t>。</w:t>
      </w:r>
      <w:r w:rsidRPr="00DA4949">
        <w:rPr>
          <w:rFonts w:hint="eastAsia"/>
        </w:rPr>
        <w:t>4</w:t>
      </w:r>
      <w:r w:rsidRPr="00DA4949">
        <w:rPr>
          <w:rFonts w:hint="eastAsia"/>
        </w:rPr>
        <w:t>章以降の入力をお願いします。</w:t>
      </w:r>
      <w:r w:rsidR="00651374" w:rsidRPr="00DA4949">
        <w:rPr>
          <w:kern w:val="0"/>
        </w:rPr>
        <w:br/>
      </w:r>
      <w:r w:rsidR="00651374" w:rsidRPr="00DA4949">
        <w:rPr>
          <w:rFonts w:hint="eastAsia"/>
          <w:kern w:val="0"/>
        </w:rPr>
        <w:t>自動リンクは</w:t>
      </w:r>
      <w:r w:rsidR="00651374" w:rsidRPr="00DA4949">
        <w:rPr>
          <w:kern w:val="0"/>
        </w:rPr>
        <w:t>6</w:t>
      </w:r>
      <w:r w:rsidR="00651374" w:rsidRPr="00DA4949">
        <w:rPr>
          <w:rFonts w:hint="eastAsia"/>
          <w:kern w:val="0"/>
        </w:rPr>
        <w:t>章入力直後には反映されませんが、「編集」－「すべて選択」の後「</w:t>
      </w:r>
      <w:r w:rsidR="00651374" w:rsidRPr="00DA4949">
        <w:rPr>
          <w:kern w:val="0"/>
        </w:rPr>
        <w:t>F9</w:t>
      </w:r>
      <w:r w:rsidR="00651374" w:rsidRPr="00DA4949">
        <w:rPr>
          <w:rFonts w:hint="eastAsia"/>
          <w:kern w:val="0"/>
        </w:rPr>
        <w:t>」を押すと反映されます。</w:t>
      </w:r>
      <w:r w:rsidR="00CC2F15" w:rsidRPr="00DA4949">
        <w:rPr>
          <w:kern w:val="0"/>
        </w:rPr>
        <w:br/>
      </w:r>
      <w:r w:rsidR="00CC2F15" w:rsidRPr="00DA4949">
        <w:rPr>
          <w:rFonts w:hint="eastAsia"/>
          <w:kern w:val="0"/>
        </w:rPr>
        <w:t>元の文字を先に消してしまうとリンクが途切れますので、元の文字の左上にカーソルを合わせて入力を始め、入力完了後に元の文字を削除してください。</w:t>
      </w:r>
    </w:p>
    <w:p w14:paraId="22FE5D3D" w14:textId="77777777" w:rsidR="004872F5" w:rsidRPr="00DA4949" w:rsidRDefault="004872F5" w:rsidP="004872F5"/>
    <w:p w14:paraId="134BAB0E" w14:textId="77777777" w:rsidR="004872F5" w:rsidRPr="00DA4949" w:rsidRDefault="004872F5" w:rsidP="004872F5"/>
    <w:p w14:paraId="58EDECE9" w14:textId="77777777" w:rsidR="004872F5" w:rsidRPr="00DA4949" w:rsidRDefault="004872F5" w:rsidP="004872F5"/>
    <w:p w14:paraId="3AA682A8" w14:textId="77777777" w:rsidR="004872F5" w:rsidRPr="00DA4949" w:rsidRDefault="004872F5" w:rsidP="004872F5"/>
    <w:p w14:paraId="20EF42F8" w14:textId="77777777" w:rsidR="004872F5" w:rsidRPr="00DA4949" w:rsidRDefault="004872F5" w:rsidP="004872F5"/>
    <w:p w14:paraId="15E8F911" w14:textId="77777777" w:rsidR="004872F5" w:rsidRPr="00DA4949" w:rsidRDefault="004872F5" w:rsidP="004872F5"/>
    <w:p w14:paraId="25A7B3E7" w14:textId="77777777" w:rsidR="004872F5" w:rsidRPr="00DA4949" w:rsidRDefault="004872F5" w:rsidP="004872F5"/>
    <w:p w14:paraId="2DAD7DA2" w14:textId="77777777" w:rsidR="004872F5" w:rsidRPr="00DA4949" w:rsidRDefault="004872F5" w:rsidP="004872F5"/>
    <w:p w14:paraId="73B98C16" w14:textId="77777777" w:rsidR="004872F5" w:rsidRPr="00DA4949" w:rsidRDefault="004872F5" w:rsidP="004872F5"/>
    <w:p w14:paraId="304018D6" w14:textId="77777777" w:rsidR="004872F5" w:rsidRPr="00DA4949" w:rsidRDefault="004872F5" w:rsidP="004872F5"/>
    <w:p w14:paraId="26059280" w14:textId="77777777" w:rsidR="004872F5" w:rsidRPr="00DA4949" w:rsidRDefault="004872F5" w:rsidP="004872F5"/>
    <w:p w14:paraId="3ED1FA4A" w14:textId="77777777" w:rsidR="004872F5" w:rsidRPr="00DA4949" w:rsidRDefault="004872F5" w:rsidP="004872F5"/>
    <w:p w14:paraId="187BAECB" w14:textId="6A7DF6FC" w:rsidR="004872F5" w:rsidRPr="00DA4949" w:rsidRDefault="004872F5" w:rsidP="004872F5">
      <w:pPr>
        <w:jc w:val="center"/>
      </w:pPr>
      <w:r w:rsidRPr="00DA4949">
        <w:rPr>
          <w:rFonts w:hint="eastAsia"/>
        </w:rPr>
        <w:t>ハウスプラス</w:t>
      </w:r>
      <w:r w:rsidR="00BB334D">
        <w:rPr>
          <w:rFonts w:hint="eastAsia"/>
        </w:rPr>
        <w:t>住宅保証</w:t>
      </w:r>
      <w:r w:rsidRPr="00DA4949">
        <w:rPr>
          <w:rFonts w:hint="eastAsia"/>
        </w:rPr>
        <w:t>株式会社</w:t>
      </w:r>
    </w:p>
    <w:p w14:paraId="5BED6747" w14:textId="7577667B" w:rsidR="004872F5" w:rsidRPr="00DA4949" w:rsidRDefault="004872F5" w:rsidP="004872F5">
      <w:pPr>
        <w:jc w:val="center"/>
      </w:pPr>
      <w:r w:rsidRPr="00DA4949">
        <w:rPr>
          <w:rFonts w:hint="eastAsia"/>
        </w:rPr>
        <w:t>評定</w:t>
      </w:r>
      <w:r w:rsidR="00BB334D">
        <w:rPr>
          <w:rFonts w:hint="eastAsia"/>
        </w:rPr>
        <w:t>室</w:t>
      </w:r>
    </w:p>
    <w:p w14:paraId="3D9FFE36" w14:textId="77777777" w:rsidR="00200B37" w:rsidRPr="00DA4949" w:rsidRDefault="00200B37">
      <w:pPr>
        <w:widowControl/>
        <w:jc w:val="left"/>
      </w:pPr>
      <w:r w:rsidRPr="00DA4949">
        <w:br w:type="page"/>
      </w:r>
    </w:p>
    <w:p w14:paraId="3DE83B47" w14:textId="77777777" w:rsidR="00200B37" w:rsidRPr="00DA4949" w:rsidRDefault="00200B37" w:rsidP="00200B37">
      <w:pPr>
        <w:jc w:val="right"/>
      </w:pPr>
      <w:r w:rsidRPr="00DA4949">
        <w:rPr>
          <w:rFonts w:hint="eastAsia"/>
        </w:rPr>
        <w:lastRenderedPageBreak/>
        <w:t>（別添）</w:t>
      </w:r>
    </w:p>
    <w:p w14:paraId="1136EE95" w14:textId="77777777" w:rsidR="00200B37" w:rsidRPr="00DA4949" w:rsidRDefault="00200B37" w:rsidP="00200B37">
      <w:pPr>
        <w:rPr>
          <w:sz w:val="20"/>
          <w:szCs w:val="20"/>
        </w:rPr>
      </w:pPr>
    </w:p>
    <w:p w14:paraId="036B912A" w14:textId="77777777" w:rsidR="00200B37" w:rsidRPr="00DA4949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permStart w:id="1152271849" w:edGrp="everyone"/>
      <w:r w:rsidRPr="00DA4949">
        <w:rPr>
          <w:rFonts w:hint="eastAsia"/>
          <w:sz w:val="20"/>
          <w:szCs w:val="20"/>
        </w:rPr>
        <w:t>構造名</w:t>
      </w:r>
    </w:p>
    <w:p w14:paraId="50ACB33A" w14:textId="77777777" w:rsidR="00200B37" w:rsidRPr="00DA4949" w:rsidRDefault="00200B37" w:rsidP="00200B37">
      <w:pPr>
        <w:pStyle w:val="a3"/>
        <w:ind w:leftChars="0" w:left="42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○○</w:t>
      </w:r>
      <w:r w:rsidR="00F60CC5" w:rsidRPr="00DA4949">
        <w:rPr>
          <w:rFonts w:hint="eastAsia"/>
          <w:sz w:val="20"/>
          <w:szCs w:val="20"/>
        </w:rPr>
        <w:t>窓</w:t>
      </w:r>
    </w:p>
    <w:p w14:paraId="0C64900A" w14:textId="77777777" w:rsidR="00200B37" w:rsidRPr="00DA4949" w:rsidRDefault="00200B37" w:rsidP="00200B37">
      <w:pPr>
        <w:pStyle w:val="a3"/>
        <w:ind w:leftChars="0" w:left="420"/>
        <w:rPr>
          <w:sz w:val="20"/>
          <w:szCs w:val="20"/>
        </w:rPr>
      </w:pPr>
    </w:p>
    <w:p w14:paraId="08F68C8E" w14:textId="77777777" w:rsidR="00200B37" w:rsidRPr="00DA4949" w:rsidRDefault="00200B37" w:rsidP="00200B37">
      <w:pPr>
        <w:pStyle w:val="a3"/>
        <w:ind w:leftChars="0" w:left="420"/>
        <w:rPr>
          <w:sz w:val="20"/>
          <w:szCs w:val="20"/>
        </w:rPr>
      </w:pPr>
    </w:p>
    <w:p w14:paraId="757ACA8C" w14:textId="77777777" w:rsidR="00200B37" w:rsidRPr="00DA4949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寸法及び形状等　　　　　　　　　　　　　　　　　　　　　　　　　　　　　　（寸法単位：㎜）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4"/>
        <w:gridCol w:w="7688"/>
      </w:tblGrid>
      <w:tr w:rsidR="00200B37" w:rsidRPr="00DA4949" w14:paraId="75027CEC" w14:textId="77777777" w:rsidTr="00200B37">
        <w:tc>
          <w:tcPr>
            <w:tcW w:w="2093" w:type="dxa"/>
            <w:vAlign w:val="center"/>
          </w:tcPr>
          <w:p w14:paraId="02B94816" w14:textId="77777777" w:rsidR="00200B37" w:rsidRPr="00DA4949" w:rsidRDefault="00200B37" w:rsidP="00200B37">
            <w:pPr>
              <w:jc w:val="center"/>
              <w:rPr>
                <w:sz w:val="20"/>
                <w:szCs w:val="20"/>
              </w:rPr>
            </w:pPr>
            <w:r w:rsidRPr="00DA4949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7857" w:type="dxa"/>
            <w:vAlign w:val="center"/>
          </w:tcPr>
          <w:p w14:paraId="190F24C6" w14:textId="77777777" w:rsidR="00200B37" w:rsidRPr="00DA4949" w:rsidRDefault="00200B37" w:rsidP="00200B37">
            <w:pPr>
              <w:jc w:val="center"/>
              <w:rPr>
                <w:sz w:val="20"/>
                <w:szCs w:val="20"/>
              </w:rPr>
            </w:pPr>
            <w:r w:rsidRPr="00DA4949">
              <w:rPr>
                <w:rFonts w:hint="eastAsia"/>
                <w:sz w:val="20"/>
                <w:szCs w:val="20"/>
              </w:rPr>
              <w:t>仕　　様</w:t>
            </w:r>
          </w:p>
        </w:tc>
      </w:tr>
      <w:tr w:rsidR="00200B37" w:rsidRPr="00DA4949" w14:paraId="43154496" w14:textId="77777777" w:rsidTr="00200B37">
        <w:trPr>
          <w:trHeight w:val="499"/>
        </w:trPr>
        <w:tc>
          <w:tcPr>
            <w:tcW w:w="2093" w:type="dxa"/>
            <w:vAlign w:val="center"/>
          </w:tcPr>
          <w:p w14:paraId="7B7F5507" w14:textId="77777777" w:rsidR="00200B37" w:rsidRPr="00DA4949" w:rsidRDefault="0055289C" w:rsidP="007C5C1A">
            <w:pPr>
              <w:jc w:val="center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REF OLE_LINK2 \h</w:instrText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大きさ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  <w:vAlign w:val="center"/>
          </w:tcPr>
          <w:p w14:paraId="5EEDF1F1" w14:textId="77777777" w:rsidR="00DA4949" w:rsidRPr="00DA4949" w:rsidRDefault="00F60CC5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="0055289C" w:rsidRPr="00DA4949">
              <w:rPr>
                <w:rFonts w:hint="eastAsia"/>
                <w:sz w:val="20"/>
                <w:szCs w:val="20"/>
              </w:rPr>
              <w:instrText>REF OLE_LINK1 \h</w:instrText>
            </w:r>
            <w:r w:rsidR="0055289C" w:rsidRPr="00DA4949">
              <w:rPr>
                <w:sz w:val="20"/>
                <w:szCs w:val="20"/>
              </w:rPr>
              <w:instrText xml:space="preserve"> </w:instrText>
            </w:r>
            <w:r w:rsidR="00DA4949" w:rsidRPr="00DA4949">
              <w:rPr>
                <w:rFonts w:asciiTheme="minorEastAsia" w:hAnsiTheme="minorEastAsia"/>
                <w:sz w:val="20"/>
                <w:szCs w:val="20"/>
              </w:rPr>
              <w:instrText xml:space="preserve"> \* MERGEFORMAT 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窓</w:t>
            </w:r>
            <w:r w:rsidR="00DA4949" w:rsidRPr="00DA4949">
              <w:rPr>
                <w:rFonts w:asciiTheme="minorEastAsia" w:hAnsiTheme="minorEastAsia"/>
                <w:sz w:val="20"/>
                <w:szCs w:val="20"/>
              </w:rPr>
              <w:br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W 000～000 × H 000～000</w:t>
            </w:r>
          </w:p>
          <w:p w14:paraId="696782E4" w14:textId="77777777" w:rsidR="00200B37" w:rsidRPr="00DA4949" w:rsidRDefault="00DA4949" w:rsidP="00F60CC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開口</w: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br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w 000～000 × h 000～000</w:t>
            </w:r>
            <w:r w:rsidR="00F60CC5"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200B37" w:rsidRPr="00DA4949" w14:paraId="6E0ACCF5" w14:textId="77777777" w:rsidTr="00200B37">
        <w:trPr>
          <w:trHeight w:val="562"/>
        </w:trPr>
        <w:tc>
          <w:tcPr>
            <w:tcW w:w="2093" w:type="dxa"/>
            <w:vAlign w:val="center"/>
          </w:tcPr>
          <w:p w14:paraId="21F50D94" w14:textId="77777777" w:rsidR="00200B37" w:rsidRPr="00DA4949" w:rsidRDefault="007C5C1A" w:rsidP="00200B37">
            <w:pPr>
              <w:jc w:val="center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REF OLE_LINK27 \h</w:instrText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枠見付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  <w:vAlign w:val="center"/>
          </w:tcPr>
          <w:p w14:paraId="5116AD7F" w14:textId="77777777" w:rsidR="00200B37" w:rsidRPr="00DA4949" w:rsidRDefault="007C5C1A" w:rsidP="007C5C1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REF OLE_LINK40 \h </w:instrText>
            </w:r>
            <w:r w:rsidR="00DA4949" w:rsidRPr="00DA4949">
              <w:rPr>
                <w:rFonts w:asciiTheme="minorEastAsia" w:hAnsiTheme="minorEastAsia"/>
                <w:sz w:val="20"/>
                <w:szCs w:val="20"/>
              </w:rPr>
              <w:instrText xml:space="preserve"> \* MERGEFORMAT 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000～000</w: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F60CC5" w:rsidRPr="00DA4949" w14:paraId="4A1522E3" w14:textId="77777777" w:rsidTr="00200B37">
        <w:trPr>
          <w:trHeight w:val="562"/>
        </w:trPr>
        <w:tc>
          <w:tcPr>
            <w:tcW w:w="2093" w:type="dxa"/>
            <w:vAlign w:val="center"/>
          </w:tcPr>
          <w:p w14:paraId="2F65BB75" w14:textId="77777777" w:rsidR="00F60CC5" w:rsidRPr="00DA4949" w:rsidRDefault="007C5C1A" w:rsidP="007C5C1A">
            <w:pPr>
              <w:jc w:val="center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REF OLE_LINK41 \h</w:instrText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枠見込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  <w:vAlign w:val="center"/>
          </w:tcPr>
          <w:p w14:paraId="6CD53312" w14:textId="77777777" w:rsidR="00F60CC5" w:rsidRPr="00DA4949" w:rsidRDefault="007C5C1A" w:rsidP="007C5C1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REF OLE_LINK42 \h</w:instrText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000～000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</w:tbl>
    <w:p w14:paraId="27E8474B" w14:textId="77777777" w:rsidR="00200B37" w:rsidRPr="00DA4949" w:rsidRDefault="00200B37" w:rsidP="00200B37">
      <w:pPr>
        <w:rPr>
          <w:sz w:val="20"/>
          <w:szCs w:val="20"/>
        </w:rPr>
      </w:pPr>
    </w:p>
    <w:permEnd w:id="1152271849"/>
    <w:p w14:paraId="1503C025" w14:textId="77777777" w:rsidR="00200B37" w:rsidRPr="00DA4949" w:rsidRDefault="00200B37" w:rsidP="00200B37">
      <w:pPr>
        <w:rPr>
          <w:sz w:val="20"/>
          <w:szCs w:val="20"/>
        </w:rPr>
      </w:pPr>
    </w:p>
    <w:p w14:paraId="4BEF1240" w14:textId="77777777" w:rsidR="00200B37" w:rsidRPr="00DA4949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材料構成</w:t>
      </w:r>
    </w:p>
    <w:p w14:paraId="2D9BEDAE" w14:textId="77777777" w:rsidR="00200B37" w:rsidRPr="00DA4949" w:rsidRDefault="00200B37" w:rsidP="00F973A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1)主構成材料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6"/>
        <w:gridCol w:w="7696"/>
      </w:tblGrid>
      <w:tr w:rsidR="00287BDC" w:rsidRPr="00DA4949" w14:paraId="7B99A280" w14:textId="77777777" w:rsidTr="00287BDC">
        <w:trPr>
          <w:tblHeader/>
        </w:trPr>
        <w:tc>
          <w:tcPr>
            <w:tcW w:w="99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1F9EA2D" w14:textId="77777777" w:rsidR="00287BDC" w:rsidRPr="00DA4949" w:rsidRDefault="00287BDC" w:rsidP="00287BDC">
            <w:pPr>
              <w:jc w:val="right"/>
              <w:rPr>
                <w:sz w:val="20"/>
                <w:szCs w:val="20"/>
              </w:rPr>
            </w:pPr>
            <w:r w:rsidRPr="00DA4949">
              <w:rPr>
                <w:rFonts w:hint="eastAsia"/>
                <w:sz w:val="20"/>
                <w:szCs w:val="20"/>
              </w:rPr>
              <w:t>（寸法単位：㎜）</w:t>
            </w:r>
          </w:p>
        </w:tc>
      </w:tr>
      <w:tr w:rsidR="00287BDC" w:rsidRPr="00DA4949" w14:paraId="044C64EB" w14:textId="77777777" w:rsidTr="00287BDC">
        <w:trPr>
          <w:tblHeader/>
        </w:trPr>
        <w:tc>
          <w:tcPr>
            <w:tcW w:w="2093" w:type="dxa"/>
            <w:vAlign w:val="center"/>
          </w:tcPr>
          <w:p w14:paraId="4FFC06C1" w14:textId="77777777" w:rsidR="00287BDC" w:rsidRPr="00DA4949" w:rsidRDefault="00287BDC" w:rsidP="003F3B00">
            <w:pPr>
              <w:jc w:val="center"/>
              <w:rPr>
                <w:sz w:val="20"/>
                <w:szCs w:val="20"/>
              </w:rPr>
            </w:pPr>
            <w:r w:rsidRPr="00DA4949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7857" w:type="dxa"/>
            <w:vAlign w:val="center"/>
          </w:tcPr>
          <w:p w14:paraId="129BF681" w14:textId="77777777" w:rsidR="00287BDC" w:rsidRPr="00DA4949" w:rsidRDefault="00287BDC" w:rsidP="003F3B00">
            <w:pPr>
              <w:jc w:val="center"/>
              <w:rPr>
                <w:sz w:val="20"/>
                <w:szCs w:val="20"/>
              </w:rPr>
            </w:pPr>
            <w:r w:rsidRPr="00DA4949">
              <w:rPr>
                <w:rFonts w:hint="eastAsia"/>
                <w:sz w:val="20"/>
                <w:szCs w:val="20"/>
              </w:rPr>
              <w:t>仕　　様</w:t>
            </w:r>
          </w:p>
        </w:tc>
      </w:tr>
      <w:tr w:rsidR="00200B37" w:rsidRPr="00DA4949" w14:paraId="4589703E" w14:textId="77777777" w:rsidTr="00200B37">
        <w:tc>
          <w:tcPr>
            <w:tcW w:w="2093" w:type="dxa"/>
          </w:tcPr>
          <w:p w14:paraId="01C84BBD" w14:textId="77777777" w:rsidR="00200B37" w:rsidRPr="00DA4949" w:rsidRDefault="00DA4949" w:rsidP="007C5C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上枠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C0E4642" w14:textId="77777777" w:rsidR="00DA4949" w:rsidRPr="00DA4949" w:rsidRDefault="00DA4949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OLE_LINK43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○○○鋼板</w:t>
            </w:r>
          </w:p>
          <w:p w14:paraId="4AAA3F73" w14:textId="77777777" w:rsidR="00DA4949" w:rsidRPr="00DA4949" w:rsidRDefault="00DA4949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・規格　JIS G 0000</w:t>
            </w:r>
          </w:p>
          <w:p w14:paraId="0050F7B9" w14:textId="77777777" w:rsidR="00DA4949" w:rsidRPr="00DA4949" w:rsidRDefault="00DA4949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00～00</w:t>
            </w:r>
          </w:p>
          <w:p w14:paraId="3D3C189F" w14:textId="77777777" w:rsidR="00C21808" w:rsidRPr="00DA4949" w:rsidRDefault="00DA4949" w:rsidP="00C21808">
            <w:pPr>
              <w:tabs>
                <w:tab w:val="left" w:pos="2136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DA4949" w14:paraId="6E32C022" w14:textId="77777777" w:rsidTr="00200B37">
        <w:tc>
          <w:tcPr>
            <w:tcW w:w="2093" w:type="dxa"/>
          </w:tcPr>
          <w:p w14:paraId="44A3D2A4" w14:textId="77777777" w:rsidR="00200B37" w:rsidRPr="00DA4949" w:rsidRDefault="00DA4949" w:rsidP="009D7E8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2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たて枠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BD4A86E" w14:textId="77777777" w:rsidR="00DA4949" w:rsidRPr="00DA4949" w:rsidRDefault="00DA4949" w:rsidP="00C2180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○○○(NM-0000)</w:t>
            </w:r>
          </w:p>
          <w:p w14:paraId="084E6F69" w14:textId="77777777" w:rsidR="00DA4949" w:rsidRPr="00DA4949" w:rsidRDefault="00DA4949" w:rsidP="00C2180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00～00</w:t>
            </w:r>
          </w:p>
          <w:p w14:paraId="4414D4C1" w14:textId="77777777" w:rsidR="00200B37" w:rsidRPr="00DA4949" w:rsidRDefault="00DA4949" w:rsidP="00C21808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DA4949" w14:paraId="5D802F5A" w14:textId="77777777" w:rsidTr="00200B37">
        <w:tc>
          <w:tcPr>
            <w:tcW w:w="2093" w:type="dxa"/>
          </w:tcPr>
          <w:p w14:paraId="2C01D841" w14:textId="77777777" w:rsidR="00200B37" w:rsidRPr="00DA4949" w:rsidRDefault="00DA4949" w:rsidP="009D7E8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3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下枠</w:t>
            </w:r>
            <w:r>
              <w:rPr>
                <w:sz w:val="20"/>
                <w:szCs w:val="20"/>
              </w:rPr>
              <w:fldChar w:fldCharType="end"/>
            </w:r>
            <w:r w:rsidR="009D7E82" w:rsidRPr="00DA494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57" w:type="dxa"/>
          </w:tcPr>
          <w:p w14:paraId="5DD211D9" w14:textId="77777777" w:rsidR="00DA4949" w:rsidRPr="00DA4949" w:rsidRDefault="00DA4949" w:rsidP="00C21808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○○○(平成12年国土交通省告示第0000号)</w:t>
            </w:r>
          </w:p>
          <w:p w14:paraId="5F03A2AC" w14:textId="77777777" w:rsidR="00DA4949" w:rsidRPr="00DA4949" w:rsidRDefault="00DA4949" w:rsidP="00C2180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00～00</w:t>
            </w:r>
          </w:p>
          <w:p w14:paraId="29848F74" w14:textId="77777777" w:rsidR="00200B37" w:rsidRPr="00DA4949" w:rsidRDefault="00DA4949" w:rsidP="00F11344">
            <w:pPr>
              <w:jc w:val="left"/>
              <w:rPr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(別添-○○参照) 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DA4949" w14:paraId="3F0E2DD0" w14:textId="77777777" w:rsidTr="00934D03">
        <w:tc>
          <w:tcPr>
            <w:tcW w:w="2093" w:type="dxa"/>
          </w:tcPr>
          <w:p w14:paraId="19A58436" w14:textId="77777777" w:rsidR="00200B37" w:rsidRPr="00DA4949" w:rsidRDefault="00DA4949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4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押縁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DCDD066" w14:textId="77777777" w:rsidR="00DA4949" w:rsidRPr="00DA4949" w:rsidRDefault="00DA4949" w:rsidP="00C21808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</w:t>
            </w:r>
          </w:p>
          <w:p w14:paraId="5BC0CF84" w14:textId="77777777" w:rsidR="00DA4949" w:rsidRPr="00DA4949" w:rsidRDefault="00DA4949" w:rsidP="00C21808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・規格　JAS</w:t>
            </w:r>
          </w:p>
          <w:p w14:paraId="0EE5DB8A" w14:textId="77777777" w:rsidR="00DA4949" w:rsidRPr="00DA4949" w:rsidRDefault="00DA4949" w:rsidP="00C2180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00～00</w:t>
            </w:r>
          </w:p>
          <w:p w14:paraId="2323F5C8" w14:textId="77777777" w:rsidR="00DA4949" w:rsidRPr="00DA4949" w:rsidRDefault="00DA4949" w:rsidP="00C2180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(別添-○○参照) </w:t>
            </w:r>
          </w:p>
          <w:p w14:paraId="3598B96C" w14:textId="77777777" w:rsidR="00200B37" w:rsidRPr="00DA4949" w:rsidRDefault="00DA4949" w:rsidP="00C21808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DA4949" w14:paraId="032CE729" w14:textId="77777777" w:rsidTr="00934D03">
        <w:tc>
          <w:tcPr>
            <w:tcW w:w="2093" w:type="dxa"/>
          </w:tcPr>
          <w:p w14:paraId="1E006CA4" w14:textId="77777777" w:rsidR="00200B37" w:rsidRPr="00DA4949" w:rsidRDefault="00DA4949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5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ガラス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1548E85" w14:textId="77777777" w:rsidR="00DA4949" w:rsidRPr="00DA4949" w:rsidRDefault="00DA494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複層ガラス</w:t>
            </w:r>
          </w:p>
          <w:p w14:paraId="73EC4DF8" w14:textId="77777777" w:rsidR="00DA4949" w:rsidRPr="00DA4949" w:rsidRDefault="00DA494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・総厚　○○</w:t>
            </w:r>
          </w:p>
          <w:p w14:paraId="4B781223" w14:textId="77777777" w:rsidR="00DA4949" w:rsidRPr="00DA4949" w:rsidRDefault="00DA494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（複層ガラスの構成）</w:t>
            </w:r>
          </w:p>
          <w:p w14:paraId="585CAA0C" w14:textId="77777777" w:rsidR="00DA4949" w:rsidRPr="00DA4949" w:rsidRDefault="00DA494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[1]屋外側ガラス</w:t>
            </w:r>
          </w:p>
          <w:p w14:paraId="75F46652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・ガラス種類　低放射ガラス</w:t>
            </w:r>
          </w:p>
          <w:p w14:paraId="3C06616F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</w:p>
          <w:p w14:paraId="5BD4ACB9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・種類　フロート板ガラス</w:t>
            </w:r>
          </w:p>
          <w:p w14:paraId="08F32767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・規格　JIS R 3202</w:t>
            </w:r>
          </w:p>
          <w:p w14:paraId="733B46FF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・厚さ　○○以上</w:t>
            </w:r>
          </w:p>
          <w:p w14:paraId="441FA7C3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・反射膜厚さ　○○～○○nm</w:t>
            </w:r>
          </w:p>
          <w:p w14:paraId="0D73B8E3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</w:p>
          <w:p w14:paraId="2B889629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lastRenderedPageBreak/>
              <w:t>・反射膜の種類　○○系</w:t>
            </w:r>
          </w:p>
          <w:p w14:paraId="31F5777D" w14:textId="77777777" w:rsidR="00DA4949" w:rsidRPr="00DA4949" w:rsidRDefault="00DA494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[2]屋内側ガラス</w:t>
            </w:r>
          </w:p>
          <w:p w14:paraId="30F5D306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・ガラス種類　網入板ガラス</w:t>
            </w:r>
          </w:p>
          <w:p w14:paraId="61AD5423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</w:p>
          <w:p w14:paraId="51819D14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・規格　JIS R 3204</w:t>
            </w:r>
          </w:p>
          <w:p w14:paraId="7473E45A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・厚さ　6.8以上</w:t>
            </w:r>
          </w:p>
          <w:p w14:paraId="1D0C339A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・種類</w:t>
            </w:r>
          </w:p>
          <w:p w14:paraId="78246BCA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(1),(2)のうち、いずれか一仕様とする</w:t>
            </w:r>
          </w:p>
          <w:p w14:paraId="28482436" w14:textId="77777777" w:rsidR="00DA4949" w:rsidRPr="00DA4949" w:rsidRDefault="00DA4949" w:rsidP="00DA4949">
            <w:pPr>
              <w:pStyle w:val="2-1"/>
            </w:pPr>
            <w:r w:rsidRPr="00DA4949">
              <w:rPr>
                <w:rFonts w:hint="eastAsia"/>
              </w:rPr>
              <w:t>(1)透明(磨き板)</w:t>
            </w:r>
          </w:p>
          <w:p w14:paraId="72A200F5" w14:textId="77777777" w:rsidR="00DA4949" w:rsidRPr="00DA4949" w:rsidRDefault="00DA4949" w:rsidP="00DA4949">
            <w:pPr>
              <w:pStyle w:val="2-1"/>
            </w:pPr>
            <w:r w:rsidRPr="00DA4949">
              <w:rPr>
                <w:rFonts w:hint="eastAsia"/>
              </w:rPr>
              <w:t>(2)型板</w:t>
            </w:r>
          </w:p>
          <w:p w14:paraId="4C0BB2EF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・形状</w:t>
            </w:r>
          </w:p>
          <w:p w14:paraId="77DC6572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(1),(2)のうち、いずれか一仕様とする</w:t>
            </w:r>
          </w:p>
          <w:p w14:paraId="5D2CB276" w14:textId="77777777" w:rsidR="00DA4949" w:rsidRPr="00DA4949" w:rsidRDefault="00DA4949" w:rsidP="00DA4949">
            <w:pPr>
              <w:pStyle w:val="2-1"/>
            </w:pPr>
            <w:r w:rsidRPr="00DA4949">
              <w:rPr>
                <w:rFonts w:hint="eastAsia"/>
              </w:rPr>
              <w:t>(1)ひし網</w:t>
            </w:r>
          </w:p>
          <w:p w14:paraId="16C73003" w14:textId="77777777" w:rsidR="00DA4949" w:rsidRPr="00DA4949" w:rsidRDefault="00DA4949" w:rsidP="00DA4949">
            <w:pPr>
              <w:pStyle w:val="2-1"/>
            </w:pPr>
            <w:r w:rsidRPr="00DA4949">
              <w:rPr>
                <w:rFonts w:hint="eastAsia"/>
              </w:rPr>
              <w:t>(2)角網</w:t>
            </w:r>
          </w:p>
          <w:p w14:paraId="7289A014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・線種　○○製</w:t>
            </w:r>
          </w:p>
          <w:p w14:paraId="24CF19ED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・線径　○○</w:t>
            </w:r>
          </w:p>
          <w:p w14:paraId="382259E9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・網目間隔</w:t>
            </w:r>
          </w:p>
          <w:p w14:paraId="18E01E0F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○×○または○×○（呼称）</w:t>
            </w:r>
          </w:p>
          <w:p w14:paraId="68EDD3D4" w14:textId="77777777" w:rsidR="00DA4949" w:rsidRPr="00DA4949" w:rsidRDefault="00DA4949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[3]中間層</w:t>
            </w:r>
          </w:p>
          <w:p w14:paraId="06E45691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・種類</w:t>
            </w:r>
          </w:p>
          <w:p w14:paraId="00D9B765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(1)～(3)のうち、いずれか一仕様とする</w:t>
            </w:r>
          </w:p>
          <w:p w14:paraId="3B5D5271" w14:textId="77777777" w:rsidR="00DA4949" w:rsidRPr="00DA4949" w:rsidRDefault="00DA4949" w:rsidP="00DA4949">
            <w:pPr>
              <w:pStyle w:val="2-1"/>
            </w:pPr>
            <w:r w:rsidRPr="00DA4949">
              <w:rPr>
                <w:rFonts w:hint="eastAsia"/>
              </w:rPr>
              <w:t>(1)空気</w:t>
            </w:r>
          </w:p>
          <w:p w14:paraId="06308E19" w14:textId="77777777" w:rsidR="00DA4949" w:rsidRPr="00DA4949" w:rsidRDefault="00DA4949" w:rsidP="00DA4949">
            <w:pPr>
              <w:pStyle w:val="2-1"/>
            </w:pPr>
            <w:r w:rsidRPr="00DA4949">
              <w:rPr>
                <w:rFonts w:hint="eastAsia"/>
              </w:rPr>
              <w:t>(2)アルゴン</w:t>
            </w:r>
          </w:p>
          <w:p w14:paraId="0FC81A3E" w14:textId="77777777" w:rsidR="00DA4949" w:rsidRPr="00DA4949" w:rsidRDefault="00DA4949" w:rsidP="00DA4949">
            <w:pPr>
              <w:pStyle w:val="2-1"/>
            </w:pPr>
            <w:r w:rsidRPr="00DA4949">
              <w:rPr>
                <w:rFonts w:hint="eastAsia"/>
              </w:rPr>
              <w:t>(3)クリプトン</w:t>
            </w:r>
          </w:p>
          <w:p w14:paraId="0AA3891B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・厚さ　○○～○○</w:t>
            </w:r>
          </w:p>
          <w:p w14:paraId="3ECF7659" w14:textId="77777777" w:rsidR="00DA4949" w:rsidRPr="00DA4949" w:rsidRDefault="00DA4949" w:rsidP="00987D9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[4]スペーサー</w:t>
            </w:r>
          </w:p>
          <w:p w14:paraId="37FC0E3F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・材質</w:t>
            </w:r>
          </w:p>
          <w:p w14:paraId="5BBB5F87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 xml:space="preserve">　アルミニウム合金</w:t>
            </w:r>
          </w:p>
          <w:p w14:paraId="3E4C9350" w14:textId="77777777" w:rsidR="00DA4949" w:rsidRPr="00DA4949" w:rsidRDefault="00DA4949" w:rsidP="00DA4949">
            <w:pPr>
              <w:pStyle w:val="2-1"/>
            </w:pPr>
            <w:r w:rsidRPr="00DA4949">
              <w:rPr>
                <w:rFonts w:hint="eastAsia"/>
              </w:rPr>
              <w:t>（JIS H 4000）</w:t>
            </w:r>
          </w:p>
          <w:p w14:paraId="1ABC32AA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・寸法　○○～○○</w:t>
            </w:r>
          </w:p>
          <w:p w14:paraId="40F06BFD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・高さ　○○～○○</w:t>
            </w:r>
          </w:p>
          <w:p w14:paraId="626BA6A5" w14:textId="77777777" w:rsidR="00DA4949" w:rsidRPr="00DA4949" w:rsidRDefault="00DA4949" w:rsidP="00987D9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[5]封止材</w:t>
            </w:r>
          </w:p>
          <w:p w14:paraId="56E4EAB2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・材質</w:t>
            </w:r>
          </w:p>
          <w:p w14:paraId="270C97F1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(1),(2)のうち、いずれか一仕様とする</w:t>
            </w:r>
          </w:p>
          <w:p w14:paraId="292DB3E5" w14:textId="77777777" w:rsidR="00DA4949" w:rsidRPr="00DA4949" w:rsidRDefault="00DA4949" w:rsidP="00DA4949">
            <w:pPr>
              <w:pStyle w:val="2-1"/>
            </w:pPr>
            <w:r w:rsidRPr="00DA4949">
              <w:rPr>
                <w:rFonts w:hint="eastAsia"/>
              </w:rPr>
              <w:t>(1)ポリサルファイド系樹脂</w:t>
            </w:r>
          </w:p>
          <w:p w14:paraId="595B2CA2" w14:textId="77777777" w:rsidR="00DA4949" w:rsidRPr="00DA4949" w:rsidRDefault="00DA4949" w:rsidP="00DA4949">
            <w:pPr>
              <w:pStyle w:val="2-1"/>
            </w:pPr>
            <w:r w:rsidRPr="00DA4949">
              <w:rPr>
                <w:rFonts w:hint="eastAsia"/>
              </w:rPr>
              <w:t>(2)シリコン系樹脂</w:t>
            </w:r>
          </w:p>
          <w:p w14:paraId="19CC37E4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・使用量　○○～○○g/m</w:t>
            </w:r>
          </w:p>
          <w:p w14:paraId="4A88F507" w14:textId="77777777" w:rsidR="00287BDC" w:rsidRPr="00DA4949" w:rsidRDefault="00DA4949" w:rsidP="00CC2F15">
            <w:pPr>
              <w:jc w:val="left"/>
              <w:rPr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DA4949" w14:paraId="05E875C5" w14:textId="77777777" w:rsidTr="00934D03">
        <w:tc>
          <w:tcPr>
            <w:tcW w:w="2093" w:type="dxa"/>
          </w:tcPr>
          <w:p w14:paraId="6CACCCA9" w14:textId="77777777" w:rsidR="00200B37" w:rsidRPr="00DA4949" w:rsidRDefault="00DA4949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/>
            </w:r>
            <w:r>
              <w:rPr>
                <w:sz w:val="20"/>
                <w:szCs w:val="20"/>
              </w:rPr>
              <w:instrText xml:space="preserve"> REF  OLE_LINK13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6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●〇○（黒丸の左にカーソルを合わせて入力を始め、入力完了後に元の文字を削除して下さい）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C345526" w14:textId="77777777" w:rsidR="00200B37" w:rsidRPr="00DA4949" w:rsidRDefault="00DA4949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●認定仕様を記入してください。（黒丸の左にカーソルを合わせて入力を始め、入力完了後に元の文字を削除して下さい）</w:t>
            </w:r>
            <w:r>
              <w:rPr>
                <w:sz w:val="20"/>
                <w:szCs w:val="20"/>
              </w:rPr>
              <w:fldChar w:fldCharType="end"/>
            </w:r>
          </w:p>
          <w:p w14:paraId="3EB376FC" w14:textId="77777777" w:rsidR="00287BDC" w:rsidRPr="00DA4949" w:rsidRDefault="00287BDC" w:rsidP="00E772EA">
            <w:pPr>
              <w:jc w:val="left"/>
              <w:rPr>
                <w:sz w:val="20"/>
                <w:szCs w:val="20"/>
              </w:rPr>
            </w:pPr>
          </w:p>
        </w:tc>
      </w:tr>
      <w:tr w:rsidR="00200B37" w:rsidRPr="00DA4949" w14:paraId="735A7D53" w14:textId="77777777" w:rsidTr="00934D03">
        <w:tc>
          <w:tcPr>
            <w:tcW w:w="2093" w:type="dxa"/>
          </w:tcPr>
          <w:p w14:paraId="41FAC056" w14:textId="77777777" w:rsidR="00200B37" w:rsidRPr="00DA4949" w:rsidRDefault="00DA4949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7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BB17ECE" w14:textId="77777777" w:rsidR="00200B37" w:rsidRPr="00DA4949" w:rsidRDefault="00DA4949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DA4949" w14:paraId="13223968" w14:textId="77777777" w:rsidTr="00934D03">
        <w:tc>
          <w:tcPr>
            <w:tcW w:w="2093" w:type="dxa"/>
          </w:tcPr>
          <w:p w14:paraId="7186C6D8" w14:textId="77777777" w:rsidR="00200B37" w:rsidRPr="00DA4949" w:rsidRDefault="001B674B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8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A8749AC" w14:textId="77777777" w:rsidR="00200B37" w:rsidRPr="00DA4949" w:rsidRDefault="001B674B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DA4949" w14:paraId="7E4DC48F" w14:textId="77777777" w:rsidTr="00934D03">
        <w:tc>
          <w:tcPr>
            <w:tcW w:w="2093" w:type="dxa"/>
          </w:tcPr>
          <w:p w14:paraId="2301102B" w14:textId="77777777" w:rsidR="00200B37" w:rsidRPr="00DA4949" w:rsidRDefault="001B674B" w:rsidP="00287BDC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9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AD5FCBC" w14:textId="77777777" w:rsidR="00200B37" w:rsidRPr="00DA4949" w:rsidRDefault="001B674B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OLE_LINK20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DA4949" w14:paraId="2A57269E" w14:textId="77777777" w:rsidTr="00DA0BDB">
        <w:tc>
          <w:tcPr>
            <w:tcW w:w="2093" w:type="dxa"/>
          </w:tcPr>
          <w:p w14:paraId="087AA35B" w14:textId="77777777" w:rsidR="00114E17" w:rsidRPr="00DA4949" w:rsidRDefault="001B674B" w:rsidP="00114E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OLE_LINK45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10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3D981D8" w14:textId="77777777" w:rsidR="00114E17" w:rsidRPr="00DA4949" w:rsidRDefault="001B674B" w:rsidP="00114E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OLE_LINK46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DA4949" w14:paraId="707FBCFB" w14:textId="77777777" w:rsidTr="00DA0BDB">
        <w:tc>
          <w:tcPr>
            <w:tcW w:w="2093" w:type="dxa"/>
          </w:tcPr>
          <w:p w14:paraId="6C714B7F" w14:textId="77777777" w:rsidR="00114E17" w:rsidRPr="00DA4949" w:rsidRDefault="001B674B" w:rsidP="00114E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OLE_LINK47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11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16A27A5" w14:textId="77777777" w:rsidR="00114E17" w:rsidRPr="00DA4949" w:rsidRDefault="001B674B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OLE_LINK48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DA4949" w14:paraId="256E7075" w14:textId="77777777" w:rsidTr="00DA0BDB">
        <w:tc>
          <w:tcPr>
            <w:tcW w:w="2093" w:type="dxa"/>
          </w:tcPr>
          <w:p w14:paraId="6F81D36E" w14:textId="77777777" w:rsidR="00114E17" w:rsidRPr="00DA4949" w:rsidRDefault="001B674B" w:rsidP="00DA0BD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/>
            </w:r>
            <w:r>
              <w:rPr>
                <w:sz w:val="20"/>
                <w:szCs w:val="20"/>
              </w:rPr>
              <w:instrText xml:space="preserve"> REF  OLE_LINK49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12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29912AD" w14:textId="77777777" w:rsidR="00114E17" w:rsidRPr="00DA4949" w:rsidRDefault="001B674B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DA4949" w14:paraId="77D32502" w14:textId="77777777" w:rsidTr="00114E17">
        <w:tc>
          <w:tcPr>
            <w:tcW w:w="2093" w:type="dxa"/>
          </w:tcPr>
          <w:p w14:paraId="18DD0AC7" w14:textId="77777777" w:rsidR="00114E17" w:rsidRPr="00DA4949" w:rsidRDefault="001B674B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13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2F338B3" w14:textId="77777777" w:rsidR="00114E17" w:rsidRPr="00DA4949" w:rsidRDefault="001B674B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DA4949" w14:paraId="7AF90ADD" w14:textId="77777777" w:rsidTr="00114E17">
        <w:tc>
          <w:tcPr>
            <w:tcW w:w="2093" w:type="dxa"/>
          </w:tcPr>
          <w:p w14:paraId="7A3FB2D6" w14:textId="77777777" w:rsidR="00114E17" w:rsidRPr="00DA4949" w:rsidRDefault="001B674B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14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8BCB858" w14:textId="77777777" w:rsidR="00114E17" w:rsidRPr="00DA4949" w:rsidRDefault="001B674B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DA4949" w14:paraId="7CB55584" w14:textId="77777777" w:rsidTr="00114E17">
        <w:tc>
          <w:tcPr>
            <w:tcW w:w="2093" w:type="dxa"/>
          </w:tcPr>
          <w:p w14:paraId="3F22CD13" w14:textId="77777777" w:rsidR="00114E17" w:rsidRPr="00DA4949" w:rsidRDefault="001B674B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15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522376E" w14:textId="77777777" w:rsidR="00114E17" w:rsidRPr="00DA4949" w:rsidRDefault="001B674B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DA4949" w14:paraId="7199943F" w14:textId="77777777" w:rsidTr="00114E17">
        <w:tc>
          <w:tcPr>
            <w:tcW w:w="2093" w:type="dxa"/>
          </w:tcPr>
          <w:p w14:paraId="539EB1FF" w14:textId="77777777" w:rsidR="00114E17" w:rsidRPr="00DA4949" w:rsidRDefault="001B674B" w:rsidP="00DA0BD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16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A1F6605" w14:textId="77777777" w:rsidR="00114E17" w:rsidRPr="00DA4949" w:rsidRDefault="001B674B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DA4949" w14:paraId="526E7D3C" w14:textId="77777777" w:rsidTr="00114E17">
        <w:tc>
          <w:tcPr>
            <w:tcW w:w="2093" w:type="dxa"/>
          </w:tcPr>
          <w:p w14:paraId="2BD92B33" w14:textId="77777777" w:rsidR="00114E17" w:rsidRPr="00DA4949" w:rsidRDefault="001B674B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OLE_LINK59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17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55B162C" w14:textId="77777777" w:rsidR="00114E17" w:rsidRPr="00DA4949" w:rsidRDefault="001B674B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DA4949" w14:paraId="16F75705" w14:textId="77777777" w:rsidTr="00114E17">
        <w:tc>
          <w:tcPr>
            <w:tcW w:w="2093" w:type="dxa"/>
          </w:tcPr>
          <w:p w14:paraId="73C74C2C" w14:textId="77777777" w:rsidR="00114E17" w:rsidRPr="00DA4949" w:rsidRDefault="001B674B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18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FC22AF9" w14:textId="77777777" w:rsidR="00114E17" w:rsidRPr="00DA4949" w:rsidRDefault="001B674B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DA4949" w14:paraId="3F98BF80" w14:textId="77777777" w:rsidTr="00114E17">
        <w:tc>
          <w:tcPr>
            <w:tcW w:w="2093" w:type="dxa"/>
          </w:tcPr>
          <w:p w14:paraId="29D21603" w14:textId="77777777" w:rsidR="00114E17" w:rsidRPr="00DA4949" w:rsidRDefault="001B674B" w:rsidP="00DA0BD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19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BA33798" w14:textId="77777777" w:rsidR="00114E17" w:rsidRPr="00DA4949" w:rsidRDefault="001B674B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114E17" w:rsidRPr="00DA4949" w14:paraId="3A712FCD" w14:textId="77777777" w:rsidTr="00114E17">
        <w:tc>
          <w:tcPr>
            <w:tcW w:w="2093" w:type="dxa"/>
          </w:tcPr>
          <w:p w14:paraId="61F75FF3" w14:textId="77777777" w:rsidR="00114E17" w:rsidRPr="00DA4949" w:rsidRDefault="001B674B" w:rsidP="00DA0BD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20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A28CDEF" w14:textId="77777777" w:rsidR="00114E17" w:rsidRPr="00DA4949" w:rsidRDefault="001B674B" w:rsidP="00DA0BD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343AD7B" w14:textId="77777777" w:rsidR="00200B37" w:rsidRPr="00DA4949" w:rsidRDefault="00200B37" w:rsidP="00200B37">
      <w:pPr>
        <w:jc w:val="right"/>
        <w:rPr>
          <w:sz w:val="20"/>
          <w:szCs w:val="20"/>
        </w:rPr>
      </w:pPr>
    </w:p>
    <w:p w14:paraId="766311A3" w14:textId="77777777" w:rsidR="00200B37" w:rsidRPr="00DA4949" w:rsidRDefault="00200B37">
      <w:pPr>
        <w:widowControl/>
        <w:jc w:val="left"/>
        <w:rPr>
          <w:sz w:val="20"/>
          <w:szCs w:val="20"/>
        </w:rPr>
      </w:pPr>
      <w:r w:rsidRPr="00DA4949">
        <w:rPr>
          <w:sz w:val="20"/>
          <w:szCs w:val="20"/>
        </w:rPr>
        <w:br w:type="page"/>
      </w:r>
    </w:p>
    <w:p w14:paraId="51A87EC5" w14:textId="77777777" w:rsidR="00200B37" w:rsidRPr="00DA4949" w:rsidRDefault="00200B37" w:rsidP="00200B37">
      <w:pPr>
        <w:jc w:val="left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lastRenderedPageBreak/>
        <w:t>2)副構成材料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8"/>
        <w:gridCol w:w="7694"/>
      </w:tblGrid>
      <w:tr w:rsidR="003F3B00" w:rsidRPr="00DA4949" w14:paraId="4692E7F9" w14:textId="77777777" w:rsidTr="003F3B00">
        <w:trPr>
          <w:tblHeader/>
        </w:trPr>
        <w:tc>
          <w:tcPr>
            <w:tcW w:w="9950" w:type="dxa"/>
            <w:gridSpan w:val="2"/>
            <w:tcBorders>
              <w:top w:val="nil"/>
              <w:left w:val="nil"/>
              <w:right w:val="nil"/>
            </w:tcBorders>
          </w:tcPr>
          <w:p w14:paraId="48141C6A" w14:textId="77777777" w:rsidR="003F3B00" w:rsidRPr="00DA4949" w:rsidRDefault="003F3B00" w:rsidP="003F3B00">
            <w:pPr>
              <w:jc w:val="right"/>
              <w:rPr>
                <w:sz w:val="20"/>
                <w:szCs w:val="20"/>
              </w:rPr>
            </w:pPr>
            <w:r w:rsidRPr="00DA4949">
              <w:rPr>
                <w:rFonts w:hint="eastAsia"/>
                <w:sz w:val="20"/>
                <w:szCs w:val="20"/>
              </w:rPr>
              <w:t>（寸法単位：㎜）</w:t>
            </w:r>
          </w:p>
        </w:tc>
      </w:tr>
      <w:tr w:rsidR="003F3B00" w:rsidRPr="00DA4949" w14:paraId="196EBC54" w14:textId="77777777" w:rsidTr="003F3B00">
        <w:trPr>
          <w:tblHeader/>
        </w:trPr>
        <w:tc>
          <w:tcPr>
            <w:tcW w:w="2093" w:type="dxa"/>
          </w:tcPr>
          <w:p w14:paraId="0CDA10A7" w14:textId="77777777" w:rsidR="003F3B00" w:rsidRPr="00DA4949" w:rsidRDefault="003F3B00" w:rsidP="003F3B00">
            <w:pPr>
              <w:jc w:val="center"/>
              <w:rPr>
                <w:sz w:val="20"/>
                <w:szCs w:val="20"/>
              </w:rPr>
            </w:pPr>
            <w:r w:rsidRPr="00DA4949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7857" w:type="dxa"/>
          </w:tcPr>
          <w:p w14:paraId="24BD9E4D" w14:textId="77777777" w:rsidR="003F3B00" w:rsidRPr="00DA4949" w:rsidRDefault="003F3B00" w:rsidP="003F3B00">
            <w:pPr>
              <w:jc w:val="center"/>
              <w:rPr>
                <w:sz w:val="20"/>
                <w:szCs w:val="20"/>
              </w:rPr>
            </w:pPr>
            <w:r w:rsidRPr="00DA4949">
              <w:rPr>
                <w:rFonts w:hint="eastAsia"/>
                <w:sz w:val="20"/>
                <w:szCs w:val="20"/>
              </w:rPr>
              <w:t>仕　　様</w:t>
            </w:r>
          </w:p>
        </w:tc>
      </w:tr>
      <w:tr w:rsidR="00200B37" w:rsidRPr="00DA4949" w14:paraId="3A16A1E8" w14:textId="77777777" w:rsidTr="00934D03">
        <w:tc>
          <w:tcPr>
            <w:tcW w:w="2093" w:type="dxa"/>
          </w:tcPr>
          <w:p w14:paraId="483B9983" w14:textId="77777777" w:rsidR="00200B37" w:rsidRPr="00DA4949" w:rsidRDefault="003F3B00" w:rsidP="003F3B00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095E01" w:rsidRPr="00DA4949">
              <w:rPr>
                <w:sz w:val="20"/>
                <w:szCs w:val="20"/>
              </w:rPr>
              <w:instrText>Ref</w:instrText>
            </w:r>
            <w:r w:rsidR="00ED29E7" w:rsidRPr="00DA4949">
              <w:rPr>
                <w:sz w:val="20"/>
                <w:szCs w:val="20"/>
              </w:rPr>
              <w:instrText xml:space="preserve"> OLE_LINK21 </w:instrText>
            </w:r>
            <w:r w:rsidR="00095E01" w:rsidRPr="00DA4949">
              <w:rPr>
                <w:sz w:val="20"/>
                <w:szCs w:val="20"/>
              </w:rPr>
              <w:instrText>\h</w:instrText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①引き手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17D1CDE" w14:textId="77777777" w:rsidR="001B674B" w:rsidRPr="00DA4949" w:rsidRDefault="001B674B" w:rsidP="00C132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OLE_LINK22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○○○系樹脂</w:t>
            </w:r>
          </w:p>
          <w:p w14:paraId="27C9482B" w14:textId="77777777" w:rsidR="001B674B" w:rsidRPr="00DA4949" w:rsidRDefault="001B674B" w:rsidP="00C132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・寸法　00～00×00～00</w:t>
            </w:r>
          </w:p>
          <w:p w14:paraId="6FE25317" w14:textId="77777777" w:rsidR="001B674B" w:rsidRPr="00DA4949" w:rsidRDefault="001B674B" w:rsidP="00F462E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p w14:paraId="589A7F68" w14:textId="77777777" w:rsidR="00200B37" w:rsidRPr="00DA4949" w:rsidRDefault="001B674B" w:rsidP="00C1329C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DA4949" w14:paraId="2C0CD194" w14:textId="77777777" w:rsidTr="00934D03">
        <w:tc>
          <w:tcPr>
            <w:tcW w:w="2093" w:type="dxa"/>
          </w:tcPr>
          <w:p w14:paraId="114E150E" w14:textId="77777777" w:rsidR="00200B37" w:rsidRPr="00DA4949" w:rsidRDefault="003F3B00" w:rsidP="003F3B00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095E01" w:rsidRPr="00DA4949">
              <w:rPr>
                <w:sz w:val="20"/>
                <w:szCs w:val="20"/>
              </w:rPr>
              <w:instrText>Ref</w:instrText>
            </w:r>
            <w:r w:rsidR="00ED29E7" w:rsidRPr="00DA4949">
              <w:rPr>
                <w:sz w:val="20"/>
                <w:szCs w:val="20"/>
              </w:rPr>
              <w:instrText xml:space="preserve"> OLE_LINK23 </w:instrText>
            </w:r>
            <w:r w:rsidR="00095E01" w:rsidRPr="00DA4949">
              <w:rPr>
                <w:sz w:val="20"/>
                <w:szCs w:val="20"/>
              </w:rPr>
              <w:instrText>\h</w:instrText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②トロカバー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B8A7068" w14:textId="77777777" w:rsidR="001B674B" w:rsidRPr="00DA4949" w:rsidRDefault="001B674B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OLE_LINK24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○○○鋼板</w:t>
            </w:r>
          </w:p>
          <w:p w14:paraId="09073A13" w14:textId="77777777" w:rsidR="001B674B" w:rsidRPr="00DA4949" w:rsidRDefault="001B674B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・規格　JIS G 0000</w:t>
            </w:r>
          </w:p>
          <w:p w14:paraId="754B9AC7" w14:textId="77777777" w:rsidR="001B674B" w:rsidRPr="00DA4949" w:rsidRDefault="001B674B" w:rsidP="00C132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00～00</w:t>
            </w:r>
          </w:p>
          <w:p w14:paraId="707DC71D" w14:textId="77777777" w:rsidR="001B674B" w:rsidRPr="00DA4949" w:rsidRDefault="001B674B" w:rsidP="00C1329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p w14:paraId="244CA96F" w14:textId="77777777" w:rsidR="00200B37" w:rsidRPr="00DA4949" w:rsidRDefault="001B674B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DA4949" w14:paraId="37424A19" w14:textId="77777777" w:rsidTr="00934D03">
        <w:tc>
          <w:tcPr>
            <w:tcW w:w="2093" w:type="dxa"/>
          </w:tcPr>
          <w:p w14:paraId="02D0F4D5" w14:textId="77777777" w:rsidR="00200B37" w:rsidRPr="00DA4949" w:rsidRDefault="00446B48" w:rsidP="003F3B00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095E01" w:rsidRPr="00DA4949">
              <w:rPr>
                <w:sz w:val="20"/>
                <w:szCs w:val="20"/>
              </w:rPr>
              <w:instrText>Ref</w:instrText>
            </w:r>
            <w:r w:rsidR="00ED29E7" w:rsidRPr="00DA4949">
              <w:rPr>
                <w:sz w:val="20"/>
                <w:szCs w:val="20"/>
              </w:rPr>
              <w:instrText xml:space="preserve"> OLE_LINK25 </w:instrText>
            </w:r>
            <w:r w:rsidR="00095E01" w:rsidRPr="00DA4949">
              <w:rPr>
                <w:sz w:val="20"/>
                <w:szCs w:val="20"/>
              </w:rPr>
              <w:instrText>\h</w:instrText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③アンカー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54D4F98" w14:textId="77777777" w:rsidR="001B674B" w:rsidRPr="00DA4949" w:rsidRDefault="001B674B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OLE_LINK26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○○○鋼板</w:t>
            </w:r>
          </w:p>
          <w:p w14:paraId="21F34740" w14:textId="77777777" w:rsidR="001B674B" w:rsidRPr="00DA4949" w:rsidRDefault="001B674B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・規格　JIS G 0000</w:t>
            </w:r>
          </w:p>
          <w:p w14:paraId="0D01223E" w14:textId="77777777" w:rsidR="001B674B" w:rsidRPr="00DA4949" w:rsidRDefault="001B674B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00～00</w:t>
            </w:r>
          </w:p>
          <w:p w14:paraId="7F8B5CA4" w14:textId="77777777" w:rsidR="001B674B" w:rsidRPr="00DA4949" w:rsidRDefault="001B674B" w:rsidP="000057CA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p w14:paraId="206E01A8" w14:textId="77777777" w:rsidR="00200B37" w:rsidRPr="00DA4949" w:rsidRDefault="001B674B" w:rsidP="00446B4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DA4949" w14:paraId="2FC4D117" w14:textId="77777777" w:rsidTr="00934D03">
        <w:tc>
          <w:tcPr>
            <w:tcW w:w="2093" w:type="dxa"/>
          </w:tcPr>
          <w:p w14:paraId="0521602D" w14:textId="77777777" w:rsidR="00200B37" w:rsidRPr="00DA4949" w:rsidRDefault="00434F8D" w:rsidP="003F3B00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095E01" w:rsidRPr="00DA4949">
              <w:rPr>
                <w:sz w:val="20"/>
                <w:szCs w:val="20"/>
              </w:rPr>
              <w:instrText>Ref</w:instrText>
            </w:r>
            <w:r w:rsidR="00ED29E7" w:rsidRPr="00DA4949">
              <w:rPr>
                <w:sz w:val="20"/>
                <w:szCs w:val="20"/>
              </w:rPr>
              <w:instrText xml:space="preserve"> OLE_LINK28 </w:instrText>
            </w:r>
            <w:r w:rsidR="00095E01" w:rsidRPr="00DA4949">
              <w:rPr>
                <w:sz w:val="20"/>
                <w:szCs w:val="20"/>
              </w:rPr>
              <w:instrText>\h</w:instrText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④セッティングブロック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C734F93" w14:textId="77777777" w:rsidR="001B674B" w:rsidRPr="00DA4949" w:rsidRDefault="001B674B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OLE_LINK29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○○○板</w:t>
            </w:r>
          </w:p>
          <w:p w14:paraId="1EC0A135" w14:textId="77777777" w:rsidR="001B674B" w:rsidRPr="00DA4949" w:rsidRDefault="001B674B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・寸法　00×00×00</w:t>
            </w:r>
          </w:p>
          <w:p w14:paraId="5EF529D2" w14:textId="77777777" w:rsidR="001B674B" w:rsidRPr="00DA4949" w:rsidRDefault="001B674B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・密度　00</w:t>
            </w:r>
            <w:r w:rsidRPr="00DA4949">
              <w:rPr>
                <w:rFonts w:asciiTheme="minorEastAsia" w:hAnsiTheme="minorEastAsia" w:hint="eastAsia"/>
                <w:sz w:val="20"/>
                <w:szCs w:val="20"/>
                <w:vertAlign w:val="subscript"/>
              </w:rPr>
              <w:t>±00</w:t>
            </w:r>
          </w:p>
          <w:p w14:paraId="7E5246A2" w14:textId="77777777" w:rsidR="001B674B" w:rsidRPr="00DA4949" w:rsidRDefault="001B674B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・間隔　00～00</w:t>
            </w:r>
          </w:p>
          <w:p w14:paraId="356CC3E4" w14:textId="77777777" w:rsidR="001B674B" w:rsidRPr="00DA4949" w:rsidRDefault="001B674B" w:rsidP="000057CA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p w14:paraId="28A3D23A" w14:textId="77777777" w:rsidR="00200B37" w:rsidRPr="00DA4949" w:rsidRDefault="001B674B" w:rsidP="00434F8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DA4949" w14:paraId="06F3DB20" w14:textId="77777777" w:rsidTr="00934D03">
        <w:tc>
          <w:tcPr>
            <w:tcW w:w="2093" w:type="dxa"/>
          </w:tcPr>
          <w:p w14:paraId="2C9626EA" w14:textId="77777777" w:rsidR="00200B37" w:rsidRPr="00DA4949" w:rsidRDefault="00434F8D" w:rsidP="003F3B00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095E01" w:rsidRPr="00DA4949">
              <w:rPr>
                <w:sz w:val="20"/>
                <w:szCs w:val="20"/>
              </w:rPr>
              <w:instrText>Ref</w:instrText>
            </w:r>
            <w:r w:rsidR="00ED29E7" w:rsidRPr="00DA4949">
              <w:rPr>
                <w:sz w:val="20"/>
                <w:szCs w:val="20"/>
              </w:rPr>
              <w:instrText xml:space="preserve"> OLE_LINK30 </w:instrText>
            </w:r>
            <w:r w:rsidR="00095E01" w:rsidRPr="00DA4949">
              <w:rPr>
                <w:sz w:val="20"/>
                <w:szCs w:val="20"/>
              </w:rPr>
              <w:instrText>\h</w:instrText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⑤ガラス押さえ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75FA465" w14:textId="77777777" w:rsidR="001B674B" w:rsidRPr="00DA4949" w:rsidRDefault="001B674B" w:rsidP="005528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○○○系樹脂</w:t>
            </w:r>
          </w:p>
          <w:p w14:paraId="4B3271CF" w14:textId="77777777" w:rsidR="001B674B" w:rsidRPr="00DA4949" w:rsidRDefault="001B674B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・使用量　000g/m以下</w:t>
            </w:r>
          </w:p>
          <w:p w14:paraId="6944F819" w14:textId="77777777" w:rsidR="001B674B" w:rsidRPr="00DA4949" w:rsidRDefault="001B674B" w:rsidP="000057CA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p w14:paraId="15EED87C" w14:textId="77777777" w:rsidR="00200B37" w:rsidRPr="00DA4949" w:rsidRDefault="001B674B" w:rsidP="00434F8D">
            <w:pPr>
              <w:tabs>
                <w:tab w:val="left" w:pos="1883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DA4949" w14:paraId="65AAB810" w14:textId="77777777" w:rsidTr="00A42EF8">
        <w:trPr>
          <w:trHeight w:val="1319"/>
        </w:trPr>
        <w:tc>
          <w:tcPr>
            <w:tcW w:w="2093" w:type="dxa"/>
          </w:tcPr>
          <w:p w14:paraId="542A1871" w14:textId="77777777" w:rsidR="00200B37" w:rsidRPr="00DA4949" w:rsidRDefault="00434F8D" w:rsidP="00434F8D">
            <w:pPr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095E01" w:rsidRPr="00DA4949">
              <w:rPr>
                <w:sz w:val="20"/>
                <w:szCs w:val="20"/>
              </w:rPr>
              <w:instrText>Ref</w:instrText>
            </w:r>
            <w:r w:rsidR="00ED29E7" w:rsidRPr="00DA4949">
              <w:rPr>
                <w:sz w:val="20"/>
                <w:szCs w:val="20"/>
              </w:rPr>
              <w:instrText xml:space="preserve"> OLE_LINK32 </w:instrText>
            </w:r>
            <w:r w:rsidR="00095E01" w:rsidRPr="00DA4949">
              <w:rPr>
                <w:sz w:val="20"/>
                <w:szCs w:val="20"/>
              </w:rPr>
              <w:instrText>\h</w:instrText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⑥バックアップ材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DF87B45" w14:textId="77777777" w:rsidR="001B674B" w:rsidRPr="00DA4949" w:rsidRDefault="001B674B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</w:t>
            </w:r>
          </w:p>
          <w:p w14:paraId="709DE632" w14:textId="77777777" w:rsidR="001B674B" w:rsidRPr="00DA4949" w:rsidRDefault="001B674B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</w:t>
            </w:r>
          </w:p>
          <w:p w14:paraId="74950E29" w14:textId="77777777" w:rsidR="001B674B" w:rsidRPr="00DA4949" w:rsidRDefault="001B674B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・質量　000g/m</w:t>
            </w:r>
            <w:r w:rsidRPr="00DA4949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154D40CB" w14:textId="77777777" w:rsidR="001B674B" w:rsidRPr="00DA4949" w:rsidRDefault="001B674B" w:rsidP="00A915F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p w14:paraId="4FBB7600" w14:textId="77777777" w:rsidR="00200B37" w:rsidRPr="00DA4949" w:rsidRDefault="001B674B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DA4949" w14:paraId="0DCBE149" w14:textId="77777777" w:rsidTr="00434F8D">
        <w:trPr>
          <w:trHeight w:val="2102"/>
        </w:trPr>
        <w:tc>
          <w:tcPr>
            <w:tcW w:w="2093" w:type="dxa"/>
          </w:tcPr>
          <w:p w14:paraId="61642463" w14:textId="77777777" w:rsidR="00200B37" w:rsidRPr="00DA4949" w:rsidRDefault="00095E01" w:rsidP="00095E01">
            <w:pPr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</w:instrText>
            </w:r>
            <w:r w:rsidRPr="00DA4949">
              <w:rPr>
                <w:rFonts w:hint="eastAsia"/>
                <w:sz w:val="20"/>
                <w:szCs w:val="20"/>
              </w:rPr>
              <w:instrText>44</w:instrText>
            </w:r>
            <w:r w:rsidRPr="00DA4949">
              <w:rPr>
                <w:sz w:val="20"/>
                <w:szCs w:val="20"/>
              </w:rPr>
              <w:instrText xml:space="preserve">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⑦仕上げ塗料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9D4DD5A" w14:textId="77777777" w:rsidR="001B674B" w:rsidRPr="00DA4949" w:rsidRDefault="001B674B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</w:p>
          <w:p w14:paraId="563CBB68" w14:textId="77777777" w:rsidR="001B674B" w:rsidRPr="00DA4949" w:rsidRDefault="001B674B" w:rsidP="00DA4949">
            <w:pPr>
              <w:pStyle w:val="0-1"/>
            </w:pPr>
            <w:r w:rsidRPr="00DA4949">
              <w:rPr>
                <w:rFonts w:hint="eastAsia"/>
              </w:rPr>
              <w:t>(1)～(3)のうち、いずれか一仕様とする</w:t>
            </w:r>
          </w:p>
          <w:p w14:paraId="72EE6C54" w14:textId="77777777" w:rsidR="001B674B" w:rsidRPr="00DA4949" w:rsidRDefault="001B674B" w:rsidP="00A915F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(1)○○系樹脂</w:t>
            </w:r>
          </w:p>
          <w:p w14:paraId="3FBED3C4" w14:textId="77777777" w:rsidR="001B674B" w:rsidRPr="00DA4949" w:rsidRDefault="001B674B" w:rsidP="00A915F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(2)○○系樹脂</w:t>
            </w:r>
          </w:p>
          <w:p w14:paraId="16CEECC8" w14:textId="77777777" w:rsidR="001B674B" w:rsidRPr="00DA4949" w:rsidRDefault="001B674B" w:rsidP="00A915F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(3)○○系樹脂</w:t>
            </w:r>
          </w:p>
          <w:p w14:paraId="1B5E81AF" w14:textId="77777777" w:rsidR="001B674B" w:rsidRPr="00DA4949" w:rsidRDefault="001B674B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・塗布量　000g/㎡以下</w:t>
            </w:r>
          </w:p>
          <w:p w14:paraId="13A1E5ED" w14:textId="77777777" w:rsidR="001B674B" w:rsidRPr="00DA4949" w:rsidRDefault="001B674B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(有機質量　000g/㎡以下)</w:t>
            </w:r>
          </w:p>
          <w:p w14:paraId="44FE7649" w14:textId="77777777" w:rsidR="001B674B" w:rsidRPr="00DA4949" w:rsidRDefault="001B674B" w:rsidP="00A915F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p w14:paraId="710CA968" w14:textId="77777777" w:rsidR="00200B37" w:rsidRPr="00DA4949" w:rsidRDefault="001B674B" w:rsidP="00434F8D">
            <w:pPr>
              <w:tabs>
                <w:tab w:val="left" w:pos="1266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DA4949" w14:paraId="1917FAF2" w14:textId="77777777" w:rsidTr="00934D03">
        <w:tc>
          <w:tcPr>
            <w:tcW w:w="2093" w:type="dxa"/>
          </w:tcPr>
          <w:p w14:paraId="618E7393" w14:textId="77777777" w:rsidR="00200B37" w:rsidRPr="00DA4949" w:rsidRDefault="00434F8D" w:rsidP="003F3B00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095E01" w:rsidRPr="00DA4949">
              <w:rPr>
                <w:sz w:val="20"/>
                <w:szCs w:val="20"/>
              </w:rPr>
              <w:instrText>Ref</w:instrText>
            </w:r>
            <w:r w:rsidR="00ED29E7" w:rsidRPr="00DA4949">
              <w:rPr>
                <w:sz w:val="20"/>
                <w:szCs w:val="20"/>
              </w:rPr>
              <w:instrText xml:space="preserve"> OLE_LINK35 </w:instrText>
            </w:r>
            <w:r w:rsidR="00095E01" w:rsidRPr="00DA4949">
              <w:rPr>
                <w:sz w:val="20"/>
                <w:szCs w:val="20"/>
              </w:rPr>
              <w:instrText>\h</w:instrText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⑧留付け材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0F4C83D" w14:textId="77777777" w:rsidR="001B674B" w:rsidRPr="00DA4949" w:rsidRDefault="001B674B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(8)-1枠材留付け用</w:t>
            </w:r>
          </w:p>
          <w:p w14:paraId="39B28CF9" w14:textId="77777777" w:rsidR="001B674B" w:rsidRPr="00DA4949" w:rsidRDefault="001B674B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くぎ</w:t>
            </w:r>
          </w:p>
          <w:p w14:paraId="11D70ADF" w14:textId="77777777" w:rsidR="001B674B" w:rsidRPr="00DA4949" w:rsidRDefault="001B674B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</w:t>
            </w:r>
          </w:p>
          <w:p w14:paraId="01C8BB65" w14:textId="77777777" w:rsidR="001B674B" w:rsidRPr="00DA4949" w:rsidRDefault="001B674B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・寸法　φ00以上×L00以上</w:t>
            </w:r>
          </w:p>
          <w:p w14:paraId="0CC9D5E1" w14:textId="77777777" w:rsidR="001B674B" w:rsidRPr="00DA4949" w:rsidRDefault="001B674B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・間隔　00以下</w:t>
            </w:r>
          </w:p>
          <w:p w14:paraId="361ED775" w14:textId="77777777" w:rsidR="001B674B" w:rsidRPr="00DA4949" w:rsidRDefault="001B674B" w:rsidP="00A4005D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p w14:paraId="583C6F3F" w14:textId="77777777" w:rsidR="001B674B" w:rsidRPr="00DA4949" w:rsidRDefault="001B674B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(8)-2押縁留付け用</w:t>
            </w:r>
          </w:p>
          <w:p w14:paraId="2184A6F2" w14:textId="77777777" w:rsidR="001B674B" w:rsidRPr="00DA4949" w:rsidRDefault="001B674B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くぎ</w:t>
            </w:r>
          </w:p>
          <w:p w14:paraId="79054A55" w14:textId="77777777" w:rsidR="001B674B" w:rsidRPr="00DA4949" w:rsidRDefault="001B674B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</w:t>
            </w:r>
          </w:p>
          <w:p w14:paraId="5B019677" w14:textId="77777777" w:rsidR="001B674B" w:rsidRPr="00DA4949" w:rsidRDefault="001B674B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・寸法　φ00以上×L00以上</w:t>
            </w:r>
          </w:p>
          <w:p w14:paraId="66F6292C" w14:textId="77777777" w:rsidR="001B674B" w:rsidRPr="00DA4949" w:rsidRDefault="001B674B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・間隔　00以下</w:t>
            </w:r>
          </w:p>
          <w:p w14:paraId="0C9663F0" w14:textId="77777777" w:rsidR="001B674B" w:rsidRPr="00DA4949" w:rsidRDefault="001B674B" w:rsidP="00A4005D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(別添-○○参照)</w:t>
            </w:r>
          </w:p>
          <w:p w14:paraId="0084B7B2" w14:textId="77777777" w:rsidR="001B674B" w:rsidRPr="00DA4949" w:rsidRDefault="001B674B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(8)-3○○○留付け用</w:t>
            </w:r>
          </w:p>
          <w:p w14:paraId="7E87E268" w14:textId="77777777" w:rsidR="001B674B" w:rsidRPr="00DA4949" w:rsidRDefault="001B674B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くぎ</w:t>
            </w:r>
          </w:p>
          <w:p w14:paraId="3E059935" w14:textId="77777777" w:rsidR="001B674B" w:rsidRPr="00DA4949" w:rsidRDefault="001B674B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</w:t>
            </w:r>
          </w:p>
          <w:p w14:paraId="77D35B25" w14:textId="77777777" w:rsidR="001B674B" w:rsidRPr="00DA4949" w:rsidRDefault="001B674B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・寸法　φ00以上×L00以上</w:t>
            </w:r>
          </w:p>
          <w:p w14:paraId="025C92EE" w14:textId="77777777" w:rsidR="001B674B" w:rsidRPr="00DA4949" w:rsidRDefault="001B674B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・間隔　00以下</w:t>
            </w:r>
          </w:p>
          <w:p w14:paraId="347D6AEF" w14:textId="77777777" w:rsidR="001B674B" w:rsidRPr="00DA4949" w:rsidRDefault="001B674B" w:rsidP="00A4005D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p w14:paraId="4A7C2EB0" w14:textId="77777777" w:rsidR="00200B37" w:rsidRPr="00DA4949" w:rsidRDefault="001B674B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DA4949" w14:paraId="676810B2" w14:textId="77777777" w:rsidTr="00DA0BDB">
        <w:trPr>
          <w:trHeight w:val="470"/>
        </w:trPr>
        <w:tc>
          <w:tcPr>
            <w:tcW w:w="2093" w:type="dxa"/>
          </w:tcPr>
          <w:p w14:paraId="4802C3B2" w14:textId="77777777" w:rsidR="00200B37" w:rsidRPr="00DA4949" w:rsidRDefault="00434F8D" w:rsidP="003F3B00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lastRenderedPageBreak/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095E01" w:rsidRPr="00DA4949">
              <w:rPr>
                <w:sz w:val="20"/>
                <w:szCs w:val="20"/>
              </w:rPr>
              <w:instrText>Ref</w:instrText>
            </w:r>
            <w:r w:rsidR="00ED29E7" w:rsidRPr="00DA4949">
              <w:rPr>
                <w:sz w:val="20"/>
                <w:szCs w:val="20"/>
              </w:rPr>
              <w:instrText xml:space="preserve"> OLE_LINK37 </w:instrText>
            </w:r>
            <w:r w:rsidR="00095E01" w:rsidRPr="00DA4949">
              <w:rPr>
                <w:sz w:val="20"/>
                <w:szCs w:val="20"/>
              </w:rPr>
              <w:instrText>\h</w:instrText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⑨●○○（黒丸の左にカーソルを合わせて入力を始め、入力完了後に元の文字を削除して下さい）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D1A5CD5" w14:textId="77777777" w:rsidR="00200B37" w:rsidRPr="00DA4949" w:rsidRDefault="001B674B" w:rsidP="00434F8D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●認定仕様を記入してください。（黒丸の左にカーソルを合わせて入力を始め、入力完了後に元の文字を削除して下さい）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5B71F9B1" w14:textId="77777777" w:rsidTr="007D35AB">
        <w:trPr>
          <w:trHeight w:val="470"/>
        </w:trPr>
        <w:tc>
          <w:tcPr>
            <w:tcW w:w="2093" w:type="dxa"/>
          </w:tcPr>
          <w:p w14:paraId="1E557B25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OLE_LINK67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⑩●○○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062054B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OLE_LINK68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75E793AD" w14:textId="77777777" w:rsidTr="007D35AB">
        <w:trPr>
          <w:trHeight w:val="470"/>
        </w:trPr>
        <w:tc>
          <w:tcPr>
            <w:tcW w:w="2093" w:type="dxa"/>
          </w:tcPr>
          <w:p w14:paraId="3E84E746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OLE_LINK69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⑪●○○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BA93875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OLE_LINK70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3E04B66F" w14:textId="77777777" w:rsidTr="007D35AB">
        <w:trPr>
          <w:trHeight w:val="470"/>
        </w:trPr>
        <w:tc>
          <w:tcPr>
            <w:tcW w:w="2093" w:type="dxa"/>
          </w:tcPr>
          <w:p w14:paraId="5019565F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OLE_LINK71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⑫●○○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7136488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OLE_LINK72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3A8EEDA9" w14:textId="77777777" w:rsidTr="007D35AB">
        <w:trPr>
          <w:trHeight w:val="470"/>
        </w:trPr>
        <w:tc>
          <w:tcPr>
            <w:tcW w:w="2093" w:type="dxa"/>
          </w:tcPr>
          <w:p w14:paraId="55D79212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OLE_LINK73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⑬●○○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A0B9CE6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OLE_LINK74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12944BFF" w14:textId="77777777" w:rsidTr="007D35AB">
        <w:trPr>
          <w:trHeight w:val="470"/>
        </w:trPr>
        <w:tc>
          <w:tcPr>
            <w:tcW w:w="2093" w:type="dxa"/>
          </w:tcPr>
          <w:p w14:paraId="18403886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OLE_LINK75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⑭●○○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2C53522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OLE_LINK76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18AC0A75" w14:textId="77777777" w:rsidTr="007D35AB">
        <w:trPr>
          <w:trHeight w:val="470"/>
        </w:trPr>
        <w:tc>
          <w:tcPr>
            <w:tcW w:w="2093" w:type="dxa"/>
          </w:tcPr>
          <w:p w14:paraId="5E3425D0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OLE_LINK77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⑮●○○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19B94E7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OLE_LINK78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3EF9D0F8" w14:textId="77777777" w:rsidTr="007D35AB">
        <w:trPr>
          <w:trHeight w:val="470"/>
        </w:trPr>
        <w:tc>
          <w:tcPr>
            <w:tcW w:w="2093" w:type="dxa"/>
          </w:tcPr>
          <w:p w14:paraId="1B19E83F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OLE_LINK79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⑯●○○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BEF8623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OLE_LINK80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4DA6988F" w14:textId="77777777" w:rsidTr="007D35AB">
        <w:trPr>
          <w:trHeight w:val="470"/>
        </w:trPr>
        <w:tc>
          <w:tcPr>
            <w:tcW w:w="2093" w:type="dxa"/>
          </w:tcPr>
          <w:p w14:paraId="10D29549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OLE_LINK81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⑰●○○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9B5C72A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OLE_LINK82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55DB8B79" w14:textId="77777777" w:rsidTr="007D35AB">
        <w:trPr>
          <w:trHeight w:val="470"/>
        </w:trPr>
        <w:tc>
          <w:tcPr>
            <w:tcW w:w="2093" w:type="dxa"/>
          </w:tcPr>
          <w:p w14:paraId="0B377AFF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OLE_LINK83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⑱●○○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A764254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OLE_LINK84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0D50E101" w14:textId="77777777" w:rsidTr="007D35AB">
        <w:trPr>
          <w:trHeight w:val="470"/>
        </w:trPr>
        <w:tc>
          <w:tcPr>
            <w:tcW w:w="2093" w:type="dxa"/>
          </w:tcPr>
          <w:p w14:paraId="62827D91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OLE_LINK85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⑲●○○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31810FF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OLE_LINK86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1BC51F68" w14:textId="77777777" w:rsidTr="007D35AB">
        <w:trPr>
          <w:trHeight w:val="470"/>
        </w:trPr>
        <w:tc>
          <w:tcPr>
            <w:tcW w:w="2093" w:type="dxa"/>
          </w:tcPr>
          <w:p w14:paraId="72D49916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OLE_LINK87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⑳●○○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101C3E5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OLE_LINK88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640F5550" w14:textId="77777777" w:rsidTr="007D35AB">
        <w:trPr>
          <w:trHeight w:val="470"/>
        </w:trPr>
        <w:tc>
          <w:tcPr>
            <w:tcW w:w="2093" w:type="dxa"/>
          </w:tcPr>
          <w:p w14:paraId="74528BE1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OLE_LINK89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㉑●○○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DCD324C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5CF147C6" w14:textId="77777777" w:rsidTr="007D35AB">
        <w:trPr>
          <w:trHeight w:val="470"/>
        </w:trPr>
        <w:tc>
          <w:tcPr>
            <w:tcW w:w="2093" w:type="dxa"/>
          </w:tcPr>
          <w:p w14:paraId="3B48D7BF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OLE_LINK91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㉒●○○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48993A0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5B0FC0E1" w14:textId="77777777" w:rsidTr="007D35AB">
        <w:trPr>
          <w:trHeight w:val="470"/>
        </w:trPr>
        <w:tc>
          <w:tcPr>
            <w:tcW w:w="2093" w:type="dxa"/>
          </w:tcPr>
          <w:p w14:paraId="2F5B7170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OLE_LINK93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㉓●○○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21BAEDA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7D465A97" w14:textId="77777777" w:rsidTr="007D35AB">
        <w:trPr>
          <w:trHeight w:val="470"/>
        </w:trPr>
        <w:tc>
          <w:tcPr>
            <w:tcW w:w="2093" w:type="dxa"/>
          </w:tcPr>
          <w:p w14:paraId="06674FDC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OLE_LINK95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㉔●○○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46F4F69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3056080B" w14:textId="77777777" w:rsidTr="007D35AB">
        <w:trPr>
          <w:trHeight w:val="470"/>
        </w:trPr>
        <w:tc>
          <w:tcPr>
            <w:tcW w:w="2093" w:type="dxa"/>
          </w:tcPr>
          <w:p w14:paraId="0F0E3ED5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OLE_LINK97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㉕●○○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08D1B1E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OLE_LINK98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409624AC" w14:textId="77777777" w:rsidTr="007D35AB">
        <w:trPr>
          <w:trHeight w:val="470"/>
        </w:trPr>
        <w:tc>
          <w:tcPr>
            <w:tcW w:w="2093" w:type="dxa"/>
          </w:tcPr>
          <w:p w14:paraId="6F7F6609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OLE_LINK99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㉖●○○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57A5186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OLE_LINK100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4D0698C6" w14:textId="77777777" w:rsidTr="007D35AB">
        <w:trPr>
          <w:trHeight w:val="470"/>
        </w:trPr>
        <w:tc>
          <w:tcPr>
            <w:tcW w:w="2093" w:type="dxa"/>
          </w:tcPr>
          <w:p w14:paraId="5B09ADA7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OLE_LINK101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㉗●○○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D57D156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OLE_LINK102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3DA1972C" w14:textId="77777777" w:rsidTr="007D35AB">
        <w:trPr>
          <w:trHeight w:val="470"/>
        </w:trPr>
        <w:tc>
          <w:tcPr>
            <w:tcW w:w="2093" w:type="dxa"/>
          </w:tcPr>
          <w:p w14:paraId="111FB72E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OLE_LINK103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㉘●○○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8C30B9F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OLE_LINK104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24DA50B2" w14:textId="77777777" w:rsidTr="007D35AB">
        <w:trPr>
          <w:trHeight w:val="470"/>
        </w:trPr>
        <w:tc>
          <w:tcPr>
            <w:tcW w:w="2093" w:type="dxa"/>
          </w:tcPr>
          <w:p w14:paraId="7B31469A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OLE_LINK105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㉙●○○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C6E770F" w14:textId="77777777" w:rsidR="007D35AB" w:rsidRPr="00DA4949" w:rsidRDefault="001B674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OLE_LINK106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72F9A74F" w14:textId="77777777" w:rsidTr="007D35AB">
        <w:trPr>
          <w:trHeight w:val="470"/>
        </w:trPr>
        <w:tc>
          <w:tcPr>
            <w:tcW w:w="2093" w:type="dxa"/>
          </w:tcPr>
          <w:p w14:paraId="665672C3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lastRenderedPageBreak/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OLE_LINK107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㉚●○○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D7D823A" w14:textId="77777777" w:rsidR="007D35AB" w:rsidRPr="00DA4949" w:rsidRDefault="007D35A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OLE_LINK108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58323C01" w14:textId="77777777" w:rsidTr="007D35AB">
        <w:trPr>
          <w:trHeight w:val="470"/>
        </w:trPr>
        <w:tc>
          <w:tcPr>
            <w:tcW w:w="2093" w:type="dxa"/>
          </w:tcPr>
          <w:p w14:paraId="6E948366" w14:textId="77777777" w:rsidR="007D35AB" w:rsidRPr="00DA4949" w:rsidRDefault="007D35AB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OLE_LINK109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㉛●○○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281CA14" w14:textId="77777777" w:rsidR="007D35AB" w:rsidRPr="00DA4949" w:rsidRDefault="007D35AB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OLE_LINK110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702A3D8F" w14:textId="77777777" w:rsidTr="007D35AB">
        <w:trPr>
          <w:trHeight w:val="470"/>
        </w:trPr>
        <w:tc>
          <w:tcPr>
            <w:tcW w:w="2093" w:type="dxa"/>
          </w:tcPr>
          <w:p w14:paraId="1A34CAEE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OLE_LINK111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㉜●○○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659DAC2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OLE_LINK112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16C39F9C" w14:textId="77777777" w:rsidTr="007D35AB">
        <w:trPr>
          <w:trHeight w:val="470"/>
        </w:trPr>
        <w:tc>
          <w:tcPr>
            <w:tcW w:w="2093" w:type="dxa"/>
          </w:tcPr>
          <w:p w14:paraId="1F88852C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OLE_LINK113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㉝●○○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369A3F4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OLE_LINK114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2814A5EF" w14:textId="77777777" w:rsidTr="007D35AB">
        <w:trPr>
          <w:trHeight w:val="470"/>
        </w:trPr>
        <w:tc>
          <w:tcPr>
            <w:tcW w:w="2093" w:type="dxa"/>
          </w:tcPr>
          <w:p w14:paraId="69CEE096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OLE_LINK115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㉞●○○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08ACE2F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OLE_LINK116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3C01F965" w14:textId="77777777" w:rsidTr="007D35AB">
        <w:trPr>
          <w:trHeight w:val="470"/>
        </w:trPr>
        <w:tc>
          <w:tcPr>
            <w:tcW w:w="2093" w:type="dxa"/>
          </w:tcPr>
          <w:p w14:paraId="3B2E98E4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OLE_LINK117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㉟●○○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5AC3F38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OLE_LINK118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62973DD9" w14:textId="77777777" w:rsidTr="007D35AB">
        <w:trPr>
          <w:trHeight w:val="470"/>
        </w:trPr>
        <w:tc>
          <w:tcPr>
            <w:tcW w:w="2093" w:type="dxa"/>
          </w:tcPr>
          <w:p w14:paraId="32C97E6B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OLE_LINK119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㊱●○○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703A9D5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OLE_LINK120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16A54DB6" w14:textId="77777777" w:rsidTr="007D35AB">
        <w:trPr>
          <w:trHeight w:val="470"/>
        </w:trPr>
        <w:tc>
          <w:tcPr>
            <w:tcW w:w="2093" w:type="dxa"/>
          </w:tcPr>
          <w:p w14:paraId="5F2C9635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OLE_LINK121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㊲●○○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C8B4A11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OLE_LINK122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6D9E9316" w14:textId="77777777" w:rsidTr="007D35AB">
        <w:trPr>
          <w:trHeight w:val="470"/>
        </w:trPr>
        <w:tc>
          <w:tcPr>
            <w:tcW w:w="2093" w:type="dxa"/>
          </w:tcPr>
          <w:p w14:paraId="5EA3094B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OLE_LINK123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㊳●○○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FA87BB5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OLE_LINK124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50BA3C52" w14:textId="77777777" w:rsidTr="007D35AB">
        <w:trPr>
          <w:trHeight w:val="470"/>
        </w:trPr>
        <w:tc>
          <w:tcPr>
            <w:tcW w:w="2093" w:type="dxa"/>
          </w:tcPr>
          <w:p w14:paraId="777DA601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OLE_LINK125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㊴●○○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A566DAD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OLE_LINK126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0DEEBA56" w14:textId="77777777" w:rsidTr="007D35AB">
        <w:trPr>
          <w:trHeight w:val="470"/>
        </w:trPr>
        <w:tc>
          <w:tcPr>
            <w:tcW w:w="2093" w:type="dxa"/>
          </w:tcPr>
          <w:p w14:paraId="13A8F1A7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OLE_LINK127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㊵●○○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34B61AB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OLE_LINK128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03F31789" w14:textId="77777777" w:rsidTr="007D35AB">
        <w:trPr>
          <w:trHeight w:val="470"/>
        </w:trPr>
        <w:tc>
          <w:tcPr>
            <w:tcW w:w="2093" w:type="dxa"/>
          </w:tcPr>
          <w:p w14:paraId="1A6F2739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OLE_LINK129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㊶●○○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5406F1A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OLE_LINK130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353E8D38" w14:textId="77777777" w:rsidTr="007D35AB">
        <w:trPr>
          <w:trHeight w:val="470"/>
        </w:trPr>
        <w:tc>
          <w:tcPr>
            <w:tcW w:w="2093" w:type="dxa"/>
          </w:tcPr>
          <w:p w14:paraId="1FDA8324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OLE_LINK131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㊷●○○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CE5C18A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OLE_LINK132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6104AC2F" w14:textId="77777777" w:rsidTr="007D35AB">
        <w:trPr>
          <w:trHeight w:val="470"/>
        </w:trPr>
        <w:tc>
          <w:tcPr>
            <w:tcW w:w="2093" w:type="dxa"/>
          </w:tcPr>
          <w:p w14:paraId="3BBC7F20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OLE_LINK133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㊸●○○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965CA0A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OLE_LINK134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7DA68398" w14:textId="77777777" w:rsidTr="007D35AB">
        <w:trPr>
          <w:trHeight w:val="470"/>
        </w:trPr>
        <w:tc>
          <w:tcPr>
            <w:tcW w:w="2093" w:type="dxa"/>
          </w:tcPr>
          <w:p w14:paraId="0B4E7D04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OLE_LINK135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㊹●○○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D1EB22E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OLE_LINK136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3AF26780" w14:textId="77777777" w:rsidTr="007D35AB">
        <w:trPr>
          <w:trHeight w:val="470"/>
        </w:trPr>
        <w:tc>
          <w:tcPr>
            <w:tcW w:w="2093" w:type="dxa"/>
          </w:tcPr>
          <w:p w14:paraId="78136C34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OLE_LINK137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㊺●○○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C2B0F30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OLE_LINK138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6D76ED58" w14:textId="77777777" w:rsidTr="007D35AB">
        <w:trPr>
          <w:trHeight w:val="470"/>
        </w:trPr>
        <w:tc>
          <w:tcPr>
            <w:tcW w:w="2093" w:type="dxa"/>
          </w:tcPr>
          <w:p w14:paraId="007962C9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OLE_LINK139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㊻●○○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BCF5EDC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OLE_LINK140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626F277E" w14:textId="77777777" w:rsidTr="007D35AB">
        <w:trPr>
          <w:trHeight w:val="470"/>
        </w:trPr>
        <w:tc>
          <w:tcPr>
            <w:tcW w:w="2093" w:type="dxa"/>
          </w:tcPr>
          <w:p w14:paraId="067C42F5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OLE_LINK141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㊼●○○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8215963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OLE_LINK142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12E85182" w14:textId="77777777" w:rsidTr="007D35AB">
        <w:trPr>
          <w:trHeight w:val="470"/>
        </w:trPr>
        <w:tc>
          <w:tcPr>
            <w:tcW w:w="2093" w:type="dxa"/>
          </w:tcPr>
          <w:p w14:paraId="5D4B08A1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OLE_LINK143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㊽●○○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296EBFF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OLE_LINK144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3E1F67F4" w14:textId="77777777" w:rsidTr="007D35AB">
        <w:trPr>
          <w:trHeight w:val="470"/>
        </w:trPr>
        <w:tc>
          <w:tcPr>
            <w:tcW w:w="2093" w:type="dxa"/>
          </w:tcPr>
          <w:p w14:paraId="758BA0B8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OLE_LINK145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㊾●○○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8A1B167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OLE_LINK146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345B1D95" w14:textId="77777777" w:rsidTr="007D35AB">
        <w:trPr>
          <w:trHeight w:val="470"/>
        </w:trPr>
        <w:tc>
          <w:tcPr>
            <w:tcW w:w="2093" w:type="dxa"/>
          </w:tcPr>
          <w:p w14:paraId="55E3C392" w14:textId="77777777" w:rsidR="007D35AB" w:rsidRPr="00DA4949" w:rsidRDefault="006522C8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OLE_LINK147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㊿●○○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DD2A044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OLE_LINK148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6F30753C" w14:textId="77777777" w:rsidTr="007D35AB">
        <w:trPr>
          <w:trHeight w:val="470"/>
        </w:trPr>
        <w:tc>
          <w:tcPr>
            <w:tcW w:w="2093" w:type="dxa"/>
          </w:tcPr>
          <w:p w14:paraId="268A9E8B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position w:val="1"/>
                <w:sz w:val="14"/>
                <w:szCs w:val="20"/>
              </w:rPr>
              <w:instrText>51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="006522C8" w:rsidRPr="00DA4949">
              <w:rPr>
                <w:sz w:val="20"/>
                <w:szCs w:val="20"/>
              </w:rPr>
              <w:fldChar w:fldCharType="begin"/>
            </w:r>
            <w:r w:rsidR="006522C8" w:rsidRPr="00DA4949">
              <w:rPr>
                <w:sz w:val="20"/>
                <w:szCs w:val="20"/>
              </w:rPr>
              <w:instrText xml:space="preserve"> REF OLE_LINK149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="006522C8" w:rsidRPr="00DA4949">
              <w:rPr>
                <w:sz w:val="20"/>
                <w:szCs w:val="20"/>
              </w:rPr>
            </w:r>
            <w:r w:rsidR="006522C8"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="006522C8"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EF103ED" w14:textId="77777777" w:rsidR="007D35AB" w:rsidRPr="00DA4949" w:rsidRDefault="006522C8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OLE_LINK150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0C8204D8" w14:textId="77777777" w:rsidTr="007D35AB">
        <w:trPr>
          <w:trHeight w:val="470"/>
        </w:trPr>
        <w:tc>
          <w:tcPr>
            <w:tcW w:w="2093" w:type="dxa"/>
          </w:tcPr>
          <w:p w14:paraId="310E6C58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position w:val="1"/>
                <w:sz w:val="14"/>
                <w:szCs w:val="20"/>
              </w:rPr>
              <w:instrText>52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="006522C8" w:rsidRPr="00DA4949">
              <w:rPr>
                <w:sz w:val="20"/>
                <w:szCs w:val="20"/>
              </w:rPr>
              <w:fldChar w:fldCharType="begin"/>
            </w:r>
            <w:r w:rsidR="006522C8" w:rsidRPr="00DA4949">
              <w:rPr>
                <w:sz w:val="20"/>
                <w:szCs w:val="20"/>
              </w:rPr>
              <w:instrText xml:space="preserve"> REF OLE_LINK151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="006522C8" w:rsidRPr="00DA4949">
              <w:rPr>
                <w:sz w:val="20"/>
                <w:szCs w:val="20"/>
              </w:rPr>
            </w:r>
            <w:r w:rsidR="006522C8"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="006522C8"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15F3507" w14:textId="77777777" w:rsidR="007D35AB" w:rsidRPr="00DA4949" w:rsidRDefault="00E055BE" w:rsidP="00E055BE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OLE_LINK152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60D6230A" w14:textId="77777777" w:rsidTr="007D35AB">
        <w:trPr>
          <w:trHeight w:val="470"/>
        </w:trPr>
        <w:tc>
          <w:tcPr>
            <w:tcW w:w="2093" w:type="dxa"/>
          </w:tcPr>
          <w:p w14:paraId="730087E4" w14:textId="77777777" w:rsidR="007D35AB" w:rsidRPr="00DA4949" w:rsidRDefault="00E055BE" w:rsidP="006D58C7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53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OLE_LINK153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66A2338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OLE_LINK154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7C5AE380" w14:textId="77777777" w:rsidTr="007D35AB">
        <w:trPr>
          <w:trHeight w:val="470"/>
        </w:trPr>
        <w:tc>
          <w:tcPr>
            <w:tcW w:w="2093" w:type="dxa"/>
          </w:tcPr>
          <w:p w14:paraId="120B0EAD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54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OLE_LINK155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D3EC6BB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OLE_LINK156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535ACB45" w14:textId="77777777" w:rsidTr="007D35AB">
        <w:trPr>
          <w:trHeight w:val="470"/>
        </w:trPr>
        <w:tc>
          <w:tcPr>
            <w:tcW w:w="2093" w:type="dxa"/>
          </w:tcPr>
          <w:p w14:paraId="45D69119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55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OLE_LINK157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3893FA0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OLE_LINK158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3541AD60" w14:textId="77777777" w:rsidTr="007D35AB">
        <w:trPr>
          <w:trHeight w:val="470"/>
        </w:trPr>
        <w:tc>
          <w:tcPr>
            <w:tcW w:w="2093" w:type="dxa"/>
          </w:tcPr>
          <w:p w14:paraId="5D34F05B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56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OLE_LINK159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2F5A82D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OLE_LINK160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31A2003A" w14:textId="77777777" w:rsidTr="007D35AB">
        <w:trPr>
          <w:trHeight w:val="470"/>
        </w:trPr>
        <w:tc>
          <w:tcPr>
            <w:tcW w:w="2093" w:type="dxa"/>
          </w:tcPr>
          <w:p w14:paraId="33A50C59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57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OLE_LINK161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DD78F51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OLE_LINK162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4896C81E" w14:textId="77777777" w:rsidTr="007D35AB">
        <w:trPr>
          <w:trHeight w:val="470"/>
        </w:trPr>
        <w:tc>
          <w:tcPr>
            <w:tcW w:w="2093" w:type="dxa"/>
          </w:tcPr>
          <w:p w14:paraId="2EEF76D4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58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OLE_LINK163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3AE80FA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OLE_LINK164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03729FCA" w14:textId="77777777" w:rsidTr="007D35AB">
        <w:trPr>
          <w:trHeight w:val="470"/>
        </w:trPr>
        <w:tc>
          <w:tcPr>
            <w:tcW w:w="2093" w:type="dxa"/>
          </w:tcPr>
          <w:p w14:paraId="5B8803CF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lastRenderedPageBreak/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59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OLE_LINK165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C06FF08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OLE_LINK166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10A62725" w14:textId="77777777" w:rsidTr="007D35AB">
        <w:trPr>
          <w:trHeight w:val="470"/>
        </w:trPr>
        <w:tc>
          <w:tcPr>
            <w:tcW w:w="2093" w:type="dxa"/>
          </w:tcPr>
          <w:p w14:paraId="5F68BF9A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60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OLE_LINK167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08B7220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OLE_LINK168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4AC88100" w14:textId="77777777" w:rsidTr="007D35AB">
        <w:trPr>
          <w:trHeight w:val="470"/>
        </w:trPr>
        <w:tc>
          <w:tcPr>
            <w:tcW w:w="2093" w:type="dxa"/>
          </w:tcPr>
          <w:p w14:paraId="51387109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61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OLE_LINK169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D5541C1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OLE_LINK170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030B6BAE" w14:textId="77777777" w:rsidTr="007D35AB">
        <w:trPr>
          <w:trHeight w:val="470"/>
        </w:trPr>
        <w:tc>
          <w:tcPr>
            <w:tcW w:w="2093" w:type="dxa"/>
          </w:tcPr>
          <w:p w14:paraId="0909A875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62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OLE_LINK171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290409B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OLE_LINK172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6E100703" w14:textId="77777777" w:rsidTr="007D35AB">
        <w:trPr>
          <w:trHeight w:val="470"/>
        </w:trPr>
        <w:tc>
          <w:tcPr>
            <w:tcW w:w="2093" w:type="dxa"/>
          </w:tcPr>
          <w:p w14:paraId="682E9EDE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63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OLE_LINK173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F918E61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OLE_LINK174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1802FEC8" w14:textId="77777777" w:rsidTr="007D35AB">
        <w:trPr>
          <w:trHeight w:val="470"/>
        </w:trPr>
        <w:tc>
          <w:tcPr>
            <w:tcW w:w="2093" w:type="dxa"/>
          </w:tcPr>
          <w:p w14:paraId="77E9EDE1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64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OLE_LINK175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457D13D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OLE_LINK176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2D868822" w14:textId="77777777" w:rsidTr="007D35AB">
        <w:trPr>
          <w:trHeight w:val="470"/>
        </w:trPr>
        <w:tc>
          <w:tcPr>
            <w:tcW w:w="2093" w:type="dxa"/>
          </w:tcPr>
          <w:p w14:paraId="45F50E88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65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OLE_LINK177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53B4302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OLE_LINK178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67722405" w14:textId="77777777" w:rsidTr="007D35AB">
        <w:trPr>
          <w:trHeight w:val="470"/>
        </w:trPr>
        <w:tc>
          <w:tcPr>
            <w:tcW w:w="2093" w:type="dxa"/>
          </w:tcPr>
          <w:p w14:paraId="1D21431D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66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OLE_LINK179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018834F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OLE_LINK180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76BDF12E" w14:textId="77777777" w:rsidTr="007D35AB">
        <w:trPr>
          <w:trHeight w:val="470"/>
        </w:trPr>
        <w:tc>
          <w:tcPr>
            <w:tcW w:w="2093" w:type="dxa"/>
          </w:tcPr>
          <w:p w14:paraId="20DCC81B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67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OLE_LINK181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0F58A0D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OLE_LINK182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5E653B74" w14:textId="77777777" w:rsidTr="007D35AB">
        <w:trPr>
          <w:trHeight w:val="470"/>
        </w:trPr>
        <w:tc>
          <w:tcPr>
            <w:tcW w:w="2093" w:type="dxa"/>
          </w:tcPr>
          <w:p w14:paraId="6FDA7775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68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OLE_LINK183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B25A630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OLE_LINK184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24C7C15D" w14:textId="77777777" w:rsidTr="007D35AB">
        <w:trPr>
          <w:trHeight w:val="470"/>
        </w:trPr>
        <w:tc>
          <w:tcPr>
            <w:tcW w:w="2093" w:type="dxa"/>
          </w:tcPr>
          <w:p w14:paraId="6CA6BDEF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sz w:val="20"/>
                <w:szCs w:val="20"/>
              </w:rPr>
              <w:instrText>69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OLE_LINK185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3D17023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OLE_LINK186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  <w:tr w:rsidR="007D35AB" w:rsidRPr="00DA4949" w14:paraId="5B2F02E8" w14:textId="77777777" w:rsidTr="007D35AB">
        <w:trPr>
          <w:trHeight w:val="470"/>
        </w:trPr>
        <w:tc>
          <w:tcPr>
            <w:tcW w:w="2093" w:type="dxa"/>
          </w:tcPr>
          <w:p w14:paraId="1E51CDAD" w14:textId="77777777" w:rsidR="007D35AB" w:rsidRPr="00DA4949" w:rsidRDefault="00E055BE" w:rsidP="006522C8">
            <w:pPr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</w:instrText>
            </w:r>
            <w:r w:rsidRPr="00DA4949">
              <w:rPr>
                <w:rFonts w:hint="eastAsia"/>
                <w:sz w:val="20"/>
                <w:szCs w:val="20"/>
              </w:rPr>
              <w:instrText>eq \o\ac(</w:instrText>
            </w:r>
            <w:r w:rsidRPr="00DA4949">
              <w:rPr>
                <w:rFonts w:hint="eastAsia"/>
                <w:sz w:val="20"/>
                <w:szCs w:val="20"/>
              </w:rPr>
              <w:instrText>○</w:instrText>
            </w:r>
            <w:r w:rsidRPr="00DA4949">
              <w:rPr>
                <w:rFonts w:hint="eastAsia"/>
                <w:sz w:val="20"/>
                <w:szCs w:val="20"/>
              </w:rPr>
              <w:instrText>,</w:instrText>
            </w:r>
            <w:r w:rsidRPr="00DA4949">
              <w:rPr>
                <w:rFonts w:ascii="Century" w:hint="eastAsia"/>
                <w:position w:val="1"/>
                <w:sz w:val="14"/>
                <w:szCs w:val="20"/>
              </w:rPr>
              <w:instrText>70</w:instrText>
            </w:r>
            <w:r w:rsidRPr="00DA4949">
              <w:rPr>
                <w:rFonts w:hint="eastAsia"/>
                <w:sz w:val="20"/>
                <w:szCs w:val="20"/>
              </w:rPr>
              <w:instrText>)</w:instrText>
            </w:r>
            <w:r w:rsidRPr="00DA4949">
              <w:rPr>
                <w:sz w:val="20"/>
                <w:szCs w:val="20"/>
              </w:rPr>
              <w:fldChar w:fldCharType="end"/>
            </w: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OLE_LINK187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●○○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34C24DD" w14:textId="77777777" w:rsidR="007D35AB" w:rsidRPr="00DA4949" w:rsidRDefault="00E055BE" w:rsidP="006522C8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 w:rsidRPr="00DA4949">
              <w:rPr>
                <w:sz w:val="20"/>
                <w:szCs w:val="20"/>
              </w:rPr>
              <w:fldChar w:fldCharType="begin"/>
            </w:r>
            <w:r w:rsidRPr="00DA4949">
              <w:rPr>
                <w:sz w:val="20"/>
                <w:szCs w:val="20"/>
              </w:rPr>
              <w:instrText xml:space="preserve"> REF OLE_LINK188 \h </w:instrText>
            </w:r>
            <w:r w:rsidR="00DA4949" w:rsidRPr="00DA4949">
              <w:rPr>
                <w:sz w:val="20"/>
                <w:szCs w:val="20"/>
              </w:rPr>
              <w:instrText xml:space="preserve"> \* MERGEFORMAT </w:instrText>
            </w:r>
            <w:r w:rsidRPr="00DA4949">
              <w:rPr>
                <w:sz w:val="20"/>
                <w:szCs w:val="20"/>
              </w:rPr>
            </w:r>
            <w:r w:rsidRPr="00DA4949">
              <w:rPr>
                <w:sz w:val="20"/>
                <w:szCs w:val="20"/>
              </w:rPr>
              <w:fldChar w:fldCharType="separate"/>
            </w:r>
            <w:r w:rsidR="00DA4949" w:rsidRPr="00DA4949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 w:rsidRPr="00DA4949">
              <w:rPr>
                <w:sz w:val="20"/>
                <w:szCs w:val="20"/>
              </w:rPr>
              <w:fldChar w:fldCharType="end"/>
            </w:r>
          </w:p>
        </w:tc>
      </w:tr>
    </w:tbl>
    <w:p w14:paraId="358F6934" w14:textId="77777777" w:rsidR="00200B37" w:rsidRPr="00DA4949" w:rsidRDefault="00200B37" w:rsidP="00200B37">
      <w:pPr>
        <w:jc w:val="right"/>
        <w:rPr>
          <w:sz w:val="20"/>
          <w:szCs w:val="20"/>
        </w:rPr>
      </w:pPr>
    </w:p>
    <w:p w14:paraId="59C3D172" w14:textId="77777777" w:rsidR="00200B37" w:rsidRPr="00DA4949" w:rsidRDefault="00200B37">
      <w:pPr>
        <w:widowControl/>
        <w:jc w:val="left"/>
        <w:rPr>
          <w:sz w:val="20"/>
          <w:szCs w:val="20"/>
        </w:rPr>
      </w:pPr>
      <w:r w:rsidRPr="00DA4949">
        <w:rPr>
          <w:sz w:val="20"/>
          <w:szCs w:val="20"/>
        </w:rPr>
        <w:br w:type="page"/>
      </w:r>
    </w:p>
    <w:p w14:paraId="4846EF49" w14:textId="77777777" w:rsidR="00200B37" w:rsidRPr="00DA4949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permStart w:id="1552224859" w:edGrp="everyone"/>
      <w:r w:rsidRPr="00DA4949">
        <w:rPr>
          <w:rFonts w:hint="eastAsia"/>
          <w:sz w:val="20"/>
          <w:szCs w:val="20"/>
        </w:rPr>
        <w:lastRenderedPageBreak/>
        <w:t>構造説明図</w:t>
      </w:r>
    </w:p>
    <w:p w14:paraId="64569A6F" w14:textId="77777777" w:rsidR="00D14AB8" w:rsidRPr="00DA4949" w:rsidRDefault="00D14AB8" w:rsidP="00D14AB8">
      <w:pPr>
        <w:pStyle w:val="a3"/>
        <w:ind w:leftChars="0" w:left="420" w:right="210"/>
        <w:jc w:val="right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（寸法単位：㎜）</w:t>
      </w:r>
    </w:p>
    <w:p w14:paraId="696F8923" w14:textId="77777777" w:rsidR="00200B37" w:rsidRPr="00DA4949" w:rsidRDefault="00D14AB8" w:rsidP="00200B37">
      <w:pPr>
        <w:pStyle w:val="a3"/>
        <w:ind w:leftChars="0" w:left="42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＜透視図＞</w:t>
      </w:r>
    </w:p>
    <w:p w14:paraId="76ECE45F" w14:textId="77777777" w:rsidR="00200B37" w:rsidRPr="00DA4949" w:rsidRDefault="00200B37" w:rsidP="00200B37">
      <w:pPr>
        <w:pStyle w:val="a3"/>
        <w:ind w:leftChars="0" w:left="420"/>
        <w:rPr>
          <w:sz w:val="20"/>
          <w:szCs w:val="20"/>
        </w:rPr>
      </w:pPr>
    </w:p>
    <w:p w14:paraId="7901F67C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B59FB7D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2611E1C6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170F29F8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BC9DC0C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A0B80BD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656BE55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8D09D65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632EF5A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B152A5B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606DD05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6059DB3C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723C8581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16DA979B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AF6E4F5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CBA6810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26371E95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2B9CFBC5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0736C8A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2717B7E9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3F72DF3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CAAA7FB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9FB26D1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30D0993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66352A96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20AFA2B2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0D015737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077B9693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2B4C44B8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27F50CFA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7EFFAD41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1A6A008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605631D7" w14:textId="77777777" w:rsidR="004872F5" w:rsidRPr="00DA4949" w:rsidRDefault="004872F5" w:rsidP="00200B37">
      <w:pPr>
        <w:pStyle w:val="a3"/>
        <w:ind w:leftChars="0" w:left="420"/>
        <w:rPr>
          <w:sz w:val="20"/>
          <w:szCs w:val="20"/>
        </w:rPr>
      </w:pPr>
    </w:p>
    <w:p w14:paraId="65C2E443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00BBD268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注）寸法および材料構成は2および3のとおり</w:t>
      </w:r>
    </w:p>
    <w:p w14:paraId="4083A11E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※：本評価内容に含まない</w:t>
      </w:r>
    </w:p>
    <w:p w14:paraId="14C8E4BA" w14:textId="77777777" w:rsidR="00D14AB8" w:rsidRPr="00DA4949" w:rsidRDefault="00D14AB8" w:rsidP="00D14AB8">
      <w:pPr>
        <w:pStyle w:val="a3"/>
        <w:ind w:leftChars="0" w:left="420" w:right="210"/>
        <w:jc w:val="right"/>
        <w:rPr>
          <w:sz w:val="20"/>
          <w:szCs w:val="20"/>
        </w:rPr>
      </w:pPr>
      <w:r w:rsidRPr="00DA4949">
        <w:rPr>
          <w:rFonts w:asciiTheme="minorEastAsia" w:hAnsiTheme="minorEastAsia"/>
          <w:sz w:val="20"/>
          <w:szCs w:val="20"/>
        </w:rPr>
        <w:br w:type="page"/>
      </w:r>
      <w:r w:rsidRPr="00DA4949">
        <w:rPr>
          <w:rFonts w:hint="eastAsia"/>
          <w:sz w:val="20"/>
          <w:szCs w:val="20"/>
        </w:rPr>
        <w:lastRenderedPageBreak/>
        <w:t>（寸法単位：㎜）</w:t>
      </w:r>
    </w:p>
    <w:p w14:paraId="79FB76ED" w14:textId="77777777" w:rsidR="00D14AB8" w:rsidRPr="00DA4949" w:rsidRDefault="00D14AB8" w:rsidP="00D14AB8">
      <w:pPr>
        <w:pStyle w:val="a3"/>
        <w:ind w:leftChars="0" w:left="42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＜断面図＞</w:t>
      </w:r>
    </w:p>
    <w:p w14:paraId="3F0E6D9D" w14:textId="77777777" w:rsidR="00D14AB8" w:rsidRPr="00DA4949" w:rsidRDefault="00D14AB8" w:rsidP="00D14AB8">
      <w:pPr>
        <w:pStyle w:val="a3"/>
        <w:ind w:leftChars="0" w:left="420"/>
        <w:rPr>
          <w:sz w:val="20"/>
          <w:szCs w:val="20"/>
        </w:rPr>
      </w:pPr>
    </w:p>
    <w:p w14:paraId="27900245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AB3C990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E487181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C3733AE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6CC6A7E6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C240EFA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E5F605E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C00BDEF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63832DBF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A7EF3DF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35E72AD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9622752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58B51C6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CCD02BA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FEE85B1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C8BB543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6B59CA3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046F621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D5D0C75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5B3AE62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935C331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E8DDD42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636DF821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CD4EAF3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F462166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07C3DF1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9611201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BFC86D4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1CD6462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F90D6B2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289555C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99C9D6F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850A490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8C5D7E5" w14:textId="77777777" w:rsidR="00D14AB8" w:rsidRPr="00DA4949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8F82CC7" w14:textId="77777777" w:rsidR="00D14AB8" w:rsidRPr="00DA4949" w:rsidRDefault="00D14AB8" w:rsidP="00200B37">
      <w:pPr>
        <w:pStyle w:val="a3"/>
        <w:ind w:leftChars="0" w:left="420"/>
        <w:rPr>
          <w:sz w:val="20"/>
          <w:szCs w:val="20"/>
        </w:rPr>
      </w:pPr>
    </w:p>
    <w:p w14:paraId="63DABE29" w14:textId="77777777" w:rsidR="00D14AB8" w:rsidRPr="00DA4949" w:rsidRDefault="00D14AB8" w:rsidP="00D14AB8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注）寸法および材料構成は2および3のとおり</w:t>
      </w:r>
    </w:p>
    <w:p w14:paraId="59BE0C13" w14:textId="77777777" w:rsidR="00D14AB8" w:rsidRPr="00DA4949" w:rsidRDefault="00D14AB8" w:rsidP="00D14AB8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※：本評価内容に含まない</w:t>
      </w:r>
    </w:p>
    <w:p w14:paraId="6AE2254B" w14:textId="77777777" w:rsidR="00200B37" w:rsidRPr="00DA4949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lastRenderedPageBreak/>
        <w:t>施工方法等</w:t>
      </w:r>
    </w:p>
    <w:p w14:paraId="00BD99C6" w14:textId="77777777" w:rsidR="00D14AB8" w:rsidRPr="00DA4949" w:rsidRDefault="00D14AB8" w:rsidP="00D14AB8">
      <w:pPr>
        <w:pStyle w:val="a3"/>
        <w:ind w:leftChars="0" w:left="420"/>
        <w:rPr>
          <w:sz w:val="20"/>
          <w:szCs w:val="20"/>
        </w:rPr>
      </w:pPr>
    </w:p>
    <w:p w14:paraId="04C0E739" w14:textId="77777777" w:rsidR="00D14AB8" w:rsidRPr="00DA4949" w:rsidRDefault="00D14AB8" w:rsidP="00D14AB8">
      <w:pPr>
        <w:jc w:val="left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＜施工図＞</w:t>
      </w:r>
    </w:p>
    <w:p w14:paraId="77732236" w14:textId="77777777" w:rsidR="00D14AB8" w:rsidRPr="00DA4949" w:rsidRDefault="00D14AB8" w:rsidP="00D14AB8">
      <w:pPr>
        <w:pStyle w:val="a3"/>
        <w:ind w:leftChars="0" w:left="42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４．構造説明図と同じ</w:t>
      </w:r>
    </w:p>
    <w:p w14:paraId="16F47946" w14:textId="77777777" w:rsidR="00D14AB8" w:rsidRPr="00DA4949" w:rsidRDefault="00D14AB8" w:rsidP="00D14AB8">
      <w:pPr>
        <w:pStyle w:val="a3"/>
        <w:ind w:leftChars="0" w:left="420"/>
        <w:rPr>
          <w:sz w:val="20"/>
          <w:szCs w:val="20"/>
        </w:rPr>
      </w:pPr>
    </w:p>
    <w:p w14:paraId="3BDD2C33" w14:textId="77777777" w:rsidR="00D14AB8" w:rsidRPr="00DA4949" w:rsidRDefault="00D14AB8" w:rsidP="00D14AB8">
      <w:pPr>
        <w:jc w:val="left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＜施工手順＞</w:t>
      </w:r>
    </w:p>
    <w:p w14:paraId="2EF57C17" w14:textId="77777777" w:rsidR="00D14AB8" w:rsidRPr="00DA4949" w:rsidRDefault="00D14AB8" w:rsidP="00D14AB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○○○の取付け</w:t>
      </w:r>
    </w:p>
    <w:p w14:paraId="1AA656D9" w14:textId="77777777" w:rsidR="00D14AB8" w:rsidRPr="00DA4949" w:rsidRDefault="00D14AB8" w:rsidP="00F973A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・取付け</w:t>
      </w:r>
      <w:r w:rsidR="008178D7" w:rsidRPr="00DA4949">
        <w:rPr>
          <w:rFonts w:asciiTheme="minorEastAsia" w:hAnsiTheme="minorEastAsia" w:hint="eastAsia"/>
          <w:sz w:val="20"/>
          <w:szCs w:val="20"/>
        </w:rPr>
        <w:t>（</w:t>
      </w:r>
      <w:r w:rsidRPr="00DA4949">
        <w:rPr>
          <w:rFonts w:asciiTheme="minorEastAsia" w:hAnsiTheme="minorEastAsia" w:hint="eastAsia"/>
          <w:sz w:val="20"/>
          <w:szCs w:val="20"/>
        </w:rPr>
        <w:t>方法</w:t>
      </w:r>
      <w:r w:rsidR="008178D7" w:rsidRPr="00DA4949">
        <w:rPr>
          <w:rFonts w:asciiTheme="minorEastAsia" w:hAnsiTheme="minorEastAsia" w:hint="eastAsia"/>
          <w:sz w:val="20"/>
          <w:szCs w:val="20"/>
        </w:rPr>
        <w:t>等）</w:t>
      </w:r>
    </w:p>
    <w:p w14:paraId="7A5E8A29" w14:textId="77777777" w:rsidR="00D14AB8" w:rsidRPr="00DA4949" w:rsidRDefault="00D14AB8" w:rsidP="00F973A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・留付け材</w:t>
      </w:r>
      <w:r w:rsidR="008178D7" w:rsidRPr="00DA4949">
        <w:rPr>
          <w:rFonts w:asciiTheme="minorEastAsia" w:hAnsiTheme="minorEastAsia" w:hint="eastAsia"/>
          <w:sz w:val="20"/>
          <w:szCs w:val="20"/>
        </w:rPr>
        <w:t>（</w:t>
      </w:r>
      <w:r w:rsidRPr="00DA4949">
        <w:rPr>
          <w:rFonts w:asciiTheme="minorEastAsia" w:hAnsiTheme="minorEastAsia" w:hint="eastAsia"/>
          <w:sz w:val="20"/>
          <w:szCs w:val="20"/>
        </w:rPr>
        <w:t>種類や間隔</w:t>
      </w:r>
      <w:r w:rsidR="008178D7" w:rsidRPr="00DA4949">
        <w:rPr>
          <w:rFonts w:asciiTheme="minorEastAsia" w:hAnsiTheme="minorEastAsia" w:hint="eastAsia"/>
          <w:sz w:val="20"/>
          <w:szCs w:val="20"/>
        </w:rPr>
        <w:t>）</w:t>
      </w:r>
    </w:p>
    <w:p w14:paraId="17E7441A" w14:textId="77777777" w:rsidR="008178D7" w:rsidRPr="00DA4949" w:rsidRDefault="008178D7" w:rsidP="00F973A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・目地</w:t>
      </w:r>
    </w:p>
    <w:p w14:paraId="1E2C6101" w14:textId="77777777" w:rsidR="008178D7" w:rsidRPr="00DA4949" w:rsidRDefault="008178D7" w:rsidP="00F973A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・仕上げ</w:t>
      </w:r>
    </w:p>
    <w:p w14:paraId="279228C0" w14:textId="77777777" w:rsidR="00D14AB8" w:rsidRPr="00DA4949" w:rsidRDefault="00D14AB8" w:rsidP="00F973A0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・施工時注意事項</w:t>
      </w:r>
    </w:p>
    <w:p w14:paraId="2D3208DF" w14:textId="77777777" w:rsidR="00D14AB8" w:rsidRPr="00DA4949" w:rsidRDefault="00D14AB8" w:rsidP="00F973A0">
      <w:pPr>
        <w:ind w:firstLineChars="400" w:firstLine="800"/>
        <w:rPr>
          <w:rFonts w:asciiTheme="minorEastAsia" w:hAnsiTheme="minorEastAsia"/>
          <w:sz w:val="20"/>
          <w:szCs w:val="20"/>
        </w:rPr>
      </w:pPr>
    </w:p>
    <w:p w14:paraId="738B128C" w14:textId="77777777" w:rsidR="00D14AB8" w:rsidRPr="00DA4949" w:rsidRDefault="00D14AB8" w:rsidP="00D14AB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□□□の取付け</w:t>
      </w:r>
    </w:p>
    <w:p w14:paraId="39538643" w14:textId="77777777" w:rsidR="00D14AB8" w:rsidRPr="00DA4949" w:rsidRDefault="00D14AB8" w:rsidP="00D14AB8">
      <w:pPr>
        <w:pStyle w:val="a3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・</w:t>
      </w:r>
    </w:p>
    <w:p w14:paraId="5452867D" w14:textId="77777777" w:rsidR="00D14AB8" w:rsidRPr="00DA4949" w:rsidRDefault="00D14AB8" w:rsidP="00D14AB8">
      <w:pPr>
        <w:pStyle w:val="a3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・</w:t>
      </w:r>
    </w:p>
    <w:p w14:paraId="7CFE548E" w14:textId="77777777" w:rsidR="00D14AB8" w:rsidRPr="00DA4949" w:rsidRDefault="00D14AB8" w:rsidP="00D14AB8">
      <w:pPr>
        <w:pStyle w:val="a3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・</w:t>
      </w:r>
    </w:p>
    <w:p w14:paraId="43FEC20C" w14:textId="77777777" w:rsidR="00D14AB8" w:rsidRPr="00DA4949" w:rsidRDefault="00D14AB8" w:rsidP="00D14AB8">
      <w:pPr>
        <w:rPr>
          <w:rFonts w:asciiTheme="minorEastAsia" w:hAnsiTheme="minorEastAsia"/>
          <w:sz w:val="20"/>
          <w:szCs w:val="20"/>
        </w:rPr>
      </w:pPr>
    </w:p>
    <w:p w14:paraId="1F6726F2" w14:textId="77777777" w:rsidR="00D14AB8" w:rsidRPr="00DA4949" w:rsidRDefault="00D14AB8" w:rsidP="00D14AB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□□□の取付け</w:t>
      </w:r>
    </w:p>
    <w:p w14:paraId="534DCA8F" w14:textId="77777777" w:rsidR="00D14AB8" w:rsidRPr="00DA4949" w:rsidRDefault="00D14AB8" w:rsidP="00D14AB8">
      <w:pPr>
        <w:ind w:left="78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・</w:t>
      </w:r>
    </w:p>
    <w:p w14:paraId="6A60B613" w14:textId="77777777" w:rsidR="00D14AB8" w:rsidRPr="00DA4949" w:rsidRDefault="00D14AB8" w:rsidP="00D14AB8">
      <w:pPr>
        <w:ind w:left="78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・</w:t>
      </w:r>
    </w:p>
    <w:p w14:paraId="1B35E6D9" w14:textId="77777777" w:rsidR="00D14AB8" w:rsidRPr="00DA4949" w:rsidRDefault="00D14AB8" w:rsidP="00D14AB8">
      <w:pPr>
        <w:ind w:left="78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・</w:t>
      </w:r>
    </w:p>
    <w:p w14:paraId="7DE5D48A" w14:textId="77777777" w:rsidR="00D14AB8" w:rsidRPr="00DA4949" w:rsidRDefault="00D14AB8" w:rsidP="00D14AB8">
      <w:pPr>
        <w:ind w:left="780"/>
        <w:rPr>
          <w:rFonts w:asciiTheme="minorEastAsia" w:hAnsiTheme="minorEastAsia"/>
          <w:sz w:val="20"/>
          <w:szCs w:val="20"/>
        </w:rPr>
      </w:pPr>
    </w:p>
    <w:p w14:paraId="7517BDCC" w14:textId="77777777" w:rsidR="00D14AB8" w:rsidRPr="00DA4949" w:rsidRDefault="00D14AB8" w:rsidP="00D14AB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□□□の取付け</w:t>
      </w:r>
    </w:p>
    <w:p w14:paraId="2AD92B21" w14:textId="77777777" w:rsidR="00D14AB8" w:rsidRPr="00DA4949" w:rsidRDefault="00D14AB8" w:rsidP="00D14AB8">
      <w:pPr>
        <w:pStyle w:val="a3"/>
        <w:ind w:leftChars="0" w:left="78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・</w:t>
      </w:r>
    </w:p>
    <w:p w14:paraId="685859BE" w14:textId="77777777" w:rsidR="00D14AB8" w:rsidRPr="00DA4949" w:rsidRDefault="00D14AB8" w:rsidP="00D14AB8">
      <w:pPr>
        <w:pStyle w:val="a3"/>
        <w:ind w:leftChars="0" w:left="78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・</w:t>
      </w:r>
    </w:p>
    <w:p w14:paraId="2077B62D" w14:textId="77777777" w:rsidR="00D14AB8" w:rsidRPr="00DA4949" w:rsidRDefault="00D14AB8" w:rsidP="00D14AB8">
      <w:pPr>
        <w:pStyle w:val="a3"/>
        <w:ind w:leftChars="0" w:left="78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・</w:t>
      </w:r>
    </w:p>
    <w:p w14:paraId="2B94A242" w14:textId="77777777" w:rsidR="00542292" w:rsidRDefault="00542292">
      <w:pPr>
        <w:widowControl/>
        <w:jc w:val="left"/>
        <w:rPr>
          <w:rFonts w:asciiTheme="minorEastAsia" w:hAnsiTheme="minorEastAsia"/>
          <w:sz w:val="20"/>
          <w:szCs w:val="20"/>
        </w:rPr>
        <w:sectPr w:rsidR="00542292" w:rsidSect="00200B37">
          <w:footerReference w:type="default" r:id="rId8"/>
          <w:pgSz w:w="11906" w:h="16838"/>
          <w:pgMar w:top="1077" w:right="1077" w:bottom="1077" w:left="1077" w:header="851" w:footer="397" w:gutter="0"/>
          <w:cols w:space="425"/>
          <w:docGrid w:type="lines" w:linePitch="360"/>
        </w:sectPr>
      </w:pPr>
    </w:p>
    <w:p w14:paraId="00218384" w14:textId="77777777" w:rsidR="00D14AB8" w:rsidRPr="00DA4949" w:rsidRDefault="00D14AB8" w:rsidP="00D14AB8">
      <w:pPr>
        <w:pStyle w:val="a3"/>
        <w:ind w:leftChars="0" w:left="420"/>
        <w:jc w:val="right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lastRenderedPageBreak/>
        <w:t>（別　紙）</w:t>
      </w:r>
    </w:p>
    <w:p w14:paraId="20BF01A6" w14:textId="77777777" w:rsidR="00D14AB8" w:rsidRPr="00DA4949" w:rsidRDefault="00D14AB8" w:rsidP="00200B37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評価方法</w:t>
      </w:r>
    </w:p>
    <w:p w14:paraId="5AAEF49A" w14:textId="77777777" w:rsidR="00D14AB8" w:rsidRPr="00DA4949" w:rsidRDefault="00D14AB8" w:rsidP="00F973A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6-1.試験体の選定</w:t>
      </w:r>
    </w:p>
    <w:p w14:paraId="04EAA21F" w14:textId="77777777" w:rsidR="00D14AB8" w:rsidRPr="00DA4949" w:rsidRDefault="00D14AB8" w:rsidP="00F973A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1.寸法および形状等</w:t>
      </w:r>
    </w:p>
    <w:p w14:paraId="385A4180" w14:textId="77777777" w:rsidR="00D14AB8" w:rsidRPr="00DA4949" w:rsidRDefault="00D14AB8" w:rsidP="00D14AB8">
      <w:pPr>
        <w:jc w:val="right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（寸法単位：㎜）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53"/>
        <w:gridCol w:w="2775"/>
        <w:gridCol w:w="2913"/>
        <w:gridCol w:w="2693"/>
      </w:tblGrid>
      <w:tr w:rsidR="00D14AB8" w:rsidRPr="00DA4949" w14:paraId="52D40A54" w14:textId="77777777" w:rsidTr="00343D27">
        <w:tc>
          <w:tcPr>
            <w:tcW w:w="1276" w:type="dxa"/>
            <w:vAlign w:val="center"/>
          </w:tcPr>
          <w:p w14:paraId="798F94DA" w14:textId="77777777" w:rsidR="00D14AB8" w:rsidRPr="00DA4949" w:rsidRDefault="00D14AB8" w:rsidP="00D14A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項　目</w:t>
            </w:r>
          </w:p>
        </w:tc>
        <w:tc>
          <w:tcPr>
            <w:tcW w:w="2835" w:type="dxa"/>
            <w:vAlign w:val="center"/>
          </w:tcPr>
          <w:p w14:paraId="144E68BB" w14:textId="77777777" w:rsidR="00D14AB8" w:rsidRPr="00DA4949" w:rsidRDefault="00D14AB8" w:rsidP="00D14A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</w:t>
            </w:r>
          </w:p>
        </w:tc>
        <w:tc>
          <w:tcPr>
            <w:tcW w:w="2977" w:type="dxa"/>
            <w:vAlign w:val="center"/>
          </w:tcPr>
          <w:p w14:paraId="1F149964" w14:textId="77777777" w:rsidR="00D14AB8" w:rsidRPr="00DA4949" w:rsidRDefault="00D14AB8" w:rsidP="00D14A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仕　　様</w:t>
            </w:r>
          </w:p>
        </w:tc>
        <w:tc>
          <w:tcPr>
            <w:tcW w:w="2754" w:type="dxa"/>
            <w:vAlign w:val="center"/>
          </w:tcPr>
          <w:p w14:paraId="744D416E" w14:textId="77777777" w:rsidR="00D14AB8" w:rsidRPr="00DA4949" w:rsidRDefault="00D14AB8" w:rsidP="00D14A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試験体の選定理由</w:t>
            </w:r>
          </w:p>
        </w:tc>
      </w:tr>
      <w:tr w:rsidR="00D14AB8" w:rsidRPr="00DA4949" w14:paraId="550F353B" w14:textId="77777777" w:rsidTr="00343D27">
        <w:tc>
          <w:tcPr>
            <w:tcW w:w="1276" w:type="dxa"/>
            <w:vAlign w:val="center"/>
          </w:tcPr>
          <w:p w14:paraId="2B9D0B9D" w14:textId="77777777" w:rsidR="00D14AB8" w:rsidRPr="00DA4949" w:rsidRDefault="00F60CC5" w:rsidP="007C5C1A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OLE_LINK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大きさ</w:t>
            </w:r>
            <w:bookmarkEnd w:id="0"/>
          </w:p>
        </w:tc>
        <w:tc>
          <w:tcPr>
            <w:tcW w:w="2835" w:type="dxa"/>
            <w:vAlign w:val="center"/>
          </w:tcPr>
          <w:p w14:paraId="42D34A5F" w14:textId="77777777" w:rsidR="00D14AB8" w:rsidRPr="00DA4949" w:rsidRDefault="00F60CC5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窓　W 000 × H 000</w:t>
            </w:r>
          </w:p>
          <w:p w14:paraId="3ED8EB2A" w14:textId="77777777" w:rsidR="00F60CC5" w:rsidRPr="00DA4949" w:rsidRDefault="00F60CC5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開口　w 000 × h 000</w:t>
            </w:r>
          </w:p>
        </w:tc>
        <w:tc>
          <w:tcPr>
            <w:tcW w:w="2977" w:type="dxa"/>
            <w:vAlign w:val="center"/>
          </w:tcPr>
          <w:p w14:paraId="22C27D21" w14:textId="77777777" w:rsidR="00F60CC5" w:rsidRPr="00DA4949" w:rsidRDefault="00F60CC5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" w:name="OLE_LINK1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窓</w: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br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W 000～000 × H 000～000</w:t>
            </w:r>
          </w:p>
          <w:p w14:paraId="1A4730C9" w14:textId="77777777" w:rsidR="00D14AB8" w:rsidRPr="00DA4949" w:rsidRDefault="00F60CC5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開口</w: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br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w 000～000 × h 000～000</w:t>
            </w:r>
            <w:bookmarkEnd w:id="1"/>
          </w:p>
        </w:tc>
        <w:tc>
          <w:tcPr>
            <w:tcW w:w="2754" w:type="dxa"/>
            <w:vAlign w:val="center"/>
          </w:tcPr>
          <w:p w14:paraId="382741AC" w14:textId="77777777" w:rsidR="00D14AB8" w:rsidRPr="00DA4949" w:rsidRDefault="00F60CC5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遮炎性上不利となる最大</w:t>
            </w:r>
          </w:p>
        </w:tc>
      </w:tr>
      <w:tr w:rsidR="00EF24BB" w:rsidRPr="00DA4949" w14:paraId="03C67507" w14:textId="77777777" w:rsidTr="00343D27">
        <w:tc>
          <w:tcPr>
            <w:tcW w:w="1276" w:type="dxa"/>
            <w:vAlign w:val="center"/>
          </w:tcPr>
          <w:p w14:paraId="4379F8CB" w14:textId="77777777" w:rsidR="00EF24BB" w:rsidRPr="00DA4949" w:rsidRDefault="00F60CC5" w:rsidP="00F60CC5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2" w:name="OLE_LINK27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枠見付</w:t>
            </w:r>
            <w:bookmarkEnd w:id="2"/>
          </w:p>
        </w:tc>
        <w:tc>
          <w:tcPr>
            <w:tcW w:w="2835" w:type="dxa"/>
            <w:vAlign w:val="center"/>
          </w:tcPr>
          <w:p w14:paraId="394A4DDA" w14:textId="77777777" w:rsidR="00EF24BB" w:rsidRPr="00DA4949" w:rsidRDefault="00EF24BB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000</w:t>
            </w:r>
          </w:p>
        </w:tc>
        <w:tc>
          <w:tcPr>
            <w:tcW w:w="2977" w:type="dxa"/>
            <w:vAlign w:val="center"/>
          </w:tcPr>
          <w:p w14:paraId="72997052" w14:textId="77777777" w:rsidR="00EF24BB" w:rsidRPr="00DA4949" w:rsidRDefault="00F60CC5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3" w:name="OLE_LINK4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000～000</w:t>
            </w:r>
            <w:bookmarkEnd w:id="3"/>
          </w:p>
        </w:tc>
        <w:tc>
          <w:tcPr>
            <w:tcW w:w="2754" w:type="dxa"/>
            <w:vAlign w:val="center"/>
          </w:tcPr>
          <w:p w14:paraId="0376E89D" w14:textId="77777777" w:rsidR="00EF24BB" w:rsidRPr="00DA4949" w:rsidRDefault="00F60CC5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遮炎性上不利となる最小</w:t>
            </w:r>
          </w:p>
        </w:tc>
      </w:tr>
      <w:tr w:rsidR="00D14AB8" w:rsidRPr="00DA4949" w14:paraId="22645B04" w14:textId="77777777" w:rsidTr="00343D27">
        <w:tc>
          <w:tcPr>
            <w:tcW w:w="1276" w:type="dxa"/>
            <w:vAlign w:val="center"/>
          </w:tcPr>
          <w:p w14:paraId="6F84448A" w14:textId="77777777" w:rsidR="00D14AB8" w:rsidRPr="00DA4949" w:rsidRDefault="00F60CC5" w:rsidP="00F60CC5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4" w:name="OLE_LINK41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枠見込</w:t>
            </w:r>
            <w:bookmarkEnd w:id="4"/>
          </w:p>
        </w:tc>
        <w:tc>
          <w:tcPr>
            <w:tcW w:w="2835" w:type="dxa"/>
            <w:vAlign w:val="center"/>
          </w:tcPr>
          <w:p w14:paraId="40464869" w14:textId="77777777" w:rsidR="00D14AB8" w:rsidRPr="00DA4949" w:rsidRDefault="00F60CC5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000</w:t>
            </w:r>
          </w:p>
        </w:tc>
        <w:tc>
          <w:tcPr>
            <w:tcW w:w="2977" w:type="dxa"/>
            <w:vAlign w:val="center"/>
          </w:tcPr>
          <w:p w14:paraId="6354BBBC" w14:textId="77777777" w:rsidR="00D14AB8" w:rsidRPr="00DA4949" w:rsidRDefault="00F60CC5" w:rsidP="00F60CC5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" w:name="OLE_LINK4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000～000</w:t>
            </w:r>
            <w:bookmarkEnd w:id="5"/>
          </w:p>
        </w:tc>
        <w:tc>
          <w:tcPr>
            <w:tcW w:w="2754" w:type="dxa"/>
            <w:vAlign w:val="center"/>
          </w:tcPr>
          <w:p w14:paraId="44B30219" w14:textId="77777777" w:rsidR="00D14AB8" w:rsidRPr="00DA4949" w:rsidRDefault="00F60CC5" w:rsidP="00F973A0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遮炎性上不利となる最小</w:t>
            </w:r>
          </w:p>
        </w:tc>
      </w:tr>
    </w:tbl>
    <w:p w14:paraId="7F046B6F" w14:textId="77777777" w:rsidR="00D14AB8" w:rsidRPr="00DA4949" w:rsidRDefault="00D14AB8" w:rsidP="00D14AB8">
      <w:pPr>
        <w:rPr>
          <w:rFonts w:asciiTheme="minorEastAsia" w:hAnsiTheme="minorEastAsia"/>
          <w:sz w:val="20"/>
          <w:szCs w:val="20"/>
        </w:rPr>
      </w:pPr>
    </w:p>
    <w:p w14:paraId="679A905C" w14:textId="77777777" w:rsidR="00D14AB8" w:rsidRPr="00DA4949" w:rsidRDefault="00D14AB8" w:rsidP="00F973A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2.材料構成</w:t>
      </w:r>
    </w:p>
    <w:p w14:paraId="2FA1102F" w14:textId="77777777" w:rsidR="00D14AB8" w:rsidRPr="00DA4949" w:rsidRDefault="00D14AB8" w:rsidP="00F973A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t>1)主構成材料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52"/>
        <w:gridCol w:w="2787"/>
        <w:gridCol w:w="2921"/>
        <w:gridCol w:w="2684"/>
      </w:tblGrid>
      <w:tr w:rsidR="00287BDC" w:rsidRPr="00DA4949" w14:paraId="22F4AD47" w14:textId="77777777" w:rsidTr="00114E17">
        <w:trPr>
          <w:tblHeader/>
        </w:trPr>
        <w:tc>
          <w:tcPr>
            <w:tcW w:w="98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0F6B117" w14:textId="77777777" w:rsidR="00287BDC" w:rsidRPr="00DA4949" w:rsidRDefault="00287BDC" w:rsidP="00287BD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（寸法単位：㎜）</w:t>
            </w:r>
          </w:p>
        </w:tc>
      </w:tr>
      <w:tr w:rsidR="00D14AB8" w:rsidRPr="00DA4949" w14:paraId="77588B37" w14:textId="77777777" w:rsidTr="00114E17">
        <w:trPr>
          <w:tblHeader/>
        </w:trPr>
        <w:tc>
          <w:tcPr>
            <w:tcW w:w="1276" w:type="dxa"/>
            <w:vAlign w:val="center"/>
          </w:tcPr>
          <w:p w14:paraId="1FA8422E" w14:textId="77777777" w:rsidR="00D14AB8" w:rsidRPr="00DA4949" w:rsidRDefault="00D14AB8" w:rsidP="00934D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項　目</w:t>
            </w:r>
          </w:p>
        </w:tc>
        <w:tc>
          <w:tcPr>
            <w:tcW w:w="2835" w:type="dxa"/>
            <w:vAlign w:val="center"/>
          </w:tcPr>
          <w:p w14:paraId="14FF99D5" w14:textId="77777777" w:rsidR="00D14AB8" w:rsidRPr="00DA4949" w:rsidRDefault="00D14AB8" w:rsidP="00934D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</w:t>
            </w:r>
          </w:p>
        </w:tc>
        <w:tc>
          <w:tcPr>
            <w:tcW w:w="2977" w:type="dxa"/>
            <w:vAlign w:val="center"/>
          </w:tcPr>
          <w:p w14:paraId="2CBD3FEB" w14:textId="77777777" w:rsidR="00D14AB8" w:rsidRPr="00DA4949" w:rsidRDefault="00D14AB8" w:rsidP="00934D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仕　　様</w:t>
            </w:r>
          </w:p>
        </w:tc>
        <w:tc>
          <w:tcPr>
            <w:tcW w:w="2754" w:type="dxa"/>
            <w:vAlign w:val="center"/>
          </w:tcPr>
          <w:p w14:paraId="7349F568" w14:textId="77777777" w:rsidR="00D14AB8" w:rsidRPr="00DA4949" w:rsidRDefault="00D14AB8" w:rsidP="00934D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試験体の選定理由</w:t>
            </w:r>
          </w:p>
        </w:tc>
      </w:tr>
      <w:tr w:rsidR="00D14AB8" w:rsidRPr="00DA4949" w14:paraId="5DCBF76B" w14:textId="77777777" w:rsidTr="00114E17">
        <w:tc>
          <w:tcPr>
            <w:tcW w:w="1276" w:type="dxa"/>
          </w:tcPr>
          <w:p w14:paraId="1AE1C7AD" w14:textId="77777777" w:rsidR="00D14AB8" w:rsidRPr="00DA4949" w:rsidRDefault="00934D03" w:rsidP="0086013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" w:name="OLE_LINK4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上</w:t>
            </w:r>
            <w:r w:rsidR="00F60CC5" w:rsidRPr="00DA4949">
              <w:rPr>
                <w:rFonts w:asciiTheme="minorEastAsia" w:hAnsiTheme="minorEastAsia" w:hint="eastAsia"/>
                <w:sz w:val="20"/>
                <w:szCs w:val="20"/>
              </w:rPr>
              <w:t>枠</w:t>
            </w:r>
            <w:bookmarkEnd w:id="6"/>
          </w:p>
        </w:tc>
        <w:tc>
          <w:tcPr>
            <w:tcW w:w="2835" w:type="dxa"/>
          </w:tcPr>
          <w:p w14:paraId="62B5F3B7" w14:textId="77777777" w:rsidR="00860135" w:rsidRPr="00DA4949" w:rsidRDefault="00860135" w:rsidP="0086013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○○○鋼板</w:t>
            </w:r>
          </w:p>
          <w:p w14:paraId="79539256" w14:textId="77777777" w:rsidR="00860135" w:rsidRPr="00DA4949" w:rsidRDefault="00860135" w:rsidP="0086013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・規格　JIS G 0000</w:t>
            </w:r>
          </w:p>
          <w:p w14:paraId="1621EBCD" w14:textId="77777777" w:rsidR="00860135" w:rsidRPr="00DA4949" w:rsidRDefault="00860135" w:rsidP="0086013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</w:t>
            </w:r>
          </w:p>
          <w:p w14:paraId="2E5FC302" w14:textId="77777777" w:rsidR="00F973A0" w:rsidRPr="00DA4949" w:rsidRDefault="00F973A0" w:rsidP="0086013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AC8EBA9" w14:textId="77777777" w:rsidR="00934D03" w:rsidRPr="00DA4949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" w:name="OLE_LINK3"/>
            <w:bookmarkStart w:id="8" w:name="OLE_LINK43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  <w:r w:rsidR="0086013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○○○鋼板</w:t>
            </w:r>
          </w:p>
          <w:p w14:paraId="79057441" w14:textId="77777777" w:rsidR="00860135" w:rsidRPr="00DA4949" w:rsidRDefault="00860135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・規格　JIS G 0000</w:t>
            </w:r>
          </w:p>
          <w:p w14:paraId="6149D4DA" w14:textId="77777777" w:rsidR="00860135" w:rsidRPr="00DA4949" w:rsidRDefault="00860135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00～00</w:t>
            </w:r>
          </w:p>
          <w:p w14:paraId="6877971E" w14:textId="77777777" w:rsidR="00D14AB8" w:rsidRPr="00DA4949" w:rsidRDefault="00860135" w:rsidP="00860135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</w:t>
            </w:r>
            <w:r w:rsidR="00934D03" w:rsidRPr="00DA4949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bookmarkEnd w:id="7"/>
            <w:r w:rsidRPr="00DA494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bookmarkEnd w:id="8"/>
          </w:p>
        </w:tc>
        <w:tc>
          <w:tcPr>
            <w:tcW w:w="2754" w:type="dxa"/>
          </w:tcPr>
          <w:p w14:paraId="4EED57A1" w14:textId="77777777" w:rsidR="00934D03" w:rsidRPr="00DA4949" w:rsidRDefault="00860135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・材質、規格</w:t>
            </w:r>
          </w:p>
          <w:p w14:paraId="02478D64" w14:textId="77777777" w:rsidR="00860135" w:rsidRPr="00DA4949" w:rsidRDefault="00860135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仕様と同じ</w:t>
            </w:r>
          </w:p>
          <w:p w14:paraId="0E07D6E6" w14:textId="77777777" w:rsidR="00934D03" w:rsidRPr="00DA4949" w:rsidRDefault="00934D03" w:rsidP="00860135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860135" w:rsidRPr="00DA4949">
              <w:rPr>
                <w:rFonts w:asciiTheme="minorEastAsia" w:hAnsiTheme="minorEastAsia" w:hint="eastAsia"/>
                <w:sz w:val="20"/>
                <w:szCs w:val="20"/>
              </w:rPr>
              <w:t>遮炎性上不利となる最小</w:t>
            </w:r>
          </w:p>
        </w:tc>
      </w:tr>
      <w:tr w:rsidR="00934D03" w:rsidRPr="00DA4949" w14:paraId="5F516E3F" w14:textId="77777777" w:rsidTr="00114E17">
        <w:trPr>
          <w:trHeight w:val="1019"/>
        </w:trPr>
        <w:tc>
          <w:tcPr>
            <w:tcW w:w="1276" w:type="dxa"/>
          </w:tcPr>
          <w:p w14:paraId="74DFA7BF" w14:textId="77777777" w:rsidR="00934D03" w:rsidRPr="00DA4949" w:rsidRDefault="00934D03" w:rsidP="00C2180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9" w:name="OLE_LINK6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2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た</w:t>
            </w:r>
            <w:r w:rsidR="00C21808" w:rsidRPr="00DA4949">
              <w:rPr>
                <w:rFonts w:asciiTheme="minorEastAsia" w:hAnsiTheme="minorEastAsia" w:hint="eastAsia"/>
                <w:sz w:val="20"/>
                <w:szCs w:val="20"/>
              </w:rPr>
              <w:t>て枠</w:t>
            </w:r>
            <w:bookmarkEnd w:id="9"/>
          </w:p>
        </w:tc>
        <w:tc>
          <w:tcPr>
            <w:tcW w:w="2835" w:type="dxa"/>
          </w:tcPr>
          <w:p w14:paraId="43334F76" w14:textId="77777777" w:rsidR="00C21808" w:rsidRPr="00DA4949" w:rsidRDefault="00C21808" w:rsidP="00C21808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</w: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br/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(NM-0000)</w:t>
            </w:r>
          </w:p>
          <w:p w14:paraId="227C2C20" w14:textId="77777777" w:rsidR="00F973A0" w:rsidRPr="00DA4949" w:rsidRDefault="00C21808" w:rsidP="00C2180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</w:t>
            </w:r>
          </w:p>
        </w:tc>
        <w:tc>
          <w:tcPr>
            <w:tcW w:w="2977" w:type="dxa"/>
          </w:tcPr>
          <w:p w14:paraId="10B57B54" w14:textId="77777777" w:rsidR="00C21808" w:rsidRPr="00DA4949" w:rsidRDefault="00C21808" w:rsidP="00C2180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0" w:name="OLE_LINK5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○○○(NM-0000)</w:t>
            </w:r>
          </w:p>
          <w:p w14:paraId="1D4905BB" w14:textId="77777777" w:rsidR="00C21808" w:rsidRPr="00DA4949" w:rsidRDefault="00C21808" w:rsidP="00C2180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00～00</w:t>
            </w:r>
          </w:p>
          <w:p w14:paraId="156DA3F6" w14:textId="77777777" w:rsidR="00934D03" w:rsidRPr="00DA4949" w:rsidRDefault="00C21808" w:rsidP="00C2180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  <w:bookmarkEnd w:id="10"/>
          </w:p>
        </w:tc>
        <w:tc>
          <w:tcPr>
            <w:tcW w:w="2754" w:type="dxa"/>
          </w:tcPr>
          <w:p w14:paraId="2A37E3B8" w14:textId="77777777" w:rsidR="00F973A0" w:rsidRPr="00DA4949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3D27CB08" w14:textId="77777777" w:rsidR="00F973A0" w:rsidRPr="00DA4949" w:rsidRDefault="00C21808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・遮炎性上不利となる最小</w:t>
            </w:r>
          </w:p>
          <w:p w14:paraId="3AA4CCCB" w14:textId="77777777" w:rsidR="00934D03" w:rsidRPr="00DA4949" w:rsidRDefault="00934D03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BDC" w:rsidRPr="00DA4949" w14:paraId="6B1FE2A8" w14:textId="77777777" w:rsidTr="00114E17">
        <w:trPr>
          <w:trHeight w:val="142"/>
        </w:trPr>
        <w:tc>
          <w:tcPr>
            <w:tcW w:w="1276" w:type="dxa"/>
          </w:tcPr>
          <w:p w14:paraId="51FF534F" w14:textId="77777777" w:rsidR="00287BDC" w:rsidRPr="00DA4949" w:rsidRDefault="00287BDC" w:rsidP="00C21808">
            <w:pPr>
              <w:snapToGrid w:val="0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bookmarkStart w:id="11" w:name="OLE_LINK10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3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下</w:t>
            </w:r>
            <w:r w:rsidR="00C21808" w:rsidRPr="00DA4949">
              <w:rPr>
                <w:rFonts w:asciiTheme="minorEastAsia" w:hAnsiTheme="minorEastAsia" w:hint="eastAsia"/>
                <w:sz w:val="20"/>
                <w:szCs w:val="20"/>
              </w:rPr>
              <w:t>枠</w:t>
            </w:r>
            <w:bookmarkEnd w:id="11"/>
          </w:p>
        </w:tc>
        <w:tc>
          <w:tcPr>
            <w:tcW w:w="2835" w:type="dxa"/>
          </w:tcPr>
          <w:p w14:paraId="4B2BD12B" w14:textId="77777777" w:rsidR="00C21808" w:rsidRPr="00DA4949" w:rsidRDefault="00C21808" w:rsidP="00C1329C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○○○(平成12年国土交通省告示第0000号)</w:t>
            </w:r>
          </w:p>
          <w:p w14:paraId="6B0445CC" w14:textId="77777777" w:rsidR="00287BDC" w:rsidRPr="00DA4949" w:rsidRDefault="00C21808" w:rsidP="00C2180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・厚さ　00  </w:t>
            </w:r>
          </w:p>
        </w:tc>
        <w:tc>
          <w:tcPr>
            <w:tcW w:w="2977" w:type="dxa"/>
          </w:tcPr>
          <w:p w14:paraId="1DF68185" w14:textId="77777777" w:rsidR="00C21808" w:rsidRPr="00DA4949" w:rsidRDefault="00C21808" w:rsidP="00C21808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</w:rPr>
            </w:pPr>
            <w:bookmarkStart w:id="12" w:name="OLE_LINK1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○○○(平成12年国土交通省告示第0000号)</w:t>
            </w:r>
          </w:p>
          <w:p w14:paraId="14D3A010" w14:textId="77777777" w:rsidR="00C21808" w:rsidRPr="00DA4949" w:rsidRDefault="00C21808" w:rsidP="00C2180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00～00</w:t>
            </w:r>
          </w:p>
          <w:p w14:paraId="15B04A00" w14:textId="77777777" w:rsidR="00287BDC" w:rsidRPr="00DA4949" w:rsidRDefault="00C21808" w:rsidP="00C2180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(別添-○○参照) </w:t>
            </w:r>
            <w:bookmarkEnd w:id="12"/>
          </w:p>
          <w:p w14:paraId="2713A0B8" w14:textId="77777777" w:rsidR="00C21808" w:rsidRPr="00DA4949" w:rsidRDefault="00C21808" w:rsidP="00C2180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7096798" w14:textId="77777777" w:rsidR="00C21808" w:rsidRPr="00DA4949" w:rsidRDefault="00C21808" w:rsidP="00C2180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7ED80742" w14:textId="77777777" w:rsidR="00C21808" w:rsidRPr="00DA4949" w:rsidRDefault="00C21808" w:rsidP="00C2180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09B7566" w14:textId="77777777" w:rsidR="00C21808" w:rsidRPr="00DA4949" w:rsidRDefault="00C21808" w:rsidP="00C2180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・遮炎性上不利となる最小</w:t>
            </w:r>
          </w:p>
          <w:p w14:paraId="26F39ECD" w14:textId="77777777" w:rsidR="00287BDC" w:rsidRPr="00DA4949" w:rsidRDefault="00287BDC" w:rsidP="00C2180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66324" w:rsidRPr="00DA4949" w14:paraId="0CC83549" w14:textId="77777777" w:rsidTr="00114E17">
        <w:tc>
          <w:tcPr>
            <w:tcW w:w="1276" w:type="dxa"/>
          </w:tcPr>
          <w:p w14:paraId="41472C1C" w14:textId="77777777" w:rsidR="00166324" w:rsidRPr="00DA4949" w:rsidRDefault="00F973A0" w:rsidP="00C2180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br w:type="page"/>
            </w:r>
            <w:bookmarkStart w:id="13" w:name="OLE_LINK8"/>
            <w:r w:rsidR="00166324"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4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押</w:t>
            </w:r>
            <w:r w:rsidR="00C21808" w:rsidRPr="00DA4949">
              <w:rPr>
                <w:rFonts w:asciiTheme="minorEastAsia" w:hAnsiTheme="minorEastAsia" w:hint="eastAsia"/>
                <w:sz w:val="20"/>
                <w:szCs w:val="20"/>
              </w:rPr>
              <w:t>縁</w:t>
            </w:r>
            <w:bookmarkEnd w:id="13"/>
          </w:p>
        </w:tc>
        <w:tc>
          <w:tcPr>
            <w:tcW w:w="2835" w:type="dxa"/>
          </w:tcPr>
          <w:p w14:paraId="6274095C" w14:textId="77777777" w:rsidR="00C21808" w:rsidRPr="00DA4949" w:rsidRDefault="00C21808" w:rsidP="00C21808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</w:t>
            </w:r>
          </w:p>
          <w:p w14:paraId="1897EA70" w14:textId="77777777" w:rsidR="00C21808" w:rsidRPr="00DA4949" w:rsidRDefault="00C21808" w:rsidP="00C21808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・規格　JAS</w:t>
            </w:r>
          </w:p>
          <w:p w14:paraId="17098044" w14:textId="77777777" w:rsidR="00C21808" w:rsidRPr="00DA4949" w:rsidRDefault="00C21808" w:rsidP="00C2180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</w:t>
            </w:r>
          </w:p>
          <w:p w14:paraId="628A5F4F" w14:textId="77777777" w:rsidR="00C21808" w:rsidRPr="00DA4949" w:rsidRDefault="00C21808" w:rsidP="00C2180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717732C9" w14:textId="77777777" w:rsidR="00287BDC" w:rsidRPr="00DA4949" w:rsidRDefault="00287BDC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E4481A" w14:textId="77777777" w:rsidR="00C21808" w:rsidRPr="00DA4949" w:rsidRDefault="00C21808" w:rsidP="00C21808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</w:rPr>
            </w:pPr>
            <w:bookmarkStart w:id="14" w:name="OLE_LINK7"/>
            <w:bookmarkStart w:id="15" w:name="OLE_LINK39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</w:t>
            </w:r>
          </w:p>
          <w:p w14:paraId="44AEC352" w14:textId="77777777" w:rsidR="00C21808" w:rsidRPr="00DA4949" w:rsidRDefault="00C21808" w:rsidP="00C21808">
            <w:pPr>
              <w:snapToGrid w:val="0"/>
              <w:ind w:left="700" w:hangingChars="350" w:hanging="7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・規格　JAS</w:t>
            </w:r>
          </w:p>
          <w:p w14:paraId="7F87EB44" w14:textId="77777777" w:rsidR="00C21808" w:rsidRPr="00DA4949" w:rsidRDefault="00C21808" w:rsidP="00C2180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00～00</w:t>
            </w:r>
          </w:p>
          <w:p w14:paraId="1C597EAD" w14:textId="77777777" w:rsidR="00C21808" w:rsidRPr="00DA4949" w:rsidRDefault="00C21808" w:rsidP="00C2180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(別添-○○参照) </w:t>
            </w:r>
          </w:p>
          <w:bookmarkEnd w:id="14"/>
          <w:bookmarkEnd w:id="15"/>
          <w:p w14:paraId="305D66C6" w14:textId="77777777" w:rsidR="00287BDC" w:rsidRPr="00DA4949" w:rsidRDefault="00287BDC" w:rsidP="0016632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0A3C8F0D" w14:textId="77777777" w:rsidR="00C21808" w:rsidRPr="00DA4949" w:rsidRDefault="00C21808" w:rsidP="00C2180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・材質、規格</w:t>
            </w:r>
          </w:p>
          <w:p w14:paraId="5048A663" w14:textId="77777777" w:rsidR="00C21808" w:rsidRPr="00DA4949" w:rsidRDefault="00C21808" w:rsidP="00C2180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仕様と同じ</w:t>
            </w:r>
          </w:p>
          <w:p w14:paraId="0E23F471" w14:textId="77777777" w:rsidR="00166324" w:rsidRPr="00DA4949" w:rsidRDefault="00C21808" w:rsidP="00C2180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・遮炎性上不利となる最小</w:t>
            </w:r>
          </w:p>
          <w:p w14:paraId="146549AD" w14:textId="77777777" w:rsidR="00166324" w:rsidRPr="00DA4949" w:rsidRDefault="00166324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87BDC" w:rsidRPr="00DA4949" w14:paraId="3F52D707" w14:textId="77777777" w:rsidTr="00114E17">
        <w:tc>
          <w:tcPr>
            <w:tcW w:w="1276" w:type="dxa"/>
          </w:tcPr>
          <w:p w14:paraId="77B0F746" w14:textId="77777777" w:rsidR="00287BDC" w:rsidRPr="00DA4949" w:rsidRDefault="00287BDC" w:rsidP="00C2180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br w:type="page"/>
            </w:r>
            <w:bookmarkStart w:id="16" w:name="OLE_LINK11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5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ガ</w:t>
            </w:r>
            <w:r w:rsidR="00C21808" w:rsidRPr="00DA4949">
              <w:rPr>
                <w:rFonts w:asciiTheme="minorEastAsia" w:hAnsiTheme="minorEastAsia" w:hint="eastAsia"/>
                <w:sz w:val="20"/>
                <w:szCs w:val="20"/>
              </w:rPr>
              <w:t>ラス</w:t>
            </w:r>
            <w:bookmarkEnd w:id="16"/>
          </w:p>
        </w:tc>
        <w:tc>
          <w:tcPr>
            <w:tcW w:w="2835" w:type="dxa"/>
          </w:tcPr>
          <w:p w14:paraId="5B0B3CC0" w14:textId="77777777" w:rsidR="00A37947" w:rsidRPr="00DA4949" w:rsidRDefault="00A37947" w:rsidP="00A3794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複層ガラス</w:t>
            </w:r>
          </w:p>
          <w:p w14:paraId="5926898F" w14:textId="77777777" w:rsidR="00A37947" w:rsidRPr="00DA4949" w:rsidRDefault="00A37947" w:rsidP="00A3794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・総厚　○○</w:t>
            </w:r>
          </w:p>
          <w:p w14:paraId="36781DCC" w14:textId="77777777" w:rsidR="00A37947" w:rsidRPr="00DA4949" w:rsidRDefault="00A37947" w:rsidP="00A3794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（複層ガラスの構成）</w:t>
            </w:r>
          </w:p>
          <w:p w14:paraId="391BF5B3" w14:textId="77777777" w:rsidR="00A37947" w:rsidRPr="00DA4949" w:rsidRDefault="00A37947" w:rsidP="00A3794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[1]屋外側ガラス</w:t>
            </w:r>
          </w:p>
          <w:p w14:paraId="00AD9EA9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・ガラス種類　低放射ガラス</w:t>
            </w:r>
          </w:p>
          <w:p w14:paraId="1FAC6993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・種類　フロート板ガラス</w:t>
            </w:r>
          </w:p>
          <w:p w14:paraId="345AFE60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・規格　JIS R 3202</w:t>
            </w:r>
          </w:p>
          <w:p w14:paraId="21DD8347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・厚さ　○○</w:t>
            </w:r>
          </w:p>
          <w:p w14:paraId="4A02072F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・反射膜厚さ　○○～○○nm</w:t>
            </w:r>
          </w:p>
          <w:p w14:paraId="4ADA63BD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・反射膜の種類　○○系</w:t>
            </w:r>
          </w:p>
          <w:p w14:paraId="37311ABC" w14:textId="77777777" w:rsidR="00A37947" w:rsidRPr="00DA4949" w:rsidRDefault="00A37947" w:rsidP="00A3794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[2]屋内側ガラス</w:t>
            </w:r>
          </w:p>
          <w:p w14:paraId="71DB664D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・ガラス種類　網入板ガラス</w:t>
            </w:r>
          </w:p>
          <w:p w14:paraId="08F0872C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lastRenderedPageBreak/>
              <w:t>・規格　JIS R 3204</w:t>
            </w:r>
          </w:p>
          <w:p w14:paraId="0E7E4561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・厚さ　6.8</w:t>
            </w:r>
          </w:p>
          <w:p w14:paraId="1D385C07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・種類</w:t>
            </w:r>
          </w:p>
          <w:p w14:paraId="162F3E74" w14:textId="77777777" w:rsidR="00C1329C" w:rsidRPr="00DA4949" w:rsidRDefault="00C1329C" w:rsidP="00DA4949">
            <w:pPr>
              <w:pStyle w:val="1-1"/>
              <w:rPr>
                <w:shd w:val="clear" w:color="auto" w:fill="auto"/>
              </w:rPr>
            </w:pPr>
          </w:p>
          <w:p w14:paraId="2D7BADAD" w14:textId="77777777" w:rsidR="00C1329C" w:rsidRPr="00DA4949" w:rsidRDefault="00C1329C" w:rsidP="00DA4949">
            <w:pPr>
              <w:pStyle w:val="1-1"/>
              <w:rPr>
                <w:shd w:val="clear" w:color="auto" w:fill="auto"/>
              </w:rPr>
            </w:pPr>
          </w:p>
          <w:p w14:paraId="7CC28EE6" w14:textId="77777777" w:rsidR="00C1329C" w:rsidRPr="00DA4949" w:rsidRDefault="00C1329C" w:rsidP="00DA4949">
            <w:pPr>
              <w:pStyle w:val="1-1"/>
              <w:rPr>
                <w:shd w:val="clear" w:color="auto" w:fill="auto"/>
              </w:rPr>
            </w:pPr>
          </w:p>
          <w:p w14:paraId="4EF11194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型板</w:t>
            </w:r>
          </w:p>
          <w:p w14:paraId="113C36B5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・形状</w:t>
            </w:r>
          </w:p>
          <w:p w14:paraId="4E0B6C5C" w14:textId="77777777" w:rsidR="00C1329C" w:rsidRPr="00DA4949" w:rsidRDefault="00C1329C" w:rsidP="00DA4949">
            <w:pPr>
              <w:pStyle w:val="1-1"/>
              <w:rPr>
                <w:shd w:val="clear" w:color="auto" w:fill="auto"/>
              </w:rPr>
            </w:pPr>
          </w:p>
          <w:p w14:paraId="2748DE83" w14:textId="77777777" w:rsidR="00C1329C" w:rsidRPr="00DA4949" w:rsidRDefault="00C1329C" w:rsidP="00DA4949">
            <w:pPr>
              <w:pStyle w:val="1-1"/>
              <w:rPr>
                <w:shd w:val="clear" w:color="auto" w:fill="auto"/>
              </w:rPr>
            </w:pPr>
          </w:p>
          <w:p w14:paraId="318D204E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ひし網</w:t>
            </w:r>
          </w:p>
          <w:p w14:paraId="0E1D2C93" w14:textId="77777777" w:rsidR="00C1329C" w:rsidRPr="00DA4949" w:rsidRDefault="00C1329C" w:rsidP="00DA4949">
            <w:pPr>
              <w:pStyle w:val="1-1"/>
              <w:rPr>
                <w:shd w:val="clear" w:color="auto" w:fill="auto"/>
              </w:rPr>
            </w:pPr>
          </w:p>
          <w:p w14:paraId="1043CDE2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・線種　○○製</w:t>
            </w:r>
          </w:p>
          <w:p w14:paraId="143E1FB6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・線径　○○</w:t>
            </w:r>
          </w:p>
          <w:p w14:paraId="2E533CF8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・網目間隔</w:t>
            </w:r>
          </w:p>
          <w:p w14:paraId="4A56C43E" w14:textId="77777777" w:rsidR="00A37947" w:rsidRPr="00DA4949" w:rsidRDefault="00A37947" w:rsidP="00DA4949">
            <w:pPr>
              <w:pStyle w:val="2-1"/>
            </w:pPr>
            <w:r w:rsidRPr="00DA4949">
              <w:rPr>
                <w:rFonts w:hint="eastAsia"/>
              </w:rPr>
              <w:t>○×○（呼称）</w:t>
            </w:r>
          </w:p>
          <w:p w14:paraId="7DB369AB" w14:textId="77777777" w:rsidR="00A37947" w:rsidRPr="00DA4949" w:rsidRDefault="00A37947" w:rsidP="00A3794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[3]中間層</w:t>
            </w:r>
          </w:p>
          <w:p w14:paraId="66E9BB95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・種類</w:t>
            </w:r>
          </w:p>
          <w:p w14:paraId="2FCE23B6" w14:textId="77777777" w:rsidR="00C1329C" w:rsidRPr="00DA4949" w:rsidRDefault="00C1329C" w:rsidP="00DA4949">
            <w:pPr>
              <w:pStyle w:val="1-1"/>
              <w:rPr>
                <w:shd w:val="clear" w:color="auto" w:fill="auto"/>
              </w:rPr>
            </w:pPr>
          </w:p>
          <w:p w14:paraId="123CDC21" w14:textId="77777777" w:rsidR="00C1329C" w:rsidRPr="00DA4949" w:rsidRDefault="00C1329C" w:rsidP="00DA4949">
            <w:pPr>
              <w:pStyle w:val="1-1"/>
              <w:rPr>
                <w:shd w:val="clear" w:color="auto" w:fill="auto"/>
              </w:rPr>
            </w:pPr>
          </w:p>
          <w:p w14:paraId="43D59DC1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空気</w:t>
            </w:r>
          </w:p>
          <w:p w14:paraId="7511BEB1" w14:textId="77777777" w:rsidR="00C1329C" w:rsidRPr="00DA4949" w:rsidRDefault="00C1329C" w:rsidP="00DA4949">
            <w:pPr>
              <w:pStyle w:val="1-1"/>
              <w:rPr>
                <w:shd w:val="clear" w:color="auto" w:fill="auto"/>
              </w:rPr>
            </w:pPr>
          </w:p>
          <w:p w14:paraId="44CD7460" w14:textId="77777777" w:rsidR="00C1329C" w:rsidRPr="00DA4949" w:rsidRDefault="00C1329C" w:rsidP="00DA4949">
            <w:pPr>
              <w:pStyle w:val="1-1"/>
              <w:rPr>
                <w:shd w:val="clear" w:color="auto" w:fill="auto"/>
              </w:rPr>
            </w:pPr>
          </w:p>
          <w:p w14:paraId="18F66C41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・厚さ　○○</w:t>
            </w:r>
          </w:p>
          <w:p w14:paraId="40A3CA3D" w14:textId="77777777" w:rsidR="00A37947" w:rsidRPr="00DA4949" w:rsidRDefault="00A37947" w:rsidP="00A3794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[4]スペーサー</w:t>
            </w:r>
          </w:p>
          <w:p w14:paraId="66924AB8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・材質</w:t>
            </w:r>
          </w:p>
          <w:p w14:paraId="15495667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 xml:space="preserve">　アルミニウム合金</w:t>
            </w:r>
          </w:p>
          <w:p w14:paraId="398473ED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（JIS H 4000）</w:t>
            </w:r>
          </w:p>
          <w:p w14:paraId="29602204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・寸法　○○</w:t>
            </w:r>
          </w:p>
          <w:p w14:paraId="6805C1E7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・高さ　○○</w:t>
            </w:r>
          </w:p>
          <w:p w14:paraId="3FEC9B93" w14:textId="77777777" w:rsidR="00A37947" w:rsidRPr="00DA4949" w:rsidRDefault="00A37947" w:rsidP="00A3794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[5]封止材</w:t>
            </w:r>
          </w:p>
          <w:p w14:paraId="73193C61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・材質</w:t>
            </w:r>
          </w:p>
          <w:p w14:paraId="2A2E373F" w14:textId="77777777" w:rsidR="00C1329C" w:rsidRPr="00DA4949" w:rsidRDefault="00C1329C" w:rsidP="00A3794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A0A35D7" w14:textId="77777777" w:rsidR="00C1329C" w:rsidRPr="00DA4949" w:rsidRDefault="00C1329C" w:rsidP="00A3794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C05DAA" w14:textId="77777777" w:rsidR="00A37947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ポリサルファイド系樹脂</w:t>
            </w:r>
          </w:p>
          <w:p w14:paraId="62D5ED17" w14:textId="77777777" w:rsidR="00C1329C" w:rsidRPr="00DA4949" w:rsidRDefault="00C1329C" w:rsidP="00A3794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3F57D3F" w14:textId="77777777" w:rsidR="00287BDC" w:rsidRPr="00DA4949" w:rsidRDefault="00A37947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・使用量　○○～○○g/m</w:t>
            </w:r>
          </w:p>
        </w:tc>
        <w:tc>
          <w:tcPr>
            <w:tcW w:w="2977" w:type="dxa"/>
          </w:tcPr>
          <w:p w14:paraId="3BD2B753" w14:textId="77777777" w:rsidR="00287BDC" w:rsidRPr="00DA4949" w:rsidRDefault="00C21808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7" w:name="OLE_LINK9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複層ガラス</w:t>
            </w:r>
          </w:p>
          <w:p w14:paraId="1DCFB209" w14:textId="77777777" w:rsidR="00C21808" w:rsidRPr="00DA4949" w:rsidRDefault="00C21808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・総厚　○○</w:t>
            </w:r>
          </w:p>
          <w:p w14:paraId="43EDD6AA" w14:textId="77777777" w:rsidR="00C21808" w:rsidRPr="00DA4949" w:rsidRDefault="00C21808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（複層ガラスの構成）</w:t>
            </w:r>
          </w:p>
          <w:p w14:paraId="165117F8" w14:textId="77777777" w:rsidR="00C21808" w:rsidRPr="00DA4949" w:rsidRDefault="00C21808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[1]屋外側ガラス</w:t>
            </w:r>
          </w:p>
          <w:p w14:paraId="40114143" w14:textId="77777777" w:rsidR="00C21808" w:rsidRPr="00DA4949" w:rsidRDefault="00C21808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・ガラス種類　低放射ガラス</w:t>
            </w:r>
          </w:p>
          <w:p w14:paraId="71017BB5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</w:p>
          <w:p w14:paraId="60F3BCD2" w14:textId="77777777" w:rsidR="00C21808" w:rsidRPr="00DA4949" w:rsidRDefault="00C21808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・種類　フロート板ガラス</w:t>
            </w:r>
          </w:p>
          <w:p w14:paraId="019FBE0D" w14:textId="77777777" w:rsidR="00287BDC" w:rsidRPr="00DA4949" w:rsidRDefault="00C21808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 xml:space="preserve">・規格　</w:t>
            </w:r>
            <w:r w:rsidR="00287BDC" w:rsidRPr="00DA4949">
              <w:rPr>
                <w:rFonts w:hint="eastAsia"/>
                <w:shd w:val="clear" w:color="auto" w:fill="auto"/>
              </w:rPr>
              <w:t xml:space="preserve">JIS </w:t>
            </w:r>
            <w:r w:rsidRPr="00DA4949">
              <w:rPr>
                <w:rFonts w:hint="eastAsia"/>
                <w:shd w:val="clear" w:color="auto" w:fill="auto"/>
              </w:rPr>
              <w:t>R</w:t>
            </w:r>
            <w:r w:rsidR="00287BDC" w:rsidRPr="00DA4949">
              <w:rPr>
                <w:rFonts w:hint="eastAsia"/>
                <w:shd w:val="clear" w:color="auto" w:fill="auto"/>
              </w:rPr>
              <w:t xml:space="preserve"> </w:t>
            </w:r>
            <w:r w:rsidRPr="00DA4949">
              <w:rPr>
                <w:rFonts w:hint="eastAsia"/>
                <w:shd w:val="clear" w:color="auto" w:fill="auto"/>
              </w:rPr>
              <w:t>3202</w:t>
            </w:r>
          </w:p>
          <w:p w14:paraId="684AB291" w14:textId="77777777" w:rsidR="00287BDC" w:rsidRPr="00DA4949" w:rsidRDefault="00287BDC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・厚さ　○○以上</w:t>
            </w:r>
          </w:p>
          <w:p w14:paraId="14B14736" w14:textId="77777777" w:rsidR="00C21808" w:rsidRPr="00DA4949" w:rsidRDefault="00C21808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・反射膜厚さ　○○～○○nm</w:t>
            </w:r>
          </w:p>
          <w:p w14:paraId="70059C16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</w:p>
          <w:p w14:paraId="2241DE0C" w14:textId="77777777" w:rsidR="00DA4949" w:rsidRPr="00DA4949" w:rsidRDefault="00C21808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・反射膜の種類　○○系</w:t>
            </w:r>
          </w:p>
          <w:p w14:paraId="53F0351F" w14:textId="77777777" w:rsidR="00C21808" w:rsidRPr="00DA4949" w:rsidRDefault="00C21808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[2]屋内側ガラス</w:t>
            </w:r>
          </w:p>
          <w:p w14:paraId="4132BA08" w14:textId="77777777" w:rsidR="00C21808" w:rsidRPr="00DA4949" w:rsidRDefault="00C21808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lastRenderedPageBreak/>
              <w:t>・ガラス種類　網入板ガラス</w:t>
            </w:r>
          </w:p>
          <w:p w14:paraId="5217A197" w14:textId="77777777" w:rsidR="00DA4949" w:rsidRPr="00DA4949" w:rsidRDefault="00DA4949" w:rsidP="00DA4949">
            <w:pPr>
              <w:pStyle w:val="1-1"/>
              <w:rPr>
                <w:shd w:val="clear" w:color="auto" w:fill="auto"/>
              </w:rPr>
            </w:pPr>
          </w:p>
          <w:p w14:paraId="6F9F1224" w14:textId="77777777" w:rsidR="00C21808" w:rsidRPr="00DA4949" w:rsidRDefault="00C21808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・規格　JIS R 320</w:t>
            </w:r>
            <w:r w:rsidR="00987D90" w:rsidRPr="00DA4949">
              <w:rPr>
                <w:rFonts w:hint="eastAsia"/>
                <w:shd w:val="clear" w:color="auto" w:fill="auto"/>
              </w:rPr>
              <w:t>4</w:t>
            </w:r>
          </w:p>
          <w:p w14:paraId="4487EBAF" w14:textId="77777777" w:rsidR="00C21808" w:rsidRPr="00DA4949" w:rsidRDefault="00C21808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 xml:space="preserve">・厚さ　</w:t>
            </w:r>
            <w:r w:rsidR="00987D90" w:rsidRPr="00DA4949">
              <w:rPr>
                <w:rFonts w:hint="eastAsia"/>
                <w:shd w:val="clear" w:color="auto" w:fill="auto"/>
              </w:rPr>
              <w:t>6.8</w:t>
            </w:r>
            <w:r w:rsidRPr="00DA4949">
              <w:rPr>
                <w:rFonts w:hint="eastAsia"/>
                <w:shd w:val="clear" w:color="auto" w:fill="auto"/>
              </w:rPr>
              <w:t>以上</w:t>
            </w:r>
          </w:p>
          <w:p w14:paraId="2D69751D" w14:textId="77777777" w:rsidR="00987D90" w:rsidRPr="00DA4949" w:rsidRDefault="00C21808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</w:t>
            </w:r>
            <w:r w:rsidR="00987D90" w:rsidRPr="00DA4949">
              <w:rPr>
                <w:rFonts w:hint="eastAsia"/>
                <w:shd w:val="clear" w:color="auto" w:fill="auto"/>
              </w:rPr>
              <w:t>種類</w:t>
            </w:r>
          </w:p>
          <w:p w14:paraId="41BE9986" w14:textId="77777777" w:rsidR="00987D90" w:rsidRPr="00DA4949" w:rsidRDefault="00987D90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(1),(2)のうち、いずれか一仕様とする</w:t>
            </w:r>
          </w:p>
          <w:p w14:paraId="4814882A" w14:textId="77777777" w:rsidR="00987D90" w:rsidRPr="00DA4949" w:rsidRDefault="00987D90" w:rsidP="00DA4949">
            <w:pPr>
              <w:pStyle w:val="2-1"/>
            </w:pPr>
            <w:r w:rsidRPr="00DA4949">
              <w:rPr>
                <w:rFonts w:hint="eastAsia"/>
              </w:rPr>
              <w:t>(1)透明(磨き板)</w:t>
            </w:r>
          </w:p>
          <w:p w14:paraId="56B88EF8" w14:textId="77777777" w:rsidR="00987D90" w:rsidRPr="00DA4949" w:rsidRDefault="00987D90" w:rsidP="00DA4949">
            <w:pPr>
              <w:pStyle w:val="2-1"/>
            </w:pPr>
            <w:r w:rsidRPr="00DA4949">
              <w:rPr>
                <w:rFonts w:hint="eastAsia"/>
              </w:rPr>
              <w:t>(2)型板</w:t>
            </w:r>
          </w:p>
          <w:p w14:paraId="0151A686" w14:textId="77777777" w:rsidR="00987D90" w:rsidRPr="00DA4949" w:rsidRDefault="00987D90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・形状</w:t>
            </w:r>
          </w:p>
          <w:p w14:paraId="346E21C5" w14:textId="77777777" w:rsidR="00987D90" w:rsidRPr="00DA4949" w:rsidRDefault="00987D90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(1),(2)のうち、いずれか一仕様とする</w:t>
            </w:r>
          </w:p>
          <w:p w14:paraId="00125A2A" w14:textId="77777777" w:rsidR="00987D90" w:rsidRPr="00DA4949" w:rsidRDefault="00987D90" w:rsidP="00DA4949">
            <w:pPr>
              <w:pStyle w:val="2-1"/>
            </w:pPr>
            <w:r w:rsidRPr="00DA4949">
              <w:rPr>
                <w:rFonts w:hint="eastAsia"/>
              </w:rPr>
              <w:t>(1)ひし網</w:t>
            </w:r>
          </w:p>
          <w:p w14:paraId="5B19A2D5" w14:textId="77777777" w:rsidR="00987D90" w:rsidRPr="00DA4949" w:rsidRDefault="00987D90" w:rsidP="00DA4949">
            <w:pPr>
              <w:pStyle w:val="2-1"/>
            </w:pPr>
            <w:r w:rsidRPr="00DA4949">
              <w:rPr>
                <w:rFonts w:hint="eastAsia"/>
              </w:rPr>
              <w:t>(2)角網</w:t>
            </w:r>
          </w:p>
          <w:p w14:paraId="0188B5F7" w14:textId="77777777" w:rsidR="00C21808" w:rsidRPr="00DA4949" w:rsidRDefault="00987D90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 xml:space="preserve">・線種　</w:t>
            </w:r>
            <w:r w:rsidR="00C21808" w:rsidRPr="00DA4949">
              <w:rPr>
                <w:rFonts w:hint="eastAsia"/>
                <w:shd w:val="clear" w:color="auto" w:fill="auto"/>
              </w:rPr>
              <w:t>○○</w:t>
            </w:r>
            <w:r w:rsidRPr="00DA4949">
              <w:rPr>
                <w:rFonts w:hint="eastAsia"/>
                <w:shd w:val="clear" w:color="auto" w:fill="auto"/>
              </w:rPr>
              <w:t>製</w:t>
            </w:r>
          </w:p>
          <w:p w14:paraId="74B96F70" w14:textId="77777777" w:rsidR="00C21808" w:rsidRPr="00DA4949" w:rsidRDefault="00C21808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</w:t>
            </w:r>
            <w:r w:rsidR="00987D90" w:rsidRPr="00DA4949">
              <w:rPr>
                <w:rFonts w:hint="eastAsia"/>
                <w:shd w:val="clear" w:color="auto" w:fill="auto"/>
              </w:rPr>
              <w:t>線径</w:t>
            </w:r>
            <w:r w:rsidRPr="00DA4949">
              <w:rPr>
                <w:rFonts w:hint="eastAsia"/>
                <w:shd w:val="clear" w:color="auto" w:fill="auto"/>
              </w:rPr>
              <w:t xml:space="preserve">　○○</w:t>
            </w:r>
          </w:p>
          <w:p w14:paraId="08F50A10" w14:textId="77777777" w:rsidR="00987D90" w:rsidRPr="00DA4949" w:rsidRDefault="00287BDC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</w:t>
            </w:r>
            <w:r w:rsidR="00987D90" w:rsidRPr="00DA4949">
              <w:rPr>
                <w:rFonts w:hint="eastAsia"/>
                <w:shd w:val="clear" w:color="auto" w:fill="auto"/>
              </w:rPr>
              <w:t>網目間隔</w:t>
            </w:r>
          </w:p>
          <w:p w14:paraId="3B8FB5E5" w14:textId="77777777" w:rsidR="00987D90" w:rsidRPr="00DA4949" w:rsidRDefault="00987D90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○×○または○×○（呼称）</w:t>
            </w:r>
          </w:p>
          <w:p w14:paraId="1341E0DF" w14:textId="77777777" w:rsidR="00987D90" w:rsidRPr="00DA4949" w:rsidRDefault="00987D90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[3]中間層</w:t>
            </w:r>
          </w:p>
          <w:p w14:paraId="615C73D9" w14:textId="77777777" w:rsidR="00987D90" w:rsidRPr="00DA4949" w:rsidRDefault="00987D90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・種類</w:t>
            </w:r>
          </w:p>
          <w:p w14:paraId="32D52573" w14:textId="77777777" w:rsidR="00287BDC" w:rsidRPr="00DA4949" w:rsidRDefault="00287BDC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(1)～(3)のうち、いずれか一仕様とする</w:t>
            </w:r>
          </w:p>
          <w:p w14:paraId="360A698C" w14:textId="77777777" w:rsidR="00287BDC" w:rsidRPr="00DA4949" w:rsidRDefault="00287BDC" w:rsidP="00DA4949">
            <w:pPr>
              <w:pStyle w:val="2-1"/>
            </w:pPr>
            <w:r w:rsidRPr="00DA4949">
              <w:rPr>
                <w:rFonts w:hint="eastAsia"/>
              </w:rPr>
              <w:t>(1)</w:t>
            </w:r>
            <w:r w:rsidR="00987D90" w:rsidRPr="00DA4949">
              <w:rPr>
                <w:rFonts w:hint="eastAsia"/>
              </w:rPr>
              <w:t>空気</w:t>
            </w:r>
          </w:p>
          <w:p w14:paraId="487FDF40" w14:textId="77777777" w:rsidR="00287BDC" w:rsidRPr="00DA4949" w:rsidRDefault="00287BDC" w:rsidP="00DA4949">
            <w:pPr>
              <w:pStyle w:val="2-1"/>
            </w:pPr>
            <w:r w:rsidRPr="00DA4949">
              <w:rPr>
                <w:rFonts w:hint="eastAsia"/>
              </w:rPr>
              <w:t>(2)</w:t>
            </w:r>
            <w:r w:rsidR="00987D90" w:rsidRPr="00DA4949">
              <w:rPr>
                <w:rFonts w:hint="eastAsia"/>
              </w:rPr>
              <w:t>アルゴン</w:t>
            </w:r>
          </w:p>
          <w:p w14:paraId="6CA46759" w14:textId="77777777" w:rsidR="00287BDC" w:rsidRPr="00DA4949" w:rsidRDefault="00287BDC" w:rsidP="00DA4949">
            <w:pPr>
              <w:pStyle w:val="2-1"/>
            </w:pPr>
            <w:r w:rsidRPr="00DA4949">
              <w:rPr>
                <w:rFonts w:hint="eastAsia"/>
              </w:rPr>
              <w:t>(3)</w:t>
            </w:r>
            <w:r w:rsidR="00987D90" w:rsidRPr="00DA4949">
              <w:rPr>
                <w:rFonts w:hint="eastAsia"/>
              </w:rPr>
              <w:t>クリプトン</w:t>
            </w:r>
          </w:p>
          <w:p w14:paraId="7A1DBE02" w14:textId="77777777" w:rsidR="00987D90" w:rsidRPr="00DA4949" w:rsidRDefault="00987D90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・厚さ　○○～○○</w:t>
            </w:r>
          </w:p>
          <w:p w14:paraId="620F5C85" w14:textId="77777777" w:rsidR="00987D90" w:rsidRPr="00DA4949" w:rsidRDefault="00987D90" w:rsidP="00987D9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[4]スペーサー</w:t>
            </w:r>
          </w:p>
          <w:p w14:paraId="025D35A8" w14:textId="77777777" w:rsidR="00987D90" w:rsidRPr="00DA4949" w:rsidRDefault="00987D90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・材質</w:t>
            </w:r>
          </w:p>
          <w:p w14:paraId="4CE0319E" w14:textId="77777777" w:rsidR="00987D90" w:rsidRPr="00DA4949" w:rsidRDefault="00987D90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 xml:space="preserve">　アルミニウム合金</w:t>
            </w:r>
          </w:p>
          <w:p w14:paraId="4FDC4E18" w14:textId="77777777" w:rsidR="00987D90" w:rsidRPr="00DA4949" w:rsidRDefault="00987D90" w:rsidP="00DA4949">
            <w:pPr>
              <w:pStyle w:val="2-1"/>
            </w:pPr>
            <w:r w:rsidRPr="00DA4949">
              <w:rPr>
                <w:rFonts w:hint="eastAsia"/>
              </w:rPr>
              <w:t>（JIS H 4000）</w:t>
            </w:r>
          </w:p>
          <w:p w14:paraId="51ACDB70" w14:textId="77777777" w:rsidR="00987D90" w:rsidRPr="00DA4949" w:rsidRDefault="00987D90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・寸法　○○～○○</w:t>
            </w:r>
          </w:p>
          <w:p w14:paraId="6F6B4707" w14:textId="77777777" w:rsidR="00987D90" w:rsidRPr="00DA4949" w:rsidRDefault="00987D90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・高さ　○○～○○</w:t>
            </w:r>
          </w:p>
          <w:p w14:paraId="0190D49A" w14:textId="77777777" w:rsidR="00987D90" w:rsidRPr="00DA4949" w:rsidRDefault="00987D90" w:rsidP="00987D9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[5]封止材</w:t>
            </w:r>
          </w:p>
          <w:p w14:paraId="2C38D191" w14:textId="77777777" w:rsidR="00987D90" w:rsidRPr="00DA4949" w:rsidRDefault="00987D90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・材質</w:t>
            </w:r>
          </w:p>
          <w:p w14:paraId="1ACC754E" w14:textId="77777777" w:rsidR="00987D90" w:rsidRPr="00DA4949" w:rsidRDefault="00987D90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(1),(2)のうち、いずれか一仕様とする</w:t>
            </w:r>
          </w:p>
          <w:p w14:paraId="30BCF735" w14:textId="77777777" w:rsidR="00987D90" w:rsidRPr="00DA4949" w:rsidRDefault="00987D90" w:rsidP="00DA4949">
            <w:pPr>
              <w:pStyle w:val="2-1"/>
            </w:pPr>
            <w:r w:rsidRPr="00DA4949">
              <w:rPr>
                <w:rFonts w:hint="eastAsia"/>
              </w:rPr>
              <w:t>(1)ポリサルファイド系樹脂</w:t>
            </w:r>
          </w:p>
          <w:p w14:paraId="5C64817C" w14:textId="77777777" w:rsidR="00987D90" w:rsidRPr="00DA4949" w:rsidRDefault="00987D90" w:rsidP="00DA4949">
            <w:pPr>
              <w:pStyle w:val="2-1"/>
            </w:pPr>
            <w:r w:rsidRPr="00DA4949">
              <w:rPr>
                <w:rFonts w:hint="eastAsia"/>
              </w:rPr>
              <w:t>(2)シリコン系樹脂</w:t>
            </w:r>
          </w:p>
          <w:p w14:paraId="16C85059" w14:textId="77777777" w:rsidR="00987D90" w:rsidRPr="00DA4949" w:rsidRDefault="00987D90" w:rsidP="00DA4949">
            <w:pPr>
              <w:pStyle w:val="1-1"/>
              <w:rPr>
                <w:shd w:val="clear" w:color="auto" w:fill="auto"/>
              </w:rPr>
            </w:pPr>
            <w:r w:rsidRPr="00DA4949">
              <w:rPr>
                <w:rFonts w:hint="eastAsia"/>
                <w:shd w:val="clear" w:color="auto" w:fill="auto"/>
              </w:rPr>
              <w:t>・使用量　○○～○○g/m</w:t>
            </w:r>
          </w:p>
          <w:p w14:paraId="1DBF1D7B" w14:textId="77777777" w:rsidR="00287BDC" w:rsidRPr="00DA4949" w:rsidRDefault="00987D90" w:rsidP="00987D9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  <w:bookmarkEnd w:id="17"/>
          </w:p>
        </w:tc>
        <w:tc>
          <w:tcPr>
            <w:tcW w:w="2754" w:type="dxa"/>
          </w:tcPr>
          <w:p w14:paraId="47DAC589" w14:textId="77777777" w:rsidR="00A37947" w:rsidRPr="00DA4949" w:rsidRDefault="00A37947" w:rsidP="00A3794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ED8E80C" w14:textId="77777777" w:rsidR="00A37947" w:rsidRPr="00DA4949" w:rsidRDefault="00A37947" w:rsidP="00A3794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524ACE94" w14:textId="77777777" w:rsidR="00A37947" w:rsidRPr="00DA4949" w:rsidRDefault="00A37947" w:rsidP="00A3794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AE3E2C7" w14:textId="77777777" w:rsidR="00A37947" w:rsidRPr="00DA4949" w:rsidRDefault="00A37947" w:rsidP="00A3794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[1]</w:t>
            </w:r>
          </w:p>
          <w:p w14:paraId="337FAC0F" w14:textId="77777777" w:rsidR="00A37947" w:rsidRPr="00DA4949" w:rsidRDefault="00A37947" w:rsidP="00A3794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・ガラス種類、種類、規格、反射膜厚さ、反射膜の種類</w:t>
            </w:r>
          </w:p>
          <w:p w14:paraId="43F88507" w14:textId="77777777" w:rsidR="00A37947" w:rsidRPr="00DA4949" w:rsidRDefault="00A37947" w:rsidP="00A37947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仕様と同じ</w:t>
            </w:r>
          </w:p>
          <w:p w14:paraId="3014459F" w14:textId="77777777" w:rsidR="00DA4949" w:rsidRPr="00DA4949" w:rsidRDefault="00DA4949" w:rsidP="00A3794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4BFA3B4" w14:textId="77777777" w:rsidR="00A37947" w:rsidRPr="00DA4949" w:rsidRDefault="00A37947" w:rsidP="00A3794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</w:t>
            </w:r>
          </w:p>
          <w:p w14:paraId="16F7FA0C" w14:textId="77777777" w:rsidR="00A37947" w:rsidRPr="00DA4949" w:rsidRDefault="00A37947" w:rsidP="00A37947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遮炎性上不利となる最小</w:t>
            </w:r>
          </w:p>
          <w:p w14:paraId="4240670A" w14:textId="77777777" w:rsidR="00287BDC" w:rsidRPr="00DA4949" w:rsidRDefault="00287BD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3BBDCBD1" w14:textId="77777777" w:rsidR="00DA4949" w:rsidRPr="00DA4949" w:rsidRDefault="00DA4949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B40DAF4" w14:textId="77777777" w:rsidR="00287BDC" w:rsidRPr="00DA4949" w:rsidRDefault="00A37947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[2]</w:t>
            </w:r>
          </w:p>
          <w:p w14:paraId="021CAE2B" w14:textId="77777777" w:rsidR="00A37947" w:rsidRPr="00DA4949" w:rsidRDefault="00A37947" w:rsidP="00A3794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・ガラス種類、規格</w:t>
            </w:r>
          </w:p>
          <w:p w14:paraId="21524DE9" w14:textId="77777777" w:rsidR="00A37947" w:rsidRPr="00DA4949" w:rsidRDefault="00A37947" w:rsidP="00A37947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仕様と同じ</w:t>
            </w:r>
          </w:p>
          <w:p w14:paraId="6D83B684" w14:textId="77777777" w:rsidR="00DA4949" w:rsidRPr="00DA4949" w:rsidRDefault="00DA4949" w:rsidP="00343D2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0FDD2BF" w14:textId="77777777" w:rsidR="00A37947" w:rsidRPr="00DA4949" w:rsidRDefault="00A37947" w:rsidP="00343D27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・遮炎性上不利となる最小</w:t>
            </w:r>
          </w:p>
          <w:p w14:paraId="548ADFB3" w14:textId="77777777" w:rsidR="00343D27" w:rsidRPr="00DA4949" w:rsidRDefault="00287BD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</w:t>
            </w:r>
            <w:r w:rsidR="00C1329C" w:rsidRPr="00DA4949">
              <w:rPr>
                <w:rFonts w:asciiTheme="minorEastAsia" w:hAnsiTheme="minorEastAsia" w:hint="eastAsia"/>
                <w:sz w:val="20"/>
                <w:szCs w:val="20"/>
              </w:rPr>
              <w:t>炎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性上</w:t>
            </w:r>
            <w:r w:rsidR="00C1329C" w:rsidRPr="00DA4949">
              <w:rPr>
                <w:rFonts w:asciiTheme="minorEastAsia" w:hAnsiTheme="minorEastAsia" w:hint="eastAsia"/>
                <w:sz w:val="20"/>
                <w:szCs w:val="20"/>
              </w:rPr>
              <w:t>不利となる(2)</w:t>
            </w:r>
          </w:p>
          <w:p w14:paraId="6EB4A8AC" w14:textId="77777777" w:rsidR="00C1329C" w:rsidRPr="00DA4949" w:rsidRDefault="00C1329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3B7B5BD" w14:textId="77777777" w:rsidR="00C1329C" w:rsidRPr="00DA4949" w:rsidRDefault="00C1329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59C3D2D3" w14:textId="77777777" w:rsidR="00C1329C" w:rsidRPr="00DA4949" w:rsidRDefault="00C1329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87BC736" w14:textId="77777777" w:rsidR="00C1329C" w:rsidRPr="00DA4949" w:rsidRDefault="00C1329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F96454C" w14:textId="77777777" w:rsidR="00C1329C" w:rsidRPr="00DA4949" w:rsidRDefault="00C1329C" w:rsidP="00C132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・遮炎性上同等の性能を有するため一般的な(1)</w:t>
            </w:r>
          </w:p>
          <w:p w14:paraId="52ED56EA" w14:textId="77777777" w:rsidR="00C1329C" w:rsidRPr="00DA4949" w:rsidRDefault="00C1329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62C34D5" w14:textId="77777777" w:rsidR="00C1329C" w:rsidRPr="00DA4949" w:rsidRDefault="00C1329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8F3C9D1" w14:textId="77777777" w:rsidR="00C1329C" w:rsidRPr="00DA4949" w:rsidRDefault="00C1329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5B9202E8" w14:textId="77777777" w:rsidR="00C1329C" w:rsidRPr="00DA4949" w:rsidRDefault="00C1329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・線種、線径</w:t>
            </w:r>
          </w:p>
          <w:p w14:paraId="0B867007" w14:textId="77777777" w:rsidR="00C1329C" w:rsidRPr="00DA4949" w:rsidRDefault="00C1329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仕様と同じ</w:t>
            </w:r>
          </w:p>
          <w:p w14:paraId="3F8465AE" w14:textId="77777777" w:rsidR="00C1329C" w:rsidRPr="00DA4949" w:rsidRDefault="00C1329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・遮炎性上不利となる最大</w:t>
            </w:r>
          </w:p>
          <w:p w14:paraId="553D9356" w14:textId="77777777" w:rsidR="00C1329C" w:rsidRPr="00DA4949" w:rsidRDefault="00C1329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364A1CE4" w14:textId="77777777" w:rsidR="00C1329C" w:rsidRPr="00DA4949" w:rsidRDefault="00C1329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[3]</w:t>
            </w:r>
          </w:p>
          <w:p w14:paraId="544317B7" w14:textId="77777777" w:rsidR="00C1329C" w:rsidRPr="00DA4949" w:rsidRDefault="00C1329C" w:rsidP="00C132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・遮炎性上同等の性能を有するため一般的な(1)</w:t>
            </w:r>
          </w:p>
          <w:p w14:paraId="2CF1ACDC" w14:textId="77777777" w:rsidR="00C1329C" w:rsidRPr="00DA4949" w:rsidRDefault="00C1329C" w:rsidP="00C132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E81448B" w14:textId="77777777" w:rsidR="00C1329C" w:rsidRPr="00DA4949" w:rsidRDefault="00C1329C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502F736B" w14:textId="77777777" w:rsidR="00C1329C" w:rsidRPr="00DA4949" w:rsidRDefault="00C1329C" w:rsidP="00C132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76BB16D" w14:textId="77777777" w:rsidR="00C1329C" w:rsidRPr="00DA4949" w:rsidRDefault="00C1329C" w:rsidP="00C132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09828F79" w14:textId="77777777" w:rsidR="00C1329C" w:rsidRPr="00DA4949" w:rsidRDefault="00C1329C" w:rsidP="00C132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・遮炎性上不利となる最大</w:t>
            </w:r>
          </w:p>
          <w:p w14:paraId="70C6C582" w14:textId="77777777" w:rsidR="00C1329C" w:rsidRPr="00DA4949" w:rsidRDefault="00C1329C" w:rsidP="00C132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[4]</w:t>
            </w:r>
          </w:p>
          <w:p w14:paraId="1494010B" w14:textId="77777777" w:rsidR="00C1329C" w:rsidRPr="00DA4949" w:rsidRDefault="00C1329C" w:rsidP="00C132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0CF8BD5E" w14:textId="77777777" w:rsidR="00C1329C" w:rsidRPr="00DA4949" w:rsidRDefault="00C1329C" w:rsidP="00C132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3D8585BB" w14:textId="77777777" w:rsidR="00C1329C" w:rsidRPr="00DA4949" w:rsidRDefault="00C1329C" w:rsidP="00C132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66834D2" w14:textId="77777777" w:rsidR="00C1329C" w:rsidRPr="00DA4949" w:rsidRDefault="00C1329C" w:rsidP="00C132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・寸法、高さ</w:t>
            </w:r>
          </w:p>
          <w:p w14:paraId="26BF269F" w14:textId="77777777" w:rsidR="00287BDC" w:rsidRPr="00DA4949" w:rsidRDefault="00C1329C" w:rsidP="00C1329C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遮炎性上不利となる最大</w:t>
            </w:r>
          </w:p>
          <w:p w14:paraId="0E395C6F" w14:textId="77777777" w:rsidR="00C1329C" w:rsidRPr="00DA4949" w:rsidRDefault="00C1329C" w:rsidP="00C132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[5]</w:t>
            </w:r>
          </w:p>
          <w:p w14:paraId="499BCA6B" w14:textId="77777777" w:rsidR="00C1329C" w:rsidRPr="00DA4949" w:rsidRDefault="00C1329C" w:rsidP="00C132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・遮炎性上不利となる(1)</w:t>
            </w:r>
          </w:p>
          <w:p w14:paraId="78B13845" w14:textId="77777777" w:rsidR="00C1329C" w:rsidRPr="00DA4949" w:rsidRDefault="00C1329C" w:rsidP="00C132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1C8A142" w14:textId="77777777" w:rsidR="00C1329C" w:rsidRPr="00DA4949" w:rsidRDefault="00C1329C" w:rsidP="00C132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8DF33EC" w14:textId="77777777" w:rsidR="00C1329C" w:rsidRPr="00DA4949" w:rsidRDefault="00C1329C" w:rsidP="00C132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D7C17F" w14:textId="77777777" w:rsidR="00C1329C" w:rsidRPr="00DA4949" w:rsidRDefault="00C1329C" w:rsidP="00C132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126FA08" w14:textId="77777777" w:rsidR="00C1329C" w:rsidRPr="00DA4949" w:rsidRDefault="00C1329C" w:rsidP="00C132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</w:tc>
      </w:tr>
      <w:tr w:rsidR="00934D03" w:rsidRPr="00DA4949" w14:paraId="1C558478" w14:textId="77777777" w:rsidTr="00114E17">
        <w:tc>
          <w:tcPr>
            <w:tcW w:w="1276" w:type="dxa"/>
          </w:tcPr>
          <w:p w14:paraId="68100461" w14:textId="77777777" w:rsidR="00287BDC" w:rsidRPr="00DA4949" w:rsidRDefault="00287BDC" w:rsidP="00CC2F15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18" w:name="OLE_LINK13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lastRenderedPageBreak/>
              <w:t>6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●〇○（黒丸の左にカーソルを合わせて入力を始め、入力完了後に元の文字を削除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して下さい）</w:t>
            </w:r>
            <w:bookmarkEnd w:id="18"/>
          </w:p>
        </w:tc>
        <w:tc>
          <w:tcPr>
            <w:tcW w:w="2835" w:type="dxa"/>
          </w:tcPr>
          <w:p w14:paraId="4984D91A" w14:textId="77777777" w:rsidR="00934D03" w:rsidRPr="00DA4949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試験体の構造を記入してください。</w:t>
            </w:r>
          </w:p>
        </w:tc>
        <w:tc>
          <w:tcPr>
            <w:tcW w:w="2977" w:type="dxa"/>
          </w:tcPr>
          <w:p w14:paraId="08898873" w14:textId="77777777" w:rsidR="00934D03" w:rsidRPr="00DA4949" w:rsidRDefault="00CC2F15" w:rsidP="00CC2F1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9" w:name="OLE_LINK1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7BDC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。（黒丸の左にカーソルを合わせて入力を始め、入力完了後に元の文字を削除して下さい）</w:t>
            </w:r>
            <w:bookmarkEnd w:id="19"/>
          </w:p>
        </w:tc>
        <w:tc>
          <w:tcPr>
            <w:tcW w:w="2754" w:type="dxa"/>
          </w:tcPr>
          <w:p w14:paraId="1F445AA1" w14:textId="77777777" w:rsidR="00934D03" w:rsidRPr="00DA4949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287BDC" w:rsidRPr="00DA4949" w14:paraId="03CF249F" w14:textId="77777777" w:rsidTr="00114E17">
        <w:tc>
          <w:tcPr>
            <w:tcW w:w="1276" w:type="dxa"/>
          </w:tcPr>
          <w:p w14:paraId="17C7A8FE" w14:textId="77777777" w:rsidR="00287BDC" w:rsidRPr="00DA4949" w:rsidRDefault="00287BDC" w:rsidP="00CC2F15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20" w:name="OLE_LINK16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7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bookmarkEnd w:id="20"/>
          </w:p>
        </w:tc>
        <w:tc>
          <w:tcPr>
            <w:tcW w:w="2835" w:type="dxa"/>
          </w:tcPr>
          <w:p w14:paraId="61AAD0FE" w14:textId="77777777" w:rsidR="00287BDC" w:rsidRPr="00DA4949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71208D5E" w14:textId="77777777" w:rsidR="00287BDC" w:rsidRPr="00DA4949" w:rsidRDefault="00CC2F15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1" w:name="OLE_LINK15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7BDC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1"/>
          </w:p>
        </w:tc>
        <w:tc>
          <w:tcPr>
            <w:tcW w:w="2754" w:type="dxa"/>
          </w:tcPr>
          <w:p w14:paraId="08DC3AF9" w14:textId="77777777" w:rsidR="00287BDC" w:rsidRPr="00DA4949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287BDC" w:rsidRPr="00DA4949" w14:paraId="7DEC00ED" w14:textId="77777777" w:rsidTr="00114E17">
        <w:tc>
          <w:tcPr>
            <w:tcW w:w="1276" w:type="dxa"/>
          </w:tcPr>
          <w:p w14:paraId="3CBCAA26" w14:textId="77777777" w:rsidR="00287BDC" w:rsidRPr="00DA4949" w:rsidRDefault="00287BDC" w:rsidP="00CC2F15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22" w:name="OLE_LINK17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8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●〇○</w:t>
            </w:r>
            <w:bookmarkEnd w:id="22"/>
          </w:p>
        </w:tc>
        <w:tc>
          <w:tcPr>
            <w:tcW w:w="2835" w:type="dxa"/>
          </w:tcPr>
          <w:p w14:paraId="2CD84B19" w14:textId="77777777" w:rsidR="00287BDC" w:rsidRPr="00DA4949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00C5C904" w14:textId="77777777" w:rsidR="00287BDC" w:rsidRPr="00DA4949" w:rsidRDefault="00CC2F15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3" w:name="OLE_LINK1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7BDC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3"/>
          </w:p>
        </w:tc>
        <w:tc>
          <w:tcPr>
            <w:tcW w:w="2754" w:type="dxa"/>
          </w:tcPr>
          <w:p w14:paraId="3EBD4424" w14:textId="77777777" w:rsidR="00287BDC" w:rsidRPr="00DA4949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287BDC" w:rsidRPr="00DA4949" w14:paraId="5D56A3EE" w14:textId="77777777" w:rsidTr="00114E17">
        <w:tc>
          <w:tcPr>
            <w:tcW w:w="1276" w:type="dxa"/>
          </w:tcPr>
          <w:p w14:paraId="61EC8652" w14:textId="77777777" w:rsidR="00287BDC" w:rsidRPr="00DA4949" w:rsidRDefault="00287BDC" w:rsidP="00114E17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24" w:name="OLE_LINK19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9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24"/>
          </w:p>
        </w:tc>
        <w:tc>
          <w:tcPr>
            <w:tcW w:w="2835" w:type="dxa"/>
          </w:tcPr>
          <w:p w14:paraId="49E9EC4D" w14:textId="77777777" w:rsidR="00287BDC" w:rsidRPr="00DA4949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2E1B311F" w14:textId="77777777" w:rsidR="00287BDC" w:rsidRPr="00DA4949" w:rsidRDefault="00CC2F15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5" w:name="OLE_LINK2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7BDC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5"/>
          </w:p>
        </w:tc>
        <w:tc>
          <w:tcPr>
            <w:tcW w:w="2754" w:type="dxa"/>
          </w:tcPr>
          <w:p w14:paraId="6438425C" w14:textId="77777777" w:rsidR="00287BDC" w:rsidRPr="00DA4949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DA4949" w14:paraId="742002B4" w14:textId="77777777" w:rsidTr="00114E17">
        <w:tc>
          <w:tcPr>
            <w:tcW w:w="1276" w:type="dxa"/>
          </w:tcPr>
          <w:p w14:paraId="5FDBB980" w14:textId="77777777" w:rsidR="00114E17" w:rsidRPr="00DA4949" w:rsidRDefault="00114E17" w:rsidP="00114E17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26" w:name="OLE_LINK45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10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26"/>
          </w:p>
        </w:tc>
        <w:tc>
          <w:tcPr>
            <w:tcW w:w="2835" w:type="dxa"/>
          </w:tcPr>
          <w:p w14:paraId="0B684DC0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3B7B87F5" w14:textId="77777777" w:rsidR="00114E17" w:rsidRPr="00DA4949" w:rsidRDefault="00CC2F15" w:rsidP="00114E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7" w:name="OLE_LINK4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7"/>
          </w:p>
        </w:tc>
        <w:tc>
          <w:tcPr>
            <w:tcW w:w="2754" w:type="dxa"/>
          </w:tcPr>
          <w:p w14:paraId="0D1B873E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DA4949" w14:paraId="48AAF658" w14:textId="77777777" w:rsidTr="00114E17">
        <w:tc>
          <w:tcPr>
            <w:tcW w:w="1276" w:type="dxa"/>
          </w:tcPr>
          <w:p w14:paraId="0B14A18A" w14:textId="77777777" w:rsidR="00114E17" w:rsidRPr="00DA4949" w:rsidRDefault="00114E17" w:rsidP="00114E17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28" w:name="OLE_LINK47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11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28"/>
          </w:p>
        </w:tc>
        <w:tc>
          <w:tcPr>
            <w:tcW w:w="2835" w:type="dxa"/>
          </w:tcPr>
          <w:p w14:paraId="3185DF36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77D0D74E" w14:textId="77777777" w:rsidR="00114E17" w:rsidRPr="00DA4949" w:rsidRDefault="00CC2F15" w:rsidP="00114E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9" w:name="OLE_LINK4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9"/>
          </w:p>
        </w:tc>
        <w:tc>
          <w:tcPr>
            <w:tcW w:w="2754" w:type="dxa"/>
          </w:tcPr>
          <w:p w14:paraId="21E0D07C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DA4949" w14:paraId="5A98D5D2" w14:textId="77777777" w:rsidTr="00114E17">
        <w:tc>
          <w:tcPr>
            <w:tcW w:w="1276" w:type="dxa"/>
          </w:tcPr>
          <w:p w14:paraId="61B96AE1" w14:textId="77777777" w:rsidR="00114E17" w:rsidRPr="00DA4949" w:rsidRDefault="00114E17" w:rsidP="00114E17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30" w:name="OLE_LINK49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12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30"/>
          </w:p>
        </w:tc>
        <w:tc>
          <w:tcPr>
            <w:tcW w:w="2835" w:type="dxa"/>
          </w:tcPr>
          <w:p w14:paraId="21461C92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19C2D6EC" w14:textId="77777777" w:rsidR="00114E17" w:rsidRPr="00DA4949" w:rsidRDefault="00CC2F15" w:rsidP="00114E1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1" w:name="OLE_LINK5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1"/>
          </w:p>
        </w:tc>
        <w:tc>
          <w:tcPr>
            <w:tcW w:w="2754" w:type="dxa"/>
          </w:tcPr>
          <w:p w14:paraId="62BBD2F4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DA4949" w14:paraId="21A48C1D" w14:textId="77777777" w:rsidTr="00114E17">
        <w:tc>
          <w:tcPr>
            <w:tcW w:w="1276" w:type="dxa"/>
          </w:tcPr>
          <w:p w14:paraId="344FCACE" w14:textId="77777777" w:rsidR="00114E17" w:rsidRPr="00DA4949" w:rsidRDefault="00114E17" w:rsidP="00DA0BD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32" w:name="OLE_LINK51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13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32"/>
          </w:p>
        </w:tc>
        <w:tc>
          <w:tcPr>
            <w:tcW w:w="2835" w:type="dxa"/>
          </w:tcPr>
          <w:p w14:paraId="742421CA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2931443C" w14:textId="77777777" w:rsidR="00114E17" w:rsidRPr="00DA4949" w:rsidRDefault="00CC2F15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3" w:name="OLE_LINK5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3"/>
          </w:p>
        </w:tc>
        <w:tc>
          <w:tcPr>
            <w:tcW w:w="2754" w:type="dxa"/>
          </w:tcPr>
          <w:p w14:paraId="62138364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DA4949" w14:paraId="2DF48A2D" w14:textId="77777777" w:rsidTr="00114E17">
        <w:tc>
          <w:tcPr>
            <w:tcW w:w="1276" w:type="dxa"/>
          </w:tcPr>
          <w:p w14:paraId="40A006E2" w14:textId="77777777" w:rsidR="00114E17" w:rsidRPr="00DA4949" w:rsidRDefault="00114E17" w:rsidP="00DA0BD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34" w:name="OLE_LINK53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14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34"/>
          </w:p>
        </w:tc>
        <w:tc>
          <w:tcPr>
            <w:tcW w:w="2835" w:type="dxa"/>
          </w:tcPr>
          <w:p w14:paraId="5634D77A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443B592F" w14:textId="77777777" w:rsidR="00114E17" w:rsidRPr="00DA4949" w:rsidRDefault="00CC2F15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5" w:name="OLE_LINK5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5"/>
          </w:p>
        </w:tc>
        <w:tc>
          <w:tcPr>
            <w:tcW w:w="2754" w:type="dxa"/>
          </w:tcPr>
          <w:p w14:paraId="33D92F33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DA4949" w14:paraId="09127A03" w14:textId="77777777" w:rsidTr="00114E17">
        <w:tc>
          <w:tcPr>
            <w:tcW w:w="1276" w:type="dxa"/>
          </w:tcPr>
          <w:p w14:paraId="1965A13D" w14:textId="77777777" w:rsidR="00114E17" w:rsidRPr="00DA4949" w:rsidRDefault="00114E17" w:rsidP="00DA0BDB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36" w:name="OLE_LINK55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15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36"/>
          </w:p>
        </w:tc>
        <w:tc>
          <w:tcPr>
            <w:tcW w:w="2835" w:type="dxa"/>
          </w:tcPr>
          <w:p w14:paraId="6AE7602C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49616EF8" w14:textId="77777777" w:rsidR="00114E17" w:rsidRPr="00DA4949" w:rsidRDefault="00CC2F15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7" w:name="OLE_LINK5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7"/>
          </w:p>
        </w:tc>
        <w:tc>
          <w:tcPr>
            <w:tcW w:w="2754" w:type="dxa"/>
          </w:tcPr>
          <w:p w14:paraId="39EB0B04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DA4949" w14:paraId="2A7DC3F4" w14:textId="77777777" w:rsidTr="00114E17">
        <w:tc>
          <w:tcPr>
            <w:tcW w:w="1276" w:type="dxa"/>
          </w:tcPr>
          <w:p w14:paraId="24DF8B99" w14:textId="77777777" w:rsidR="00114E17" w:rsidRPr="00DA4949" w:rsidRDefault="00114E17" w:rsidP="00114E17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38" w:name="OLE_LINK57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16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38"/>
          </w:p>
        </w:tc>
        <w:tc>
          <w:tcPr>
            <w:tcW w:w="2835" w:type="dxa"/>
          </w:tcPr>
          <w:p w14:paraId="2EFB4380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785953F2" w14:textId="77777777" w:rsidR="00114E17" w:rsidRPr="00DA4949" w:rsidRDefault="00CC2F15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9" w:name="OLE_LINK5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9"/>
          </w:p>
        </w:tc>
        <w:tc>
          <w:tcPr>
            <w:tcW w:w="2754" w:type="dxa"/>
          </w:tcPr>
          <w:p w14:paraId="15F671F0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DA4949" w14:paraId="67AEC90B" w14:textId="77777777" w:rsidTr="00114E17">
        <w:tc>
          <w:tcPr>
            <w:tcW w:w="1276" w:type="dxa"/>
          </w:tcPr>
          <w:p w14:paraId="35D33139" w14:textId="77777777" w:rsidR="00114E17" w:rsidRPr="00DA4949" w:rsidRDefault="00114E17" w:rsidP="00114E17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40" w:name="OLE_LINK59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17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40"/>
          </w:p>
        </w:tc>
        <w:tc>
          <w:tcPr>
            <w:tcW w:w="2835" w:type="dxa"/>
          </w:tcPr>
          <w:p w14:paraId="0214196C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5820032C" w14:textId="77777777" w:rsidR="00114E17" w:rsidRPr="00DA4949" w:rsidRDefault="00CC2F15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1" w:name="OLE_LINK6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41"/>
          </w:p>
        </w:tc>
        <w:tc>
          <w:tcPr>
            <w:tcW w:w="2754" w:type="dxa"/>
          </w:tcPr>
          <w:p w14:paraId="5F269F01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DA4949" w14:paraId="22013EDA" w14:textId="77777777" w:rsidTr="00114E17">
        <w:tc>
          <w:tcPr>
            <w:tcW w:w="1276" w:type="dxa"/>
          </w:tcPr>
          <w:p w14:paraId="3763A97A" w14:textId="77777777" w:rsidR="00114E17" w:rsidRPr="00DA4949" w:rsidRDefault="00114E17" w:rsidP="00114E17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42" w:name="OLE_LINK61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18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42"/>
          </w:p>
        </w:tc>
        <w:tc>
          <w:tcPr>
            <w:tcW w:w="2835" w:type="dxa"/>
          </w:tcPr>
          <w:p w14:paraId="0569782D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3A341B6F" w14:textId="77777777" w:rsidR="00114E17" w:rsidRPr="00DA4949" w:rsidRDefault="00CC2F15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3" w:name="OLE_LINK6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43"/>
          </w:p>
        </w:tc>
        <w:tc>
          <w:tcPr>
            <w:tcW w:w="2754" w:type="dxa"/>
          </w:tcPr>
          <w:p w14:paraId="7C0D36EE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DA4949" w14:paraId="4B20D5A5" w14:textId="77777777" w:rsidTr="00114E17">
        <w:tc>
          <w:tcPr>
            <w:tcW w:w="1276" w:type="dxa"/>
          </w:tcPr>
          <w:p w14:paraId="24D4E460" w14:textId="77777777" w:rsidR="00114E17" w:rsidRPr="00DA4949" w:rsidRDefault="00114E17" w:rsidP="00114E17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44" w:name="OLE_LINK63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19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44"/>
          </w:p>
        </w:tc>
        <w:tc>
          <w:tcPr>
            <w:tcW w:w="2835" w:type="dxa"/>
          </w:tcPr>
          <w:p w14:paraId="1649ECAD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2D096C5C" w14:textId="77777777" w:rsidR="00114E17" w:rsidRPr="00DA4949" w:rsidRDefault="00CC2F15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5" w:name="OLE_LINK6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45"/>
          </w:p>
        </w:tc>
        <w:tc>
          <w:tcPr>
            <w:tcW w:w="2754" w:type="dxa"/>
          </w:tcPr>
          <w:p w14:paraId="5D8ED226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114E17" w:rsidRPr="00DA4949" w14:paraId="22CCEAC3" w14:textId="77777777" w:rsidTr="00114E17">
        <w:tc>
          <w:tcPr>
            <w:tcW w:w="1276" w:type="dxa"/>
          </w:tcPr>
          <w:p w14:paraId="45B0EC9D" w14:textId="77777777" w:rsidR="00114E17" w:rsidRPr="00DA4949" w:rsidRDefault="00114E17" w:rsidP="00114E17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46" w:name="OLE_LINK65"/>
            <w:r w:rsidRPr="00DA4949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20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46"/>
          </w:p>
        </w:tc>
        <w:tc>
          <w:tcPr>
            <w:tcW w:w="2835" w:type="dxa"/>
          </w:tcPr>
          <w:p w14:paraId="2F721C6D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47B94FD3" w14:textId="77777777" w:rsidR="00114E17" w:rsidRPr="00DA4949" w:rsidRDefault="00CC2F15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7" w:name="OLE_LINK6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114E17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47"/>
          </w:p>
        </w:tc>
        <w:tc>
          <w:tcPr>
            <w:tcW w:w="2754" w:type="dxa"/>
          </w:tcPr>
          <w:p w14:paraId="2B381D68" w14:textId="77777777" w:rsidR="00114E17" w:rsidRPr="00DA4949" w:rsidRDefault="00114E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</w:tbl>
    <w:p w14:paraId="2A56F55C" w14:textId="77777777" w:rsidR="003F3B00" w:rsidRPr="00DA4949" w:rsidRDefault="003F3B00" w:rsidP="00D14AB8">
      <w:pPr>
        <w:rPr>
          <w:rFonts w:asciiTheme="minorEastAsia" w:hAnsiTheme="minorEastAsia"/>
          <w:sz w:val="20"/>
          <w:szCs w:val="20"/>
        </w:rPr>
      </w:pPr>
    </w:p>
    <w:p w14:paraId="650F9EF0" w14:textId="77777777" w:rsidR="003F3B00" w:rsidRPr="00DA4949" w:rsidRDefault="003F3B00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/>
          <w:sz w:val="20"/>
          <w:szCs w:val="20"/>
        </w:rPr>
        <w:br w:type="page"/>
      </w:r>
    </w:p>
    <w:p w14:paraId="23515932" w14:textId="77777777" w:rsidR="003F3B00" w:rsidRPr="00DA4949" w:rsidRDefault="003F3B00" w:rsidP="003F3B0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DA4949">
        <w:rPr>
          <w:rFonts w:asciiTheme="minorEastAsia" w:hAnsiTheme="minorEastAsia" w:hint="eastAsia"/>
          <w:sz w:val="20"/>
          <w:szCs w:val="20"/>
        </w:rPr>
        <w:lastRenderedPageBreak/>
        <w:t>2)副構成材料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62"/>
        <w:gridCol w:w="2775"/>
        <w:gridCol w:w="2913"/>
        <w:gridCol w:w="2694"/>
      </w:tblGrid>
      <w:tr w:rsidR="003F3B00" w:rsidRPr="00DA4949" w14:paraId="24DE8A84" w14:textId="77777777" w:rsidTr="00DA0BDB">
        <w:trPr>
          <w:tblHeader/>
        </w:trPr>
        <w:tc>
          <w:tcPr>
            <w:tcW w:w="98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02D79E3F" w14:textId="77777777" w:rsidR="003F3B00" w:rsidRPr="00DA4949" w:rsidRDefault="003F3B00" w:rsidP="003F3B0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（寸法単位：㎜）</w:t>
            </w:r>
          </w:p>
        </w:tc>
      </w:tr>
      <w:tr w:rsidR="003F3B00" w:rsidRPr="00DA4949" w14:paraId="1A87ED0A" w14:textId="77777777" w:rsidTr="00DA0BDB">
        <w:trPr>
          <w:tblHeader/>
        </w:trPr>
        <w:tc>
          <w:tcPr>
            <w:tcW w:w="1276" w:type="dxa"/>
            <w:vAlign w:val="center"/>
          </w:tcPr>
          <w:p w14:paraId="0874A334" w14:textId="77777777" w:rsidR="003F3B00" w:rsidRPr="00DA4949" w:rsidRDefault="003F3B00" w:rsidP="003F3B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項　目</w:t>
            </w:r>
          </w:p>
        </w:tc>
        <w:tc>
          <w:tcPr>
            <w:tcW w:w="2835" w:type="dxa"/>
            <w:vAlign w:val="center"/>
          </w:tcPr>
          <w:p w14:paraId="7DA5C3AD" w14:textId="77777777" w:rsidR="003F3B00" w:rsidRPr="00DA4949" w:rsidRDefault="003F3B00" w:rsidP="003F3B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</w:t>
            </w:r>
          </w:p>
        </w:tc>
        <w:tc>
          <w:tcPr>
            <w:tcW w:w="2977" w:type="dxa"/>
            <w:vAlign w:val="center"/>
          </w:tcPr>
          <w:p w14:paraId="5B50B01E" w14:textId="77777777" w:rsidR="003F3B00" w:rsidRPr="00DA4949" w:rsidRDefault="003F3B00" w:rsidP="003F3B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仕　　様</w:t>
            </w:r>
          </w:p>
        </w:tc>
        <w:tc>
          <w:tcPr>
            <w:tcW w:w="2754" w:type="dxa"/>
            <w:vAlign w:val="center"/>
          </w:tcPr>
          <w:p w14:paraId="41815ADF" w14:textId="77777777" w:rsidR="003F3B00" w:rsidRPr="00DA4949" w:rsidRDefault="003F3B00" w:rsidP="003F3B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試験体の選定理由</w:t>
            </w:r>
          </w:p>
        </w:tc>
      </w:tr>
      <w:tr w:rsidR="003F3B00" w:rsidRPr="00DA4949" w14:paraId="747F51AC" w14:textId="77777777" w:rsidTr="00DA0BDB">
        <w:tc>
          <w:tcPr>
            <w:tcW w:w="1276" w:type="dxa"/>
          </w:tcPr>
          <w:p w14:paraId="6B9D4BCE" w14:textId="77777777" w:rsidR="003F3B00" w:rsidRPr="00DA4949" w:rsidRDefault="00C1329C" w:rsidP="00C1329C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48" w:name="OLE_LINK21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①引き手</w:t>
            </w:r>
            <w:bookmarkEnd w:id="48"/>
          </w:p>
        </w:tc>
        <w:tc>
          <w:tcPr>
            <w:tcW w:w="2835" w:type="dxa"/>
          </w:tcPr>
          <w:p w14:paraId="0C72205D" w14:textId="77777777" w:rsidR="003F3B00" w:rsidRPr="00DA4949" w:rsidRDefault="003F3B00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</w:t>
            </w:r>
            <w:r w:rsidR="00C1329C" w:rsidRPr="00DA4949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系樹脂</w:t>
            </w:r>
          </w:p>
          <w:p w14:paraId="11505373" w14:textId="77777777" w:rsidR="003F3B00" w:rsidRPr="00DA4949" w:rsidRDefault="003F3B00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C1329C" w:rsidRPr="00DA4949">
              <w:rPr>
                <w:rFonts w:asciiTheme="minorEastAsia" w:hAnsiTheme="minorEastAsia" w:hint="eastAsia"/>
                <w:sz w:val="20"/>
                <w:szCs w:val="20"/>
              </w:rPr>
              <w:t>寸法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1329C" w:rsidRPr="00DA4949">
              <w:rPr>
                <w:rFonts w:asciiTheme="minorEastAsia" w:hAnsiTheme="minorEastAsia" w:hint="eastAsia"/>
                <w:sz w:val="20"/>
                <w:szCs w:val="20"/>
              </w:rPr>
              <w:t>00×00</w:t>
            </w:r>
          </w:p>
          <w:p w14:paraId="519E1714" w14:textId="77777777" w:rsidR="003F3B00" w:rsidRPr="00DA4949" w:rsidRDefault="003F3B00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8E82BDD" w14:textId="77777777" w:rsidR="00C1329C" w:rsidRPr="00DA4949" w:rsidRDefault="00C1329C" w:rsidP="00C132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9" w:name="OLE_LINK2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○○○系樹脂</w:t>
            </w:r>
          </w:p>
          <w:p w14:paraId="3DE78FB5" w14:textId="77777777" w:rsidR="003F3B00" w:rsidRPr="00DA4949" w:rsidRDefault="00C1329C" w:rsidP="00C132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・寸法　00～00×00～00</w:t>
            </w:r>
          </w:p>
          <w:p w14:paraId="7780E519" w14:textId="77777777" w:rsidR="00F462ED" w:rsidRPr="00DA4949" w:rsidRDefault="00F462ED" w:rsidP="00F462E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bookmarkEnd w:id="49"/>
          <w:p w14:paraId="26E1E1D3" w14:textId="77777777" w:rsidR="003F3B00" w:rsidRPr="00DA4949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42A12B4D" w14:textId="77777777" w:rsidR="003F3B00" w:rsidRPr="00DA4949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3C070609" w14:textId="77777777" w:rsidR="003F3B00" w:rsidRPr="00DA4949" w:rsidRDefault="003F3B00" w:rsidP="00F462E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</w:t>
            </w:r>
            <w:r w:rsidR="00F462ED" w:rsidRPr="00DA4949">
              <w:rPr>
                <w:rFonts w:asciiTheme="minorEastAsia" w:hAnsiTheme="minorEastAsia" w:hint="eastAsia"/>
                <w:sz w:val="20"/>
                <w:szCs w:val="20"/>
              </w:rPr>
              <w:t>炎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性上不利となる最</w:t>
            </w:r>
            <w:r w:rsidR="00C1329C" w:rsidRPr="00DA4949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</w:tc>
      </w:tr>
      <w:tr w:rsidR="003F3B00" w:rsidRPr="00DA4949" w14:paraId="510C22C9" w14:textId="77777777" w:rsidTr="00DA0BDB">
        <w:tc>
          <w:tcPr>
            <w:tcW w:w="1276" w:type="dxa"/>
          </w:tcPr>
          <w:p w14:paraId="536D1B7C" w14:textId="77777777" w:rsidR="003F3B00" w:rsidRPr="00DA4949" w:rsidRDefault="003F3B00" w:rsidP="00C1329C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0" w:name="OLE_LINK23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  <w:r w:rsidR="00C1329C" w:rsidRPr="00DA4949">
              <w:rPr>
                <w:rFonts w:asciiTheme="minorEastAsia" w:hAnsiTheme="minorEastAsia" w:hint="eastAsia"/>
                <w:sz w:val="20"/>
                <w:szCs w:val="20"/>
              </w:rPr>
              <w:t>トロカバー</w:t>
            </w:r>
            <w:bookmarkEnd w:id="50"/>
          </w:p>
        </w:tc>
        <w:tc>
          <w:tcPr>
            <w:tcW w:w="2835" w:type="dxa"/>
          </w:tcPr>
          <w:p w14:paraId="1BC44262" w14:textId="77777777" w:rsidR="00F462ED" w:rsidRPr="00DA4949" w:rsidRDefault="00F462ED" w:rsidP="00F462E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○○○鋼板</w:t>
            </w:r>
          </w:p>
          <w:p w14:paraId="53337760" w14:textId="77777777" w:rsidR="00F462ED" w:rsidRPr="00DA4949" w:rsidRDefault="00F462ED" w:rsidP="00F462E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・規格　JIS G 0000</w:t>
            </w:r>
          </w:p>
          <w:p w14:paraId="78778C8A" w14:textId="77777777" w:rsidR="00F462ED" w:rsidRPr="00DA4949" w:rsidRDefault="00F462ED" w:rsidP="00F462E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</w:t>
            </w:r>
          </w:p>
          <w:p w14:paraId="1D579534" w14:textId="77777777" w:rsidR="003F3B00" w:rsidRPr="00DA4949" w:rsidRDefault="003F3B00" w:rsidP="003F3B0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403A429" w14:textId="77777777" w:rsidR="003F3B00" w:rsidRPr="00DA4949" w:rsidRDefault="003F3B00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1" w:name="OLE_LINK2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="00ED29E7"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="00C1329C" w:rsidRPr="00DA4949">
              <w:rPr>
                <w:rFonts w:asciiTheme="minorEastAsia" w:hAnsiTheme="minorEastAsia" w:hint="eastAsia"/>
                <w:sz w:val="20"/>
                <w:szCs w:val="20"/>
              </w:rPr>
              <w:t>○鋼板</w:t>
            </w:r>
          </w:p>
          <w:p w14:paraId="5ABDA28B" w14:textId="77777777" w:rsidR="00C1329C" w:rsidRPr="00DA4949" w:rsidRDefault="00C1329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・規格　JIS G 0000</w:t>
            </w:r>
          </w:p>
          <w:p w14:paraId="38118CAF" w14:textId="77777777" w:rsidR="00C1329C" w:rsidRPr="00DA4949" w:rsidRDefault="003F3B00" w:rsidP="00C132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 w:rsidR="00C1329C" w:rsidRPr="00DA4949">
              <w:rPr>
                <w:rFonts w:asciiTheme="minorEastAsia" w:hAnsiTheme="minorEastAsia" w:hint="eastAsia"/>
                <w:sz w:val="20"/>
                <w:szCs w:val="20"/>
              </w:rPr>
              <w:t>00～00</w:t>
            </w:r>
          </w:p>
          <w:p w14:paraId="144ED56B" w14:textId="77777777" w:rsidR="003F3B00" w:rsidRPr="00DA4949" w:rsidRDefault="00F462ED" w:rsidP="00C1329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C1329C" w:rsidRPr="00DA4949">
              <w:rPr>
                <w:rFonts w:asciiTheme="minorEastAsia" w:hAnsiTheme="minorEastAsia" w:hint="eastAsia"/>
                <w:sz w:val="20"/>
                <w:szCs w:val="20"/>
              </w:rPr>
              <w:t>別添-○○参照</w:t>
            </w:r>
            <w:r w:rsidR="003F3B00" w:rsidRPr="00DA4949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  <w:bookmarkEnd w:id="51"/>
          <w:p w14:paraId="2F5E140F" w14:textId="77777777" w:rsidR="003F3B00" w:rsidRPr="00DA4949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4734410A" w14:textId="77777777" w:rsidR="00F462ED" w:rsidRPr="00DA4949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F462ED" w:rsidRPr="00DA4949">
              <w:rPr>
                <w:rFonts w:asciiTheme="minorEastAsia" w:hAnsiTheme="minorEastAsia" w:hint="eastAsia"/>
                <w:sz w:val="20"/>
                <w:szCs w:val="20"/>
              </w:rPr>
              <w:t>材質、規格</w:t>
            </w:r>
          </w:p>
          <w:p w14:paraId="3AB00250" w14:textId="77777777" w:rsidR="003F3B00" w:rsidRPr="00DA4949" w:rsidRDefault="003F3B00" w:rsidP="00F462ED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仕様と同じ</w:t>
            </w:r>
          </w:p>
          <w:p w14:paraId="0D557D33" w14:textId="77777777" w:rsidR="003F3B00" w:rsidRPr="00DA4949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</w:t>
            </w:r>
            <w:r w:rsidR="00F462ED" w:rsidRPr="00DA4949">
              <w:rPr>
                <w:rFonts w:asciiTheme="minorEastAsia" w:hAnsiTheme="minorEastAsia" w:hint="eastAsia"/>
                <w:sz w:val="20"/>
                <w:szCs w:val="20"/>
              </w:rPr>
              <w:t>炎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性上不利となる最</w:t>
            </w:r>
            <w:r w:rsidR="00F462ED" w:rsidRPr="00DA4949">
              <w:rPr>
                <w:rFonts w:asciiTheme="minorEastAsia" w:hAnsiTheme="minorEastAsia" w:hint="eastAsia"/>
                <w:sz w:val="20"/>
                <w:szCs w:val="20"/>
              </w:rPr>
              <w:t>小</w:t>
            </w:r>
          </w:p>
          <w:p w14:paraId="23B0C19B" w14:textId="77777777" w:rsidR="003F3B00" w:rsidRPr="00DA4949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F001400" w14:textId="77777777" w:rsidR="003F3B00" w:rsidRPr="00DA4949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46B48" w:rsidRPr="00DA4949" w14:paraId="44DB6849" w14:textId="77777777" w:rsidTr="00DA0BDB">
        <w:tc>
          <w:tcPr>
            <w:tcW w:w="1276" w:type="dxa"/>
          </w:tcPr>
          <w:p w14:paraId="599F4A3E" w14:textId="77777777" w:rsidR="00446B48" w:rsidRPr="00DA4949" w:rsidRDefault="00446B48" w:rsidP="000057CA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2" w:name="OLE_LINK25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 w:rsidR="000057CA" w:rsidRPr="00DA4949">
              <w:rPr>
                <w:rFonts w:asciiTheme="minorEastAsia" w:hAnsiTheme="minorEastAsia" w:hint="eastAsia"/>
                <w:sz w:val="20"/>
                <w:szCs w:val="20"/>
              </w:rPr>
              <w:t>アンカー</w:t>
            </w:r>
            <w:bookmarkEnd w:id="52"/>
          </w:p>
        </w:tc>
        <w:tc>
          <w:tcPr>
            <w:tcW w:w="2835" w:type="dxa"/>
          </w:tcPr>
          <w:p w14:paraId="4EF00277" w14:textId="77777777" w:rsidR="000057CA" w:rsidRPr="00DA4949" w:rsidRDefault="000057CA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○○○鋼板</w:t>
            </w:r>
          </w:p>
          <w:p w14:paraId="689B762E" w14:textId="77777777" w:rsidR="000057CA" w:rsidRPr="00DA4949" w:rsidRDefault="000057CA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・規格　JIS G 0000</w:t>
            </w:r>
          </w:p>
          <w:p w14:paraId="2F11B295" w14:textId="77777777" w:rsidR="00446B48" w:rsidRPr="00DA4949" w:rsidRDefault="000057CA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</w:t>
            </w:r>
          </w:p>
          <w:p w14:paraId="54FCB8DF" w14:textId="77777777" w:rsidR="00446B48" w:rsidRPr="00DA4949" w:rsidRDefault="00446B48" w:rsidP="0055289C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E4D2C6F" w14:textId="77777777" w:rsidR="000057CA" w:rsidRPr="00DA4949" w:rsidRDefault="000057CA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3" w:name="OLE_LINK2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○○○鋼板</w:t>
            </w:r>
          </w:p>
          <w:p w14:paraId="71AE8DF7" w14:textId="77777777" w:rsidR="000057CA" w:rsidRPr="00DA4949" w:rsidRDefault="000057CA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・規格　JIS G 0000</w:t>
            </w:r>
          </w:p>
          <w:p w14:paraId="50892F72" w14:textId="77777777" w:rsidR="000057CA" w:rsidRPr="00DA4949" w:rsidRDefault="000057CA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00～00</w:t>
            </w:r>
          </w:p>
          <w:p w14:paraId="39EE05DA" w14:textId="77777777" w:rsidR="00446B48" w:rsidRPr="00DA4949" w:rsidRDefault="000057CA" w:rsidP="000057CA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bookmarkEnd w:id="53"/>
          <w:p w14:paraId="7B634313" w14:textId="77777777" w:rsidR="00446B48" w:rsidRPr="00DA4949" w:rsidRDefault="00446B48" w:rsidP="005528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A1129AA" w14:textId="77777777" w:rsidR="000057CA" w:rsidRPr="00DA4949" w:rsidRDefault="000057CA" w:rsidP="000057C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・材質、規格</w:t>
            </w:r>
          </w:p>
          <w:p w14:paraId="6F7818AD" w14:textId="77777777" w:rsidR="000057CA" w:rsidRPr="00DA4949" w:rsidRDefault="000057CA" w:rsidP="000057CA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仕様と同じ</w:t>
            </w:r>
          </w:p>
          <w:p w14:paraId="6D578E58" w14:textId="77777777" w:rsidR="000057CA" w:rsidRPr="00DA4949" w:rsidRDefault="000057CA" w:rsidP="000057C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・遮炎性上不利となる最小</w:t>
            </w:r>
          </w:p>
          <w:p w14:paraId="52FCBC94" w14:textId="77777777" w:rsidR="00446B48" w:rsidRPr="00DA4949" w:rsidRDefault="00446B48" w:rsidP="005528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46B48" w:rsidRPr="00DA4949" w14:paraId="1E48684D" w14:textId="77777777" w:rsidTr="00DA0BDB">
        <w:tc>
          <w:tcPr>
            <w:tcW w:w="1276" w:type="dxa"/>
          </w:tcPr>
          <w:p w14:paraId="303C8F4A" w14:textId="77777777" w:rsidR="00446B48" w:rsidRPr="00DA4949" w:rsidRDefault="00446B48" w:rsidP="000057CA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4" w:name="OLE_LINK2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  <w:r w:rsidR="000057CA" w:rsidRPr="00DA4949">
              <w:rPr>
                <w:rFonts w:asciiTheme="minorEastAsia" w:hAnsiTheme="minorEastAsia" w:hint="eastAsia"/>
                <w:sz w:val="20"/>
                <w:szCs w:val="20"/>
              </w:rPr>
              <w:t>セッティングブロック</w:t>
            </w:r>
            <w:bookmarkEnd w:id="54"/>
          </w:p>
        </w:tc>
        <w:tc>
          <w:tcPr>
            <w:tcW w:w="2835" w:type="dxa"/>
          </w:tcPr>
          <w:p w14:paraId="1E51CA66" w14:textId="77777777" w:rsidR="000057CA" w:rsidRPr="00DA4949" w:rsidRDefault="000057CA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○○○板</w:t>
            </w:r>
          </w:p>
          <w:p w14:paraId="42CE6D97" w14:textId="77777777" w:rsidR="000057CA" w:rsidRPr="00DA4949" w:rsidRDefault="000057CA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・寸法　00×00×00</w:t>
            </w:r>
          </w:p>
          <w:p w14:paraId="044F1F16" w14:textId="77777777" w:rsidR="000057CA" w:rsidRPr="00DA4949" w:rsidRDefault="000057CA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・密度　00</w:t>
            </w:r>
          </w:p>
          <w:p w14:paraId="6A6851AD" w14:textId="77777777" w:rsidR="000057CA" w:rsidRPr="00DA4949" w:rsidRDefault="000057CA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・間隔　00</w:t>
            </w:r>
          </w:p>
          <w:p w14:paraId="3F124D03" w14:textId="77777777" w:rsidR="000057CA" w:rsidRPr="00DA4949" w:rsidRDefault="000057CA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  <w:p w14:paraId="3C214CE6" w14:textId="77777777" w:rsidR="00446B48" w:rsidRPr="00DA4949" w:rsidRDefault="00446B48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48FE11B" w14:textId="77777777" w:rsidR="000057CA" w:rsidRPr="00DA4949" w:rsidRDefault="000057CA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5" w:name="OLE_LINK29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○○○板</w:t>
            </w:r>
          </w:p>
          <w:p w14:paraId="7EBBA292" w14:textId="77777777" w:rsidR="000057CA" w:rsidRPr="00DA4949" w:rsidRDefault="000057CA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・寸法　00×00×00</w:t>
            </w:r>
          </w:p>
          <w:p w14:paraId="7F58AC1A" w14:textId="77777777" w:rsidR="000057CA" w:rsidRPr="00DA4949" w:rsidRDefault="000057CA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・密度　00</w:t>
            </w:r>
            <w:r w:rsidRPr="00DA4949">
              <w:rPr>
                <w:rFonts w:asciiTheme="minorEastAsia" w:hAnsiTheme="minorEastAsia" w:hint="eastAsia"/>
                <w:sz w:val="20"/>
                <w:szCs w:val="20"/>
                <w:vertAlign w:val="subscript"/>
              </w:rPr>
              <w:t>±00</w:t>
            </w:r>
          </w:p>
          <w:p w14:paraId="07CF6566" w14:textId="77777777" w:rsidR="000057CA" w:rsidRPr="00DA4949" w:rsidRDefault="000057CA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・間隔　00～00</w:t>
            </w:r>
          </w:p>
          <w:p w14:paraId="3A71A896" w14:textId="77777777" w:rsidR="00446B48" w:rsidRPr="00DA4949" w:rsidRDefault="000057CA" w:rsidP="000057CA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bookmarkEnd w:id="55"/>
          <w:p w14:paraId="355D549D" w14:textId="77777777" w:rsidR="00446B48" w:rsidRPr="00DA4949" w:rsidRDefault="00446B48" w:rsidP="005528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5883E7DF" w14:textId="77777777" w:rsidR="00446B48" w:rsidRPr="00DA4949" w:rsidRDefault="00446B48" w:rsidP="005528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・材質、</w:t>
            </w:r>
            <w:r w:rsidR="000057CA" w:rsidRPr="00DA4949">
              <w:rPr>
                <w:rFonts w:asciiTheme="minorEastAsia" w:hAnsiTheme="minorEastAsia" w:hint="eastAsia"/>
                <w:sz w:val="20"/>
                <w:szCs w:val="20"/>
              </w:rPr>
              <w:t>寸法、密度</w:t>
            </w:r>
          </w:p>
          <w:p w14:paraId="576331DF" w14:textId="77777777" w:rsidR="00446B48" w:rsidRPr="00DA4949" w:rsidRDefault="00446B48" w:rsidP="00446B48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仕様と同じ</w:t>
            </w:r>
          </w:p>
          <w:p w14:paraId="137D2C61" w14:textId="77777777" w:rsidR="000057CA" w:rsidRPr="00DA4949" w:rsidRDefault="000057CA" w:rsidP="005528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41C3C16" w14:textId="77777777" w:rsidR="00446B48" w:rsidRPr="00DA4949" w:rsidRDefault="00446B48" w:rsidP="005528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0057CA" w:rsidRPr="00DA4949">
              <w:rPr>
                <w:rFonts w:asciiTheme="minorEastAsia" w:hAnsiTheme="minorEastAsia" w:hint="eastAsia"/>
                <w:sz w:val="20"/>
                <w:szCs w:val="20"/>
              </w:rPr>
              <w:t>遮炎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性上不利となる最大</w:t>
            </w:r>
          </w:p>
          <w:p w14:paraId="0A39F056" w14:textId="77777777" w:rsidR="00446B48" w:rsidRPr="00DA4949" w:rsidRDefault="00446B48" w:rsidP="005528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BC5CCA3" w14:textId="77777777" w:rsidR="00446B48" w:rsidRPr="00DA4949" w:rsidRDefault="00446B48" w:rsidP="00446B4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34F8D" w:rsidRPr="00DA4949" w14:paraId="5FA9A866" w14:textId="77777777" w:rsidTr="00DA0BDB">
        <w:tc>
          <w:tcPr>
            <w:tcW w:w="1276" w:type="dxa"/>
          </w:tcPr>
          <w:p w14:paraId="5AD618C7" w14:textId="77777777" w:rsidR="00434F8D" w:rsidRPr="00DA4949" w:rsidRDefault="00434F8D" w:rsidP="000057CA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6" w:name="OLE_LINK3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  <w:r w:rsidR="000057CA" w:rsidRPr="00DA4949">
              <w:rPr>
                <w:rFonts w:asciiTheme="minorEastAsia" w:hAnsiTheme="minorEastAsia" w:hint="eastAsia"/>
                <w:sz w:val="20"/>
                <w:szCs w:val="20"/>
              </w:rPr>
              <w:t>ガラス押さえ</w:t>
            </w:r>
            <w:bookmarkEnd w:id="56"/>
          </w:p>
        </w:tc>
        <w:tc>
          <w:tcPr>
            <w:tcW w:w="2835" w:type="dxa"/>
          </w:tcPr>
          <w:p w14:paraId="62817D15" w14:textId="77777777" w:rsidR="00434F8D" w:rsidRPr="00DA4949" w:rsidRDefault="00434F8D" w:rsidP="005528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="00ED29E7"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="000057CA" w:rsidRPr="00DA4949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系樹脂</w:t>
            </w:r>
          </w:p>
          <w:p w14:paraId="1CA872F6" w14:textId="77777777" w:rsidR="00434F8D" w:rsidRPr="00DA4949" w:rsidRDefault="00434F8D" w:rsidP="00434F8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・使用量　</w:t>
            </w:r>
            <w:r w:rsidR="000057CA" w:rsidRPr="00DA4949">
              <w:rPr>
                <w:rFonts w:asciiTheme="minorEastAsia" w:hAnsiTheme="minorEastAsia" w:hint="eastAsia"/>
                <w:sz w:val="20"/>
                <w:szCs w:val="20"/>
              </w:rPr>
              <w:t>000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g/m</w:t>
            </w:r>
          </w:p>
          <w:p w14:paraId="054F032A" w14:textId="77777777" w:rsidR="00434F8D" w:rsidRPr="00DA4949" w:rsidRDefault="00434F8D" w:rsidP="0055289C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33913C9" w14:textId="77777777" w:rsidR="00434F8D" w:rsidRPr="00DA4949" w:rsidRDefault="00434F8D" w:rsidP="005528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7" w:name="OLE_LINK31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="00ED29E7"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r w:rsidR="000057CA" w:rsidRPr="00DA4949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系樹脂</w:t>
            </w:r>
          </w:p>
          <w:p w14:paraId="7FB8E254" w14:textId="77777777" w:rsidR="000057CA" w:rsidRPr="00DA4949" w:rsidRDefault="00434F8D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・使用量　</w:t>
            </w:r>
            <w:r w:rsidR="000057CA" w:rsidRPr="00DA4949">
              <w:rPr>
                <w:rFonts w:asciiTheme="minorEastAsia" w:hAnsiTheme="minorEastAsia" w:hint="eastAsia"/>
                <w:sz w:val="20"/>
                <w:szCs w:val="20"/>
              </w:rPr>
              <w:t>000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g/m</w:t>
            </w:r>
            <w:r w:rsidR="000057CA" w:rsidRPr="00DA4949"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p w14:paraId="72CFA853" w14:textId="77777777" w:rsidR="00434F8D" w:rsidRPr="00DA4949" w:rsidRDefault="000057CA" w:rsidP="000057CA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bookmarkEnd w:id="57"/>
          <w:p w14:paraId="23796314" w14:textId="77777777" w:rsidR="00434F8D" w:rsidRPr="00DA4949" w:rsidRDefault="00434F8D" w:rsidP="005528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02DAB18A" w14:textId="77777777" w:rsidR="00434F8D" w:rsidRPr="00DA4949" w:rsidRDefault="00434F8D" w:rsidP="000057C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1AD9A23F" w14:textId="77777777" w:rsidR="00434F8D" w:rsidRPr="00DA4949" w:rsidRDefault="00434F8D" w:rsidP="005528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</w:t>
            </w:r>
            <w:r w:rsidR="000057CA" w:rsidRPr="00DA4949">
              <w:rPr>
                <w:rFonts w:asciiTheme="minorEastAsia" w:hAnsiTheme="minorEastAsia" w:hint="eastAsia"/>
                <w:sz w:val="20"/>
                <w:szCs w:val="20"/>
              </w:rPr>
              <w:t>炎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性上不利となる最</w:t>
            </w:r>
            <w:r w:rsidR="000057CA" w:rsidRPr="00DA4949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2A321DB0" w14:textId="77777777" w:rsidR="00434F8D" w:rsidRPr="00DA4949" w:rsidRDefault="00434F8D" w:rsidP="0055289C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34F8D" w:rsidRPr="00DA4949" w14:paraId="650C8310" w14:textId="77777777" w:rsidTr="00DA0BDB">
        <w:trPr>
          <w:trHeight w:val="860"/>
        </w:trPr>
        <w:tc>
          <w:tcPr>
            <w:tcW w:w="1276" w:type="dxa"/>
          </w:tcPr>
          <w:p w14:paraId="0AAE4B7E" w14:textId="77777777" w:rsidR="00434F8D" w:rsidRPr="00DA4949" w:rsidRDefault="00434F8D" w:rsidP="000057CA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8" w:name="OLE_LINK3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⑥</w:t>
            </w:r>
            <w:r w:rsidR="000057CA" w:rsidRPr="00DA4949">
              <w:rPr>
                <w:rFonts w:asciiTheme="minorEastAsia" w:hAnsiTheme="minorEastAsia" w:hint="eastAsia"/>
                <w:sz w:val="20"/>
                <w:szCs w:val="20"/>
              </w:rPr>
              <w:t>バックアップ材</w:t>
            </w:r>
            <w:bookmarkEnd w:id="58"/>
          </w:p>
        </w:tc>
        <w:tc>
          <w:tcPr>
            <w:tcW w:w="2835" w:type="dxa"/>
          </w:tcPr>
          <w:p w14:paraId="5B92CC9B" w14:textId="77777777" w:rsidR="00A915F8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</w:t>
            </w:r>
          </w:p>
          <w:p w14:paraId="29C03A1D" w14:textId="77777777" w:rsidR="00A915F8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</w:t>
            </w:r>
          </w:p>
          <w:p w14:paraId="4E824247" w14:textId="77777777" w:rsidR="00434F8D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・質量　000g/m</w:t>
            </w:r>
            <w:r w:rsidRPr="00DA4949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977" w:type="dxa"/>
          </w:tcPr>
          <w:p w14:paraId="76356C2A" w14:textId="77777777" w:rsidR="00A915F8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9" w:name="OLE_LINK33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○○○</w:t>
            </w:r>
          </w:p>
          <w:p w14:paraId="7A83874F" w14:textId="77777777" w:rsidR="00A915F8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・厚さ　00</w:t>
            </w:r>
          </w:p>
          <w:p w14:paraId="22EACBE0" w14:textId="77777777" w:rsidR="00A915F8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・質量　000g/m</w:t>
            </w:r>
            <w:r w:rsidRPr="00DA4949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3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249C12B0" w14:textId="77777777" w:rsidR="00A915F8" w:rsidRPr="00DA4949" w:rsidRDefault="00A915F8" w:rsidP="00A915F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bookmarkEnd w:id="59"/>
          <w:p w14:paraId="1285BA44" w14:textId="77777777" w:rsidR="00434F8D" w:rsidRPr="00DA4949" w:rsidRDefault="00434F8D" w:rsidP="005528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F476B64" w14:textId="77777777" w:rsidR="00A915F8" w:rsidRPr="00DA4949" w:rsidRDefault="00A915F8" w:rsidP="00A915F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・材質、厚さ</w:t>
            </w:r>
          </w:p>
          <w:p w14:paraId="61EFA701" w14:textId="77777777" w:rsidR="00A915F8" w:rsidRPr="00DA4949" w:rsidRDefault="00A915F8" w:rsidP="00A915F8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仕様と同じ</w:t>
            </w:r>
          </w:p>
          <w:p w14:paraId="41E6BCBC" w14:textId="77777777" w:rsidR="00A915F8" w:rsidRPr="00DA4949" w:rsidRDefault="00A915F8" w:rsidP="00A915F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・遮炎性上不利となる最小</w:t>
            </w:r>
          </w:p>
          <w:p w14:paraId="4BE35D4D" w14:textId="77777777" w:rsidR="00A915F8" w:rsidRPr="00DA4949" w:rsidRDefault="00A915F8" w:rsidP="00A915F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C7F271D" w14:textId="77777777" w:rsidR="00434F8D" w:rsidRPr="00DA4949" w:rsidRDefault="00434F8D" w:rsidP="005528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34F8D" w:rsidRPr="00DA4949" w14:paraId="03C62A72" w14:textId="77777777" w:rsidTr="00DA0BDB">
        <w:trPr>
          <w:trHeight w:val="2110"/>
        </w:trPr>
        <w:tc>
          <w:tcPr>
            <w:tcW w:w="1276" w:type="dxa"/>
          </w:tcPr>
          <w:p w14:paraId="2C0CDCA6" w14:textId="77777777" w:rsidR="00434F8D" w:rsidRPr="00DA4949" w:rsidRDefault="00434F8D" w:rsidP="000057CA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60" w:name="OLE_LINK4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⑦</w:t>
            </w:r>
            <w:r w:rsidR="000057CA" w:rsidRPr="00DA4949">
              <w:rPr>
                <w:rFonts w:asciiTheme="minorEastAsia" w:hAnsiTheme="minorEastAsia" w:hint="eastAsia"/>
                <w:sz w:val="20"/>
                <w:szCs w:val="20"/>
              </w:rPr>
              <w:t>仕上げ塗料</w:t>
            </w:r>
            <w:bookmarkEnd w:id="60"/>
          </w:p>
        </w:tc>
        <w:tc>
          <w:tcPr>
            <w:tcW w:w="2835" w:type="dxa"/>
          </w:tcPr>
          <w:p w14:paraId="04798BFF" w14:textId="77777777" w:rsidR="00A915F8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</w:p>
          <w:p w14:paraId="45FC783F" w14:textId="77777777" w:rsidR="00A915F8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9DF516" w14:textId="77777777" w:rsidR="00A915F8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D00B8F" w14:textId="77777777" w:rsidR="00A915F8" w:rsidRPr="00DA4949" w:rsidRDefault="00A915F8" w:rsidP="00A915F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○○系樹脂</w:t>
            </w:r>
          </w:p>
          <w:p w14:paraId="7F583A1F" w14:textId="77777777" w:rsidR="00A915F8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BAC669" w14:textId="77777777" w:rsidR="00A915F8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65A9836" w14:textId="77777777" w:rsidR="00A915F8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・塗布量　000g/㎡</w:t>
            </w:r>
          </w:p>
          <w:p w14:paraId="0C8E4961" w14:textId="77777777" w:rsidR="00A915F8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(有機質量　000g/㎡)</w:t>
            </w:r>
          </w:p>
          <w:p w14:paraId="49A1C828" w14:textId="77777777" w:rsidR="00434F8D" w:rsidRPr="00DA4949" w:rsidRDefault="00434F8D" w:rsidP="005528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889007" w14:textId="77777777" w:rsidR="00A915F8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1" w:name="OLE_LINK3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</w:p>
          <w:p w14:paraId="380A5328" w14:textId="77777777" w:rsidR="00A915F8" w:rsidRPr="00DA4949" w:rsidRDefault="00A915F8" w:rsidP="00DA4949">
            <w:pPr>
              <w:pStyle w:val="0-1"/>
            </w:pPr>
            <w:r w:rsidRPr="00DA4949">
              <w:rPr>
                <w:rFonts w:hint="eastAsia"/>
              </w:rPr>
              <w:t>(1)～(3)のうち、いずれか一仕様とする</w:t>
            </w:r>
          </w:p>
          <w:p w14:paraId="7F24ED9C" w14:textId="77777777" w:rsidR="00A915F8" w:rsidRPr="00DA4949" w:rsidRDefault="00A915F8" w:rsidP="00A915F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(1)○○系樹脂</w:t>
            </w:r>
          </w:p>
          <w:p w14:paraId="46BC6FD5" w14:textId="77777777" w:rsidR="00A915F8" w:rsidRPr="00DA4949" w:rsidRDefault="00A915F8" w:rsidP="00A915F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(2)○○系樹脂</w:t>
            </w:r>
          </w:p>
          <w:p w14:paraId="461B2974" w14:textId="77777777" w:rsidR="00A915F8" w:rsidRPr="00DA4949" w:rsidRDefault="00A915F8" w:rsidP="00A915F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(3)○○系樹脂</w:t>
            </w:r>
          </w:p>
          <w:p w14:paraId="1B121046" w14:textId="77777777" w:rsidR="00A915F8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・塗布量　000g/㎡以下</w:t>
            </w:r>
          </w:p>
          <w:p w14:paraId="1F070BB3" w14:textId="77777777" w:rsidR="00A915F8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　(有機質量　000g/㎡以下)</w:t>
            </w:r>
          </w:p>
          <w:p w14:paraId="6C588354" w14:textId="77777777" w:rsidR="00A915F8" w:rsidRPr="00DA4949" w:rsidRDefault="00A915F8" w:rsidP="00A915F8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bookmarkEnd w:id="61"/>
          <w:p w14:paraId="1AB31B4A" w14:textId="77777777" w:rsidR="00434F8D" w:rsidRPr="00DA4949" w:rsidRDefault="00434F8D" w:rsidP="005528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642A9D67" w14:textId="77777777" w:rsidR="00A915F8" w:rsidRPr="00DA4949" w:rsidRDefault="00A915F8" w:rsidP="00A915F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・発熱量が大きく、遮炎性上不利となる(1)</w:t>
            </w:r>
          </w:p>
          <w:p w14:paraId="51E5691C" w14:textId="77777777" w:rsidR="00A915F8" w:rsidRPr="00DA4949" w:rsidRDefault="00A915F8" w:rsidP="00A915F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8FE3834" w14:textId="77777777" w:rsidR="00A915F8" w:rsidRPr="00DA4949" w:rsidRDefault="00A915F8" w:rsidP="00A915F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BBF0558" w14:textId="77777777" w:rsidR="00A915F8" w:rsidRPr="00DA4949" w:rsidRDefault="00A915F8" w:rsidP="00A915F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A3CF4BB" w14:textId="77777777" w:rsidR="00A915F8" w:rsidRPr="00DA4949" w:rsidRDefault="00A915F8" w:rsidP="00A915F8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859C33" w14:textId="77777777" w:rsidR="00434F8D" w:rsidRPr="00DA4949" w:rsidRDefault="00A915F8" w:rsidP="00A915F8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・遮炎性上不利となる最大</w:t>
            </w:r>
          </w:p>
        </w:tc>
      </w:tr>
      <w:tr w:rsidR="00434F8D" w:rsidRPr="00DA4949" w14:paraId="35DB07C3" w14:textId="77777777" w:rsidTr="00DA0BDB">
        <w:trPr>
          <w:trHeight w:val="978"/>
        </w:trPr>
        <w:tc>
          <w:tcPr>
            <w:tcW w:w="1276" w:type="dxa"/>
          </w:tcPr>
          <w:p w14:paraId="645709B0" w14:textId="77777777" w:rsidR="00434F8D" w:rsidRPr="00DA4949" w:rsidRDefault="00434F8D" w:rsidP="003F3B00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62" w:name="OLE_LINK35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⑧</w:t>
            </w:r>
            <w:r w:rsidR="000057CA" w:rsidRPr="00DA4949">
              <w:rPr>
                <w:rFonts w:asciiTheme="minorEastAsia" w:hAnsiTheme="minorEastAsia" w:hint="eastAsia"/>
                <w:sz w:val="20"/>
                <w:szCs w:val="20"/>
              </w:rPr>
              <w:t>留付け材</w:t>
            </w:r>
            <w:bookmarkEnd w:id="62"/>
          </w:p>
        </w:tc>
        <w:tc>
          <w:tcPr>
            <w:tcW w:w="2835" w:type="dxa"/>
          </w:tcPr>
          <w:p w14:paraId="7A1BA091" w14:textId="77777777" w:rsidR="00A4005D" w:rsidRPr="00DA4949" w:rsidRDefault="00A4005D" w:rsidP="00A4005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(8)-1枠材留付け用</w:t>
            </w:r>
          </w:p>
          <w:p w14:paraId="10EBCFA4" w14:textId="77777777" w:rsidR="00A4005D" w:rsidRPr="00DA4949" w:rsidRDefault="00A4005D" w:rsidP="00A4005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くぎ</w:t>
            </w:r>
          </w:p>
          <w:p w14:paraId="41898EE2" w14:textId="77777777" w:rsidR="00A4005D" w:rsidRPr="00DA4949" w:rsidRDefault="00A4005D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</w:t>
            </w:r>
          </w:p>
          <w:p w14:paraId="553B58CE" w14:textId="77777777" w:rsidR="00A4005D" w:rsidRPr="00DA4949" w:rsidRDefault="00A4005D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・寸法　φ00×L00</w:t>
            </w:r>
          </w:p>
          <w:p w14:paraId="60CAB578" w14:textId="77777777" w:rsidR="00A4005D" w:rsidRPr="00DA4949" w:rsidRDefault="00A4005D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・間隔　00</w:t>
            </w:r>
          </w:p>
          <w:p w14:paraId="5BA0A63E" w14:textId="77777777" w:rsidR="00A4005D" w:rsidRPr="00DA4949" w:rsidRDefault="00A4005D" w:rsidP="00A4005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D1676B5" w14:textId="77777777" w:rsidR="00A4005D" w:rsidRPr="00DA4949" w:rsidRDefault="00A4005D" w:rsidP="00A4005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(8)-2押縁留付け用</w:t>
            </w:r>
          </w:p>
          <w:p w14:paraId="21D4E3F5" w14:textId="77777777" w:rsidR="00A4005D" w:rsidRPr="00DA4949" w:rsidRDefault="00A4005D" w:rsidP="00A4005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くぎ</w:t>
            </w:r>
          </w:p>
          <w:p w14:paraId="7F39FE8C" w14:textId="77777777" w:rsidR="00A4005D" w:rsidRPr="00DA4949" w:rsidRDefault="00A4005D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</w:t>
            </w:r>
          </w:p>
          <w:p w14:paraId="6EE74B2D" w14:textId="77777777" w:rsidR="00A4005D" w:rsidRPr="00DA4949" w:rsidRDefault="00A4005D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・寸法　φ00×L00</w:t>
            </w:r>
          </w:p>
          <w:p w14:paraId="3A3BE32D" w14:textId="77777777" w:rsidR="00A4005D" w:rsidRPr="00DA4949" w:rsidRDefault="00A4005D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・間隔　00</w:t>
            </w:r>
          </w:p>
          <w:p w14:paraId="2687097E" w14:textId="77777777" w:rsidR="00A4005D" w:rsidRPr="00DA4949" w:rsidRDefault="00A4005D" w:rsidP="00A4005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83FFF1" w14:textId="77777777" w:rsidR="00A4005D" w:rsidRPr="00DA4949" w:rsidRDefault="00A4005D" w:rsidP="00A4005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(8)-3○○</w:t>
            </w:r>
            <w:r w:rsidR="000224C3" w:rsidRPr="00DA4949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留付け用</w:t>
            </w:r>
          </w:p>
          <w:p w14:paraId="53FE79DF" w14:textId="77777777" w:rsidR="00A4005D" w:rsidRPr="00DA4949" w:rsidRDefault="00A4005D" w:rsidP="00A4005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くぎ</w:t>
            </w:r>
          </w:p>
          <w:p w14:paraId="64963820" w14:textId="77777777" w:rsidR="00A4005D" w:rsidRPr="00DA4949" w:rsidRDefault="00A4005D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</w:t>
            </w:r>
          </w:p>
          <w:p w14:paraId="71F414D7" w14:textId="77777777" w:rsidR="00A4005D" w:rsidRPr="00DA4949" w:rsidRDefault="00A4005D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・寸法　φ00×L00</w:t>
            </w:r>
          </w:p>
          <w:p w14:paraId="3BD0678E" w14:textId="77777777" w:rsidR="00A4005D" w:rsidRPr="00DA4949" w:rsidRDefault="00A4005D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・間隔　00</w:t>
            </w:r>
          </w:p>
          <w:p w14:paraId="45217858" w14:textId="77777777" w:rsidR="00434F8D" w:rsidRPr="00DA4949" w:rsidRDefault="00434F8D" w:rsidP="005528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012A5EE" w14:textId="77777777" w:rsidR="000057CA" w:rsidRPr="00DA4949" w:rsidRDefault="00A4005D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3" w:name="OLE_LINK3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(8)-1枠材留付け用</w:t>
            </w:r>
          </w:p>
          <w:p w14:paraId="56746CC2" w14:textId="77777777" w:rsidR="00A4005D" w:rsidRPr="00DA4949" w:rsidRDefault="00A4005D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くぎ</w:t>
            </w:r>
          </w:p>
          <w:p w14:paraId="4B7D2B63" w14:textId="77777777" w:rsidR="000057CA" w:rsidRPr="00DA4949" w:rsidRDefault="000057CA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</w:t>
            </w:r>
          </w:p>
          <w:p w14:paraId="1BF657CC" w14:textId="77777777" w:rsidR="000057CA" w:rsidRPr="00DA4949" w:rsidRDefault="00A4005D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・寸法　φ00以上×L00以上</w:t>
            </w:r>
          </w:p>
          <w:p w14:paraId="5492F6FD" w14:textId="77777777" w:rsidR="000057CA" w:rsidRPr="00DA4949" w:rsidRDefault="000057CA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・間隔　</w:t>
            </w:r>
            <w:r w:rsidR="00A4005D" w:rsidRPr="00DA4949">
              <w:rPr>
                <w:rFonts w:asciiTheme="minorEastAsia" w:hAnsiTheme="minorEastAsia" w:hint="eastAsia"/>
                <w:sz w:val="20"/>
                <w:szCs w:val="20"/>
              </w:rPr>
              <w:t>00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p w14:paraId="251A257F" w14:textId="77777777" w:rsidR="000057CA" w:rsidRPr="00DA4949" w:rsidRDefault="00A4005D" w:rsidP="00A4005D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p w14:paraId="771D4DF4" w14:textId="77777777" w:rsidR="00A4005D" w:rsidRPr="00DA4949" w:rsidRDefault="00A4005D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(8)-2押縁留付け用</w:t>
            </w:r>
          </w:p>
          <w:p w14:paraId="3A447B28" w14:textId="77777777" w:rsidR="000057CA" w:rsidRPr="00DA4949" w:rsidRDefault="000057CA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くぎ</w:t>
            </w:r>
          </w:p>
          <w:p w14:paraId="70358E90" w14:textId="77777777" w:rsidR="00A4005D" w:rsidRPr="00DA4949" w:rsidRDefault="00A4005D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</w:t>
            </w:r>
          </w:p>
          <w:p w14:paraId="51AB0CC4" w14:textId="77777777" w:rsidR="00A4005D" w:rsidRPr="00DA4949" w:rsidRDefault="00A4005D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・寸法　φ00以上×L00以上</w:t>
            </w:r>
          </w:p>
          <w:p w14:paraId="2A15AF1E" w14:textId="77777777" w:rsidR="00A4005D" w:rsidRPr="00DA4949" w:rsidRDefault="00A4005D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・間隔　00以下</w:t>
            </w:r>
          </w:p>
          <w:p w14:paraId="1CEBEBAA" w14:textId="77777777" w:rsidR="00A4005D" w:rsidRPr="00DA4949" w:rsidRDefault="00A4005D" w:rsidP="00A4005D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(別添-○○参照)</w:t>
            </w:r>
          </w:p>
          <w:p w14:paraId="21BCA377" w14:textId="77777777" w:rsidR="000057CA" w:rsidRPr="00DA4949" w:rsidRDefault="00A4005D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(8)-3○○</w:t>
            </w:r>
            <w:r w:rsidR="000224C3" w:rsidRPr="00DA4949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留付け用</w:t>
            </w:r>
          </w:p>
          <w:p w14:paraId="5CD7C360" w14:textId="77777777" w:rsidR="00A4005D" w:rsidRPr="00DA4949" w:rsidRDefault="00A4005D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くぎ</w:t>
            </w:r>
          </w:p>
          <w:p w14:paraId="5C6F2E16" w14:textId="77777777" w:rsidR="000057CA" w:rsidRPr="00DA4949" w:rsidRDefault="000057CA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・材質　○○</w:t>
            </w:r>
          </w:p>
          <w:p w14:paraId="3047F7A2" w14:textId="77777777" w:rsidR="000057CA" w:rsidRPr="00DA4949" w:rsidRDefault="000057CA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・寸法　φ</w:t>
            </w:r>
            <w:r w:rsidR="00A4005D" w:rsidRPr="00DA4949">
              <w:rPr>
                <w:rFonts w:asciiTheme="minorEastAsia" w:hAnsiTheme="minorEastAsia" w:hint="eastAsia"/>
                <w:sz w:val="20"/>
                <w:szCs w:val="20"/>
              </w:rPr>
              <w:t>00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以上×L</w:t>
            </w:r>
            <w:r w:rsidR="00A4005D" w:rsidRPr="00DA4949">
              <w:rPr>
                <w:rFonts w:asciiTheme="minorEastAsia" w:hAnsiTheme="minorEastAsia" w:hint="eastAsia"/>
                <w:sz w:val="20"/>
                <w:szCs w:val="20"/>
              </w:rPr>
              <w:t>00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53F3BC12" w14:textId="77777777" w:rsidR="000057CA" w:rsidRPr="00DA4949" w:rsidRDefault="000057CA" w:rsidP="00A4005D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 xml:space="preserve">・間隔　</w:t>
            </w:r>
            <w:r w:rsidR="00A4005D" w:rsidRPr="00DA4949">
              <w:rPr>
                <w:rFonts w:asciiTheme="minorEastAsia" w:hAnsiTheme="minorEastAsia" w:hint="eastAsia"/>
                <w:sz w:val="20"/>
                <w:szCs w:val="20"/>
              </w:rPr>
              <w:t>00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p w14:paraId="4882DD8C" w14:textId="77777777" w:rsidR="00A4005D" w:rsidRPr="00DA4949" w:rsidRDefault="00A4005D" w:rsidP="00A4005D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(別添-○○参照)</w:t>
            </w:r>
          </w:p>
          <w:bookmarkEnd w:id="63"/>
          <w:p w14:paraId="5F7A29FC" w14:textId="77777777" w:rsidR="00434F8D" w:rsidRPr="00DA4949" w:rsidRDefault="00434F8D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6CA9987D" w14:textId="77777777" w:rsidR="000057CA" w:rsidRPr="00DA4949" w:rsidRDefault="00A4005D" w:rsidP="000057C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(8)-1</w:t>
            </w:r>
          </w:p>
          <w:p w14:paraId="414BDB7C" w14:textId="77777777" w:rsidR="00A4005D" w:rsidRPr="00DA4949" w:rsidRDefault="00A4005D" w:rsidP="000057C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630096D" w14:textId="77777777" w:rsidR="000057CA" w:rsidRPr="00DA4949" w:rsidRDefault="000057CA" w:rsidP="00A4005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4BE66B38" w14:textId="77777777" w:rsidR="000057CA" w:rsidRPr="00DA4949" w:rsidRDefault="000057CA" w:rsidP="000057C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A4005D" w:rsidRPr="00DA4949">
              <w:rPr>
                <w:rFonts w:asciiTheme="minorEastAsia" w:hAnsiTheme="minorEastAsia" w:hint="eastAsia"/>
                <w:sz w:val="20"/>
                <w:szCs w:val="20"/>
              </w:rPr>
              <w:t>遮炎性上不利となる最小</w:t>
            </w:r>
          </w:p>
          <w:p w14:paraId="61AC2E44" w14:textId="77777777" w:rsidR="00A4005D" w:rsidRPr="00DA4949" w:rsidRDefault="00A4005D" w:rsidP="000057C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・遮炎性上不利となる最大</w:t>
            </w:r>
          </w:p>
          <w:p w14:paraId="2577C843" w14:textId="77777777" w:rsidR="000057CA" w:rsidRPr="00DA4949" w:rsidRDefault="000057CA" w:rsidP="000057C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F4A78D8" w14:textId="77777777" w:rsidR="00A4005D" w:rsidRPr="00DA4949" w:rsidRDefault="00A4005D" w:rsidP="00A4005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(8)-2</w:t>
            </w:r>
          </w:p>
          <w:p w14:paraId="670AF3BF" w14:textId="77777777" w:rsidR="00A4005D" w:rsidRPr="00DA4949" w:rsidRDefault="00A4005D" w:rsidP="00A4005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A35DB34" w14:textId="77777777" w:rsidR="00A4005D" w:rsidRPr="00DA4949" w:rsidRDefault="00A4005D" w:rsidP="00A4005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6F27142F" w14:textId="77777777" w:rsidR="00A4005D" w:rsidRPr="00DA4949" w:rsidRDefault="00A4005D" w:rsidP="00A4005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・遮炎性上不利となる最小</w:t>
            </w:r>
          </w:p>
          <w:p w14:paraId="493E350D" w14:textId="77777777" w:rsidR="00A4005D" w:rsidRPr="00DA4949" w:rsidRDefault="00A4005D" w:rsidP="00A4005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・遮炎性上不利となる最大</w:t>
            </w:r>
          </w:p>
          <w:p w14:paraId="728615CD" w14:textId="77777777" w:rsidR="00A4005D" w:rsidRPr="00DA4949" w:rsidRDefault="00A4005D" w:rsidP="00A4005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CFF50C3" w14:textId="77777777" w:rsidR="00A4005D" w:rsidRPr="00DA4949" w:rsidRDefault="00A4005D" w:rsidP="00A4005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(8)-3</w:t>
            </w:r>
          </w:p>
          <w:p w14:paraId="09CA02EA" w14:textId="77777777" w:rsidR="00A4005D" w:rsidRPr="00DA4949" w:rsidRDefault="00A4005D" w:rsidP="00A4005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5DE75B8" w14:textId="77777777" w:rsidR="00A4005D" w:rsidRPr="00DA4949" w:rsidRDefault="00A4005D" w:rsidP="00A4005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6256DBD9" w14:textId="77777777" w:rsidR="00A4005D" w:rsidRPr="00DA4949" w:rsidRDefault="00A4005D" w:rsidP="00A4005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・遮炎性上不利となる最小</w:t>
            </w:r>
          </w:p>
          <w:p w14:paraId="393D0307" w14:textId="77777777" w:rsidR="00A4005D" w:rsidRPr="00DA4949" w:rsidRDefault="00A4005D" w:rsidP="00A4005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・遮炎性上不利となる最大</w:t>
            </w:r>
          </w:p>
          <w:p w14:paraId="74A9EC4C" w14:textId="77777777" w:rsidR="00434F8D" w:rsidRPr="00DA4949" w:rsidRDefault="00434F8D" w:rsidP="000057C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34F8D" w:rsidRPr="00DA4949" w14:paraId="58FFD235" w14:textId="77777777" w:rsidTr="00DA0BDB">
        <w:trPr>
          <w:trHeight w:val="391"/>
        </w:trPr>
        <w:tc>
          <w:tcPr>
            <w:tcW w:w="1276" w:type="dxa"/>
          </w:tcPr>
          <w:p w14:paraId="2EC589E6" w14:textId="77777777" w:rsidR="00434F8D" w:rsidRPr="00DA4949" w:rsidRDefault="00CC2F15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64" w:name="OLE_LINK37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⑨●</w:t>
            </w:r>
            <w:r w:rsidR="00434F8D" w:rsidRPr="00DA4949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○（黒丸の左にカーソルを合わせて入力を始め、入力完了後に元の文字を削除して下さい）</w:t>
            </w:r>
            <w:bookmarkEnd w:id="64"/>
          </w:p>
        </w:tc>
        <w:tc>
          <w:tcPr>
            <w:tcW w:w="2835" w:type="dxa"/>
          </w:tcPr>
          <w:p w14:paraId="6B481006" w14:textId="77777777" w:rsidR="00434F8D" w:rsidRPr="00DA4949" w:rsidRDefault="00434F8D" w:rsidP="005528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469B9D5B" w14:textId="77777777" w:rsidR="00434F8D" w:rsidRPr="00DA4949" w:rsidRDefault="00CC2F15" w:rsidP="00CC2F15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5" w:name="OLE_LINK3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434F8D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。（黒丸の左にカーソルを合わせて入力を始め、入力完了後に元の文字を削除して下さい）</w:t>
            </w:r>
            <w:bookmarkEnd w:id="65"/>
          </w:p>
        </w:tc>
        <w:tc>
          <w:tcPr>
            <w:tcW w:w="2754" w:type="dxa"/>
          </w:tcPr>
          <w:p w14:paraId="5AF08A8B" w14:textId="77777777" w:rsidR="00434F8D" w:rsidRPr="00DA4949" w:rsidRDefault="00434F8D" w:rsidP="0055289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21A2653B" w14:textId="77777777" w:rsidTr="00DA0BDB">
        <w:trPr>
          <w:trHeight w:val="391"/>
        </w:trPr>
        <w:tc>
          <w:tcPr>
            <w:tcW w:w="1276" w:type="dxa"/>
          </w:tcPr>
          <w:p w14:paraId="693021AE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66" w:name="OLE_LINK67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⑩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66"/>
          </w:p>
        </w:tc>
        <w:tc>
          <w:tcPr>
            <w:tcW w:w="2835" w:type="dxa"/>
          </w:tcPr>
          <w:p w14:paraId="7688F5A9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7F455258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7" w:name="OLE_LINK6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67"/>
          </w:p>
        </w:tc>
        <w:tc>
          <w:tcPr>
            <w:tcW w:w="2754" w:type="dxa"/>
          </w:tcPr>
          <w:p w14:paraId="21750736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63267E37" w14:textId="77777777" w:rsidTr="00DA0BDB">
        <w:trPr>
          <w:trHeight w:val="391"/>
        </w:trPr>
        <w:tc>
          <w:tcPr>
            <w:tcW w:w="1276" w:type="dxa"/>
          </w:tcPr>
          <w:p w14:paraId="6E124E44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68" w:name="OLE_LINK69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⑪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68"/>
          </w:p>
        </w:tc>
        <w:tc>
          <w:tcPr>
            <w:tcW w:w="2835" w:type="dxa"/>
          </w:tcPr>
          <w:p w14:paraId="4F516BA2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019AF31B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9" w:name="OLE_LINK7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69"/>
          </w:p>
        </w:tc>
        <w:tc>
          <w:tcPr>
            <w:tcW w:w="2754" w:type="dxa"/>
          </w:tcPr>
          <w:p w14:paraId="306D10B3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779045E1" w14:textId="77777777" w:rsidTr="00DA0BDB">
        <w:trPr>
          <w:trHeight w:val="391"/>
        </w:trPr>
        <w:tc>
          <w:tcPr>
            <w:tcW w:w="1276" w:type="dxa"/>
          </w:tcPr>
          <w:p w14:paraId="56C4EB7E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70" w:name="OLE_LINK71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⑫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70"/>
          </w:p>
        </w:tc>
        <w:tc>
          <w:tcPr>
            <w:tcW w:w="2835" w:type="dxa"/>
          </w:tcPr>
          <w:p w14:paraId="5B8B2B52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0509CDDF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1" w:name="OLE_LINK7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71"/>
          </w:p>
        </w:tc>
        <w:tc>
          <w:tcPr>
            <w:tcW w:w="2754" w:type="dxa"/>
          </w:tcPr>
          <w:p w14:paraId="642B98C2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505B3060" w14:textId="77777777" w:rsidTr="00DA0BDB">
        <w:trPr>
          <w:trHeight w:val="391"/>
        </w:trPr>
        <w:tc>
          <w:tcPr>
            <w:tcW w:w="1276" w:type="dxa"/>
          </w:tcPr>
          <w:p w14:paraId="74D5CF28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72" w:name="OLE_LINK73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⑬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72"/>
          </w:p>
        </w:tc>
        <w:tc>
          <w:tcPr>
            <w:tcW w:w="2835" w:type="dxa"/>
          </w:tcPr>
          <w:p w14:paraId="49792CA3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48B253D6" w14:textId="77777777" w:rsidR="00DA0BDB" w:rsidRPr="00DA4949" w:rsidRDefault="00563517" w:rsidP="0097372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3" w:name="OLE_LINK7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73"/>
          </w:p>
        </w:tc>
        <w:tc>
          <w:tcPr>
            <w:tcW w:w="2754" w:type="dxa"/>
          </w:tcPr>
          <w:p w14:paraId="7C4724C9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4C9925D9" w14:textId="77777777" w:rsidTr="00DA0BDB">
        <w:trPr>
          <w:trHeight w:val="391"/>
        </w:trPr>
        <w:tc>
          <w:tcPr>
            <w:tcW w:w="1276" w:type="dxa"/>
          </w:tcPr>
          <w:p w14:paraId="555BA85E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74" w:name="OLE_LINK75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⑭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74"/>
          </w:p>
        </w:tc>
        <w:tc>
          <w:tcPr>
            <w:tcW w:w="2835" w:type="dxa"/>
          </w:tcPr>
          <w:p w14:paraId="385701A7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7CE745E5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5" w:name="OLE_LINK7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75"/>
          </w:p>
        </w:tc>
        <w:tc>
          <w:tcPr>
            <w:tcW w:w="2754" w:type="dxa"/>
          </w:tcPr>
          <w:p w14:paraId="4F71676A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6F8B8445" w14:textId="77777777" w:rsidTr="00DA0BDB">
        <w:trPr>
          <w:trHeight w:val="391"/>
        </w:trPr>
        <w:tc>
          <w:tcPr>
            <w:tcW w:w="1276" w:type="dxa"/>
          </w:tcPr>
          <w:p w14:paraId="2A4DD598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76" w:name="OLE_LINK77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⑮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76"/>
          </w:p>
        </w:tc>
        <w:tc>
          <w:tcPr>
            <w:tcW w:w="2835" w:type="dxa"/>
          </w:tcPr>
          <w:p w14:paraId="0707E0F1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544D4448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7" w:name="OLE_LINK7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77"/>
          </w:p>
        </w:tc>
        <w:tc>
          <w:tcPr>
            <w:tcW w:w="2754" w:type="dxa"/>
          </w:tcPr>
          <w:p w14:paraId="334169FB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16EF456C" w14:textId="77777777" w:rsidTr="00DA0BDB">
        <w:trPr>
          <w:trHeight w:val="391"/>
        </w:trPr>
        <w:tc>
          <w:tcPr>
            <w:tcW w:w="1276" w:type="dxa"/>
          </w:tcPr>
          <w:p w14:paraId="565E2CD9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78" w:name="OLE_LINK79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⑯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78"/>
          </w:p>
        </w:tc>
        <w:tc>
          <w:tcPr>
            <w:tcW w:w="2835" w:type="dxa"/>
          </w:tcPr>
          <w:p w14:paraId="75EB5C51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6141874F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79" w:name="OLE_LINK8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79"/>
          </w:p>
        </w:tc>
        <w:tc>
          <w:tcPr>
            <w:tcW w:w="2754" w:type="dxa"/>
          </w:tcPr>
          <w:p w14:paraId="29F0D384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1D57AA27" w14:textId="77777777" w:rsidTr="00DA0BDB">
        <w:trPr>
          <w:trHeight w:val="391"/>
        </w:trPr>
        <w:tc>
          <w:tcPr>
            <w:tcW w:w="1276" w:type="dxa"/>
          </w:tcPr>
          <w:p w14:paraId="74470B3C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80" w:name="OLE_LINK81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⑰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80"/>
          </w:p>
        </w:tc>
        <w:tc>
          <w:tcPr>
            <w:tcW w:w="2835" w:type="dxa"/>
          </w:tcPr>
          <w:p w14:paraId="6486F62E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289F2671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81" w:name="OLE_LINK8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81"/>
          </w:p>
        </w:tc>
        <w:tc>
          <w:tcPr>
            <w:tcW w:w="2754" w:type="dxa"/>
          </w:tcPr>
          <w:p w14:paraId="7C928DD2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5F030930" w14:textId="77777777" w:rsidTr="00DA0BDB">
        <w:trPr>
          <w:trHeight w:val="391"/>
        </w:trPr>
        <w:tc>
          <w:tcPr>
            <w:tcW w:w="1276" w:type="dxa"/>
          </w:tcPr>
          <w:p w14:paraId="47274D32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82" w:name="OLE_LINK83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⑱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82"/>
          </w:p>
        </w:tc>
        <w:tc>
          <w:tcPr>
            <w:tcW w:w="2835" w:type="dxa"/>
          </w:tcPr>
          <w:p w14:paraId="49C94564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4977D915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83" w:name="OLE_LINK8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83"/>
          </w:p>
        </w:tc>
        <w:tc>
          <w:tcPr>
            <w:tcW w:w="2754" w:type="dxa"/>
          </w:tcPr>
          <w:p w14:paraId="15CFC69C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3A1F2B22" w14:textId="77777777" w:rsidTr="00DA0BDB">
        <w:trPr>
          <w:trHeight w:val="391"/>
        </w:trPr>
        <w:tc>
          <w:tcPr>
            <w:tcW w:w="1276" w:type="dxa"/>
          </w:tcPr>
          <w:p w14:paraId="12847153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84" w:name="OLE_LINK85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⑲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84"/>
          </w:p>
        </w:tc>
        <w:tc>
          <w:tcPr>
            <w:tcW w:w="2835" w:type="dxa"/>
          </w:tcPr>
          <w:p w14:paraId="7DFC2C6E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4E416967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85" w:name="OLE_LINK8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85"/>
          </w:p>
        </w:tc>
        <w:tc>
          <w:tcPr>
            <w:tcW w:w="2754" w:type="dxa"/>
          </w:tcPr>
          <w:p w14:paraId="3E756E8F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7B7D6D4E" w14:textId="77777777" w:rsidTr="00DA0BDB">
        <w:trPr>
          <w:trHeight w:val="391"/>
        </w:trPr>
        <w:tc>
          <w:tcPr>
            <w:tcW w:w="1276" w:type="dxa"/>
          </w:tcPr>
          <w:p w14:paraId="58C68041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86" w:name="OLE_LINK87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⑳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86"/>
          </w:p>
        </w:tc>
        <w:tc>
          <w:tcPr>
            <w:tcW w:w="2835" w:type="dxa"/>
          </w:tcPr>
          <w:p w14:paraId="523333B3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11533E0F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87" w:name="OLE_LINK8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87"/>
          </w:p>
        </w:tc>
        <w:tc>
          <w:tcPr>
            <w:tcW w:w="2754" w:type="dxa"/>
          </w:tcPr>
          <w:p w14:paraId="41808BBB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501E8DE6" w14:textId="77777777" w:rsidTr="00DA0BDB">
        <w:trPr>
          <w:trHeight w:val="391"/>
        </w:trPr>
        <w:tc>
          <w:tcPr>
            <w:tcW w:w="1276" w:type="dxa"/>
          </w:tcPr>
          <w:p w14:paraId="15D74A84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88" w:name="OLE_LINK89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㉑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88"/>
          </w:p>
        </w:tc>
        <w:tc>
          <w:tcPr>
            <w:tcW w:w="2835" w:type="dxa"/>
          </w:tcPr>
          <w:p w14:paraId="7F52631F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16B18CCF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89" w:name="OLE_LINK9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89"/>
          </w:p>
        </w:tc>
        <w:tc>
          <w:tcPr>
            <w:tcW w:w="2754" w:type="dxa"/>
          </w:tcPr>
          <w:p w14:paraId="34738E15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7EA80F8B" w14:textId="77777777" w:rsidTr="00DA0BDB">
        <w:trPr>
          <w:trHeight w:val="391"/>
        </w:trPr>
        <w:tc>
          <w:tcPr>
            <w:tcW w:w="1276" w:type="dxa"/>
          </w:tcPr>
          <w:p w14:paraId="3F369B54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90" w:name="OLE_LINK91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㉒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90"/>
          </w:p>
        </w:tc>
        <w:tc>
          <w:tcPr>
            <w:tcW w:w="2835" w:type="dxa"/>
          </w:tcPr>
          <w:p w14:paraId="2CF1B923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50584277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91" w:name="OLE_LINK9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91"/>
          </w:p>
        </w:tc>
        <w:tc>
          <w:tcPr>
            <w:tcW w:w="2754" w:type="dxa"/>
          </w:tcPr>
          <w:p w14:paraId="64FAA565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510D636F" w14:textId="77777777" w:rsidTr="00DA0BDB">
        <w:trPr>
          <w:trHeight w:val="391"/>
        </w:trPr>
        <w:tc>
          <w:tcPr>
            <w:tcW w:w="1276" w:type="dxa"/>
          </w:tcPr>
          <w:p w14:paraId="1069515E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92" w:name="OLE_LINK93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㉓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92"/>
          </w:p>
        </w:tc>
        <w:tc>
          <w:tcPr>
            <w:tcW w:w="2835" w:type="dxa"/>
          </w:tcPr>
          <w:p w14:paraId="33633F04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01755B51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93" w:name="OLE_LINK9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93"/>
          </w:p>
        </w:tc>
        <w:tc>
          <w:tcPr>
            <w:tcW w:w="2754" w:type="dxa"/>
          </w:tcPr>
          <w:p w14:paraId="0E3CE442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36E2F3A6" w14:textId="77777777" w:rsidTr="00DA0BDB">
        <w:trPr>
          <w:trHeight w:val="391"/>
        </w:trPr>
        <w:tc>
          <w:tcPr>
            <w:tcW w:w="1276" w:type="dxa"/>
          </w:tcPr>
          <w:p w14:paraId="09AC8C28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94" w:name="OLE_LINK95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㉔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94"/>
          </w:p>
        </w:tc>
        <w:tc>
          <w:tcPr>
            <w:tcW w:w="2835" w:type="dxa"/>
          </w:tcPr>
          <w:p w14:paraId="3B8988D6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26535D53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95" w:name="OLE_LINK9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95"/>
          </w:p>
        </w:tc>
        <w:tc>
          <w:tcPr>
            <w:tcW w:w="2754" w:type="dxa"/>
          </w:tcPr>
          <w:p w14:paraId="672FFBFC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7B06D3B4" w14:textId="77777777" w:rsidTr="00DA0BDB">
        <w:trPr>
          <w:trHeight w:val="391"/>
        </w:trPr>
        <w:tc>
          <w:tcPr>
            <w:tcW w:w="1276" w:type="dxa"/>
          </w:tcPr>
          <w:p w14:paraId="3BA9FFDF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96" w:name="OLE_LINK97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㉕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96"/>
          </w:p>
        </w:tc>
        <w:tc>
          <w:tcPr>
            <w:tcW w:w="2835" w:type="dxa"/>
          </w:tcPr>
          <w:p w14:paraId="03C9DC51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7215BBC8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97" w:name="OLE_LINK9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97"/>
          </w:p>
        </w:tc>
        <w:tc>
          <w:tcPr>
            <w:tcW w:w="2754" w:type="dxa"/>
          </w:tcPr>
          <w:p w14:paraId="46D1D5E0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5391EAB6" w14:textId="77777777" w:rsidTr="00DA0BDB">
        <w:trPr>
          <w:trHeight w:val="391"/>
        </w:trPr>
        <w:tc>
          <w:tcPr>
            <w:tcW w:w="1276" w:type="dxa"/>
          </w:tcPr>
          <w:p w14:paraId="4FF49EB8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98" w:name="OLE_LINK99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㉖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98"/>
          </w:p>
        </w:tc>
        <w:tc>
          <w:tcPr>
            <w:tcW w:w="2835" w:type="dxa"/>
          </w:tcPr>
          <w:p w14:paraId="7679DC45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3C0444B1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99" w:name="OLE_LINK10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99"/>
          </w:p>
        </w:tc>
        <w:tc>
          <w:tcPr>
            <w:tcW w:w="2754" w:type="dxa"/>
          </w:tcPr>
          <w:p w14:paraId="0ACC1D6F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4EDF52EA" w14:textId="77777777" w:rsidTr="00DA0BDB">
        <w:trPr>
          <w:trHeight w:val="391"/>
        </w:trPr>
        <w:tc>
          <w:tcPr>
            <w:tcW w:w="1276" w:type="dxa"/>
          </w:tcPr>
          <w:p w14:paraId="1FE63B95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00" w:name="OLE_LINK101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㉗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00"/>
          </w:p>
        </w:tc>
        <w:tc>
          <w:tcPr>
            <w:tcW w:w="2835" w:type="dxa"/>
          </w:tcPr>
          <w:p w14:paraId="5E889972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39738DD8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01" w:name="OLE_LINK10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01"/>
          </w:p>
        </w:tc>
        <w:tc>
          <w:tcPr>
            <w:tcW w:w="2754" w:type="dxa"/>
          </w:tcPr>
          <w:p w14:paraId="211572BC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47908BF8" w14:textId="77777777" w:rsidTr="00DA0BDB">
        <w:trPr>
          <w:trHeight w:val="391"/>
        </w:trPr>
        <w:tc>
          <w:tcPr>
            <w:tcW w:w="1276" w:type="dxa"/>
          </w:tcPr>
          <w:p w14:paraId="687CB2D2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02" w:name="OLE_LINK103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㉘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02"/>
          </w:p>
        </w:tc>
        <w:tc>
          <w:tcPr>
            <w:tcW w:w="2835" w:type="dxa"/>
          </w:tcPr>
          <w:p w14:paraId="12E51E00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7ABC9534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03" w:name="OLE_LINK10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03"/>
          </w:p>
        </w:tc>
        <w:tc>
          <w:tcPr>
            <w:tcW w:w="2754" w:type="dxa"/>
          </w:tcPr>
          <w:p w14:paraId="2FB4D65D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77AE2CB3" w14:textId="77777777" w:rsidTr="00DA0BDB">
        <w:trPr>
          <w:trHeight w:val="391"/>
        </w:trPr>
        <w:tc>
          <w:tcPr>
            <w:tcW w:w="1276" w:type="dxa"/>
          </w:tcPr>
          <w:p w14:paraId="0F568F4D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04" w:name="OLE_LINK105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㉙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04"/>
          </w:p>
        </w:tc>
        <w:tc>
          <w:tcPr>
            <w:tcW w:w="2835" w:type="dxa"/>
          </w:tcPr>
          <w:p w14:paraId="06C42729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2E1F0D7D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05" w:name="OLE_LINK10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05"/>
          </w:p>
        </w:tc>
        <w:tc>
          <w:tcPr>
            <w:tcW w:w="2754" w:type="dxa"/>
          </w:tcPr>
          <w:p w14:paraId="785533B9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21DCB010" w14:textId="77777777" w:rsidTr="00DA0BDB">
        <w:trPr>
          <w:trHeight w:val="391"/>
        </w:trPr>
        <w:tc>
          <w:tcPr>
            <w:tcW w:w="1276" w:type="dxa"/>
          </w:tcPr>
          <w:p w14:paraId="6FF5CFD4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06" w:name="OLE_LINK107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㉚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06"/>
          </w:p>
        </w:tc>
        <w:tc>
          <w:tcPr>
            <w:tcW w:w="2835" w:type="dxa"/>
          </w:tcPr>
          <w:p w14:paraId="4432DB25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6E0E0044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07" w:name="OLE_LINK10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07"/>
          </w:p>
        </w:tc>
        <w:tc>
          <w:tcPr>
            <w:tcW w:w="2754" w:type="dxa"/>
          </w:tcPr>
          <w:p w14:paraId="2A2D2B23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561008D2" w14:textId="77777777" w:rsidTr="00DA0BDB">
        <w:trPr>
          <w:trHeight w:val="391"/>
        </w:trPr>
        <w:tc>
          <w:tcPr>
            <w:tcW w:w="1276" w:type="dxa"/>
          </w:tcPr>
          <w:p w14:paraId="2A5B2131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08" w:name="OLE_LINK109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㉛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08"/>
          </w:p>
        </w:tc>
        <w:tc>
          <w:tcPr>
            <w:tcW w:w="2835" w:type="dxa"/>
          </w:tcPr>
          <w:p w14:paraId="0515244E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171E6D1A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09" w:name="OLE_LINK11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09"/>
          </w:p>
        </w:tc>
        <w:tc>
          <w:tcPr>
            <w:tcW w:w="2754" w:type="dxa"/>
          </w:tcPr>
          <w:p w14:paraId="054C2ABB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70AA7968" w14:textId="77777777" w:rsidTr="00DA0BDB">
        <w:trPr>
          <w:trHeight w:val="391"/>
        </w:trPr>
        <w:tc>
          <w:tcPr>
            <w:tcW w:w="1276" w:type="dxa"/>
          </w:tcPr>
          <w:p w14:paraId="402F45AB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10" w:name="OLE_LINK111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㉜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10"/>
          </w:p>
        </w:tc>
        <w:tc>
          <w:tcPr>
            <w:tcW w:w="2835" w:type="dxa"/>
          </w:tcPr>
          <w:p w14:paraId="709081BE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72CE40F1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11" w:name="OLE_LINK11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11"/>
          </w:p>
        </w:tc>
        <w:tc>
          <w:tcPr>
            <w:tcW w:w="2754" w:type="dxa"/>
          </w:tcPr>
          <w:p w14:paraId="6D9E658B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607D7AA2" w14:textId="77777777" w:rsidTr="00DA0BDB">
        <w:trPr>
          <w:trHeight w:val="391"/>
        </w:trPr>
        <w:tc>
          <w:tcPr>
            <w:tcW w:w="1276" w:type="dxa"/>
          </w:tcPr>
          <w:p w14:paraId="57008AFC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12" w:name="OLE_LINK113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㉝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12"/>
          </w:p>
        </w:tc>
        <w:tc>
          <w:tcPr>
            <w:tcW w:w="2835" w:type="dxa"/>
          </w:tcPr>
          <w:p w14:paraId="4AE0B74B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29E4989B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13" w:name="OLE_LINK11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13"/>
          </w:p>
        </w:tc>
        <w:tc>
          <w:tcPr>
            <w:tcW w:w="2754" w:type="dxa"/>
          </w:tcPr>
          <w:p w14:paraId="41BF3C6A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6618B785" w14:textId="77777777" w:rsidTr="00DA0BDB">
        <w:trPr>
          <w:trHeight w:val="391"/>
        </w:trPr>
        <w:tc>
          <w:tcPr>
            <w:tcW w:w="1276" w:type="dxa"/>
          </w:tcPr>
          <w:p w14:paraId="48D687AC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14" w:name="OLE_LINK115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㉞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14"/>
          </w:p>
        </w:tc>
        <w:tc>
          <w:tcPr>
            <w:tcW w:w="2835" w:type="dxa"/>
          </w:tcPr>
          <w:p w14:paraId="691F9DC2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7CF4183B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15" w:name="OLE_LINK11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15"/>
          </w:p>
        </w:tc>
        <w:tc>
          <w:tcPr>
            <w:tcW w:w="2754" w:type="dxa"/>
          </w:tcPr>
          <w:p w14:paraId="3B5279D5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26B01238" w14:textId="77777777" w:rsidTr="00DA0BDB">
        <w:trPr>
          <w:trHeight w:val="391"/>
        </w:trPr>
        <w:tc>
          <w:tcPr>
            <w:tcW w:w="1276" w:type="dxa"/>
          </w:tcPr>
          <w:p w14:paraId="5D454CAB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16" w:name="OLE_LINK117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㉟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16"/>
          </w:p>
        </w:tc>
        <w:tc>
          <w:tcPr>
            <w:tcW w:w="2835" w:type="dxa"/>
          </w:tcPr>
          <w:p w14:paraId="469B36C7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4B915765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17" w:name="OLE_LINK11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17"/>
          </w:p>
        </w:tc>
        <w:tc>
          <w:tcPr>
            <w:tcW w:w="2754" w:type="dxa"/>
          </w:tcPr>
          <w:p w14:paraId="21D29523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4B924F95" w14:textId="77777777" w:rsidTr="00DA0BDB">
        <w:trPr>
          <w:trHeight w:val="391"/>
        </w:trPr>
        <w:tc>
          <w:tcPr>
            <w:tcW w:w="1276" w:type="dxa"/>
          </w:tcPr>
          <w:p w14:paraId="4BB7B227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18" w:name="OLE_LINK119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㊱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18"/>
          </w:p>
        </w:tc>
        <w:tc>
          <w:tcPr>
            <w:tcW w:w="2835" w:type="dxa"/>
          </w:tcPr>
          <w:p w14:paraId="613A6AC4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191ED0ED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19" w:name="OLE_LINK12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19"/>
          </w:p>
        </w:tc>
        <w:tc>
          <w:tcPr>
            <w:tcW w:w="2754" w:type="dxa"/>
          </w:tcPr>
          <w:p w14:paraId="4E41C0E7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4B94E798" w14:textId="77777777" w:rsidTr="00DA0BDB">
        <w:trPr>
          <w:trHeight w:val="391"/>
        </w:trPr>
        <w:tc>
          <w:tcPr>
            <w:tcW w:w="1276" w:type="dxa"/>
          </w:tcPr>
          <w:p w14:paraId="4703F606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20" w:name="OLE_LINK121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㊲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20"/>
          </w:p>
        </w:tc>
        <w:tc>
          <w:tcPr>
            <w:tcW w:w="2835" w:type="dxa"/>
          </w:tcPr>
          <w:p w14:paraId="7E02176C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314982DF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21" w:name="OLE_LINK12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21"/>
          </w:p>
        </w:tc>
        <w:tc>
          <w:tcPr>
            <w:tcW w:w="2754" w:type="dxa"/>
          </w:tcPr>
          <w:p w14:paraId="6C2E6992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24ED0E69" w14:textId="77777777" w:rsidTr="00DA0BDB">
        <w:trPr>
          <w:trHeight w:val="391"/>
        </w:trPr>
        <w:tc>
          <w:tcPr>
            <w:tcW w:w="1276" w:type="dxa"/>
          </w:tcPr>
          <w:p w14:paraId="2A859F3E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22" w:name="OLE_LINK123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㊳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22"/>
          </w:p>
        </w:tc>
        <w:tc>
          <w:tcPr>
            <w:tcW w:w="2835" w:type="dxa"/>
          </w:tcPr>
          <w:p w14:paraId="633ACC03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61B17BA9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23" w:name="OLE_LINK12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23"/>
          </w:p>
        </w:tc>
        <w:tc>
          <w:tcPr>
            <w:tcW w:w="2754" w:type="dxa"/>
          </w:tcPr>
          <w:p w14:paraId="70E1E3CC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05CEF114" w14:textId="77777777" w:rsidTr="00DA0BDB">
        <w:trPr>
          <w:trHeight w:val="391"/>
        </w:trPr>
        <w:tc>
          <w:tcPr>
            <w:tcW w:w="1276" w:type="dxa"/>
          </w:tcPr>
          <w:p w14:paraId="354E8B04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24" w:name="OLE_LINK125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㊴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24"/>
          </w:p>
        </w:tc>
        <w:tc>
          <w:tcPr>
            <w:tcW w:w="2835" w:type="dxa"/>
          </w:tcPr>
          <w:p w14:paraId="2137ED20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7990A1D7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25" w:name="OLE_LINK12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25"/>
          </w:p>
        </w:tc>
        <w:tc>
          <w:tcPr>
            <w:tcW w:w="2754" w:type="dxa"/>
          </w:tcPr>
          <w:p w14:paraId="3C9D9E4E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34F8E76F" w14:textId="77777777" w:rsidTr="00DA0BDB">
        <w:trPr>
          <w:trHeight w:val="391"/>
        </w:trPr>
        <w:tc>
          <w:tcPr>
            <w:tcW w:w="1276" w:type="dxa"/>
          </w:tcPr>
          <w:p w14:paraId="6F033E77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26" w:name="OLE_LINK127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㊵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26"/>
          </w:p>
        </w:tc>
        <w:tc>
          <w:tcPr>
            <w:tcW w:w="2835" w:type="dxa"/>
          </w:tcPr>
          <w:p w14:paraId="6A804FE4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5785D6FC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27" w:name="OLE_LINK12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27"/>
          </w:p>
        </w:tc>
        <w:tc>
          <w:tcPr>
            <w:tcW w:w="2754" w:type="dxa"/>
          </w:tcPr>
          <w:p w14:paraId="449576BC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13AE5D4B" w14:textId="77777777" w:rsidTr="00DA0BDB">
        <w:trPr>
          <w:trHeight w:val="391"/>
        </w:trPr>
        <w:tc>
          <w:tcPr>
            <w:tcW w:w="1276" w:type="dxa"/>
          </w:tcPr>
          <w:p w14:paraId="4BD35EB2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28" w:name="OLE_LINK129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㊶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28"/>
          </w:p>
        </w:tc>
        <w:tc>
          <w:tcPr>
            <w:tcW w:w="2835" w:type="dxa"/>
          </w:tcPr>
          <w:p w14:paraId="06E4B68C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0F3BD135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29" w:name="OLE_LINK13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29"/>
          </w:p>
        </w:tc>
        <w:tc>
          <w:tcPr>
            <w:tcW w:w="2754" w:type="dxa"/>
          </w:tcPr>
          <w:p w14:paraId="04D5A883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0DE1629E" w14:textId="77777777" w:rsidTr="00DA0BDB">
        <w:trPr>
          <w:trHeight w:val="391"/>
        </w:trPr>
        <w:tc>
          <w:tcPr>
            <w:tcW w:w="1276" w:type="dxa"/>
          </w:tcPr>
          <w:p w14:paraId="233DC676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30" w:name="OLE_LINK131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㊷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30"/>
          </w:p>
        </w:tc>
        <w:tc>
          <w:tcPr>
            <w:tcW w:w="2835" w:type="dxa"/>
          </w:tcPr>
          <w:p w14:paraId="13F369E6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7C32458A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31" w:name="OLE_LINK13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31"/>
          </w:p>
        </w:tc>
        <w:tc>
          <w:tcPr>
            <w:tcW w:w="2754" w:type="dxa"/>
          </w:tcPr>
          <w:p w14:paraId="2FA2A6AF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60FD2AA4" w14:textId="77777777" w:rsidTr="00DA0BDB">
        <w:trPr>
          <w:trHeight w:val="391"/>
        </w:trPr>
        <w:tc>
          <w:tcPr>
            <w:tcW w:w="1276" w:type="dxa"/>
          </w:tcPr>
          <w:p w14:paraId="1A90EF1D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32" w:name="OLE_LINK133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㊸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32"/>
          </w:p>
        </w:tc>
        <w:tc>
          <w:tcPr>
            <w:tcW w:w="2835" w:type="dxa"/>
          </w:tcPr>
          <w:p w14:paraId="4531E95A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26D1F5EB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33" w:name="OLE_LINK13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33"/>
          </w:p>
        </w:tc>
        <w:tc>
          <w:tcPr>
            <w:tcW w:w="2754" w:type="dxa"/>
          </w:tcPr>
          <w:p w14:paraId="5FD3F224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0DB16D6A" w14:textId="77777777" w:rsidTr="00DA0BDB">
        <w:trPr>
          <w:trHeight w:val="391"/>
        </w:trPr>
        <w:tc>
          <w:tcPr>
            <w:tcW w:w="1276" w:type="dxa"/>
          </w:tcPr>
          <w:p w14:paraId="6B59AE11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34" w:name="OLE_LINK135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㊹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34"/>
          </w:p>
        </w:tc>
        <w:tc>
          <w:tcPr>
            <w:tcW w:w="2835" w:type="dxa"/>
          </w:tcPr>
          <w:p w14:paraId="6A77AFDE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0CA2D4DB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35" w:name="OLE_LINK13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35"/>
          </w:p>
        </w:tc>
        <w:tc>
          <w:tcPr>
            <w:tcW w:w="2754" w:type="dxa"/>
          </w:tcPr>
          <w:p w14:paraId="5DCC9D0A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4075235D" w14:textId="77777777" w:rsidTr="00DA0BDB">
        <w:trPr>
          <w:trHeight w:val="391"/>
        </w:trPr>
        <w:tc>
          <w:tcPr>
            <w:tcW w:w="1276" w:type="dxa"/>
          </w:tcPr>
          <w:p w14:paraId="6ABF3ABF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36" w:name="OLE_LINK137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㊺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36"/>
          </w:p>
        </w:tc>
        <w:tc>
          <w:tcPr>
            <w:tcW w:w="2835" w:type="dxa"/>
          </w:tcPr>
          <w:p w14:paraId="453D96EA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66D36D91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37" w:name="OLE_LINK13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37"/>
          </w:p>
        </w:tc>
        <w:tc>
          <w:tcPr>
            <w:tcW w:w="2754" w:type="dxa"/>
          </w:tcPr>
          <w:p w14:paraId="581F365B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2CFE4C5D" w14:textId="77777777" w:rsidTr="00DA0BDB">
        <w:trPr>
          <w:trHeight w:val="391"/>
        </w:trPr>
        <w:tc>
          <w:tcPr>
            <w:tcW w:w="1276" w:type="dxa"/>
          </w:tcPr>
          <w:p w14:paraId="68DA8C9C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38" w:name="OLE_LINK139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㊻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38"/>
          </w:p>
        </w:tc>
        <w:tc>
          <w:tcPr>
            <w:tcW w:w="2835" w:type="dxa"/>
          </w:tcPr>
          <w:p w14:paraId="2351371B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7DBBD900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39" w:name="OLE_LINK14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39"/>
          </w:p>
        </w:tc>
        <w:tc>
          <w:tcPr>
            <w:tcW w:w="2754" w:type="dxa"/>
          </w:tcPr>
          <w:p w14:paraId="2A80DF2B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256DEEDE" w14:textId="77777777" w:rsidTr="00DA0BDB">
        <w:trPr>
          <w:trHeight w:val="391"/>
        </w:trPr>
        <w:tc>
          <w:tcPr>
            <w:tcW w:w="1276" w:type="dxa"/>
          </w:tcPr>
          <w:p w14:paraId="32C45A29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40" w:name="OLE_LINK141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㊼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40"/>
          </w:p>
        </w:tc>
        <w:tc>
          <w:tcPr>
            <w:tcW w:w="2835" w:type="dxa"/>
          </w:tcPr>
          <w:p w14:paraId="31C3B096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3B5A2E3A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41" w:name="OLE_LINK14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41"/>
          </w:p>
        </w:tc>
        <w:tc>
          <w:tcPr>
            <w:tcW w:w="2754" w:type="dxa"/>
          </w:tcPr>
          <w:p w14:paraId="0DAC48B5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5BE09EEF" w14:textId="77777777" w:rsidTr="00DA0BDB">
        <w:trPr>
          <w:trHeight w:val="391"/>
        </w:trPr>
        <w:tc>
          <w:tcPr>
            <w:tcW w:w="1276" w:type="dxa"/>
          </w:tcPr>
          <w:p w14:paraId="05718D73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42" w:name="OLE_LINK143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㊽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42"/>
          </w:p>
        </w:tc>
        <w:tc>
          <w:tcPr>
            <w:tcW w:w="2835" w:type="dxa"/>
          </w:tcPr>
          <w:p w14:paraId="704C1D3C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330A8A4C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43" w:name="OLE_LINK14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43"/>
          </w:p>
        </w:tc>
        <w:tc>
          <w:tcPr>
            <w:tcW w:w="2754" w:type="dxa"/>
          </w:tcPr>
          <w:p w14:paraId="3668570F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2B3CB92E" w14:textId="77777777" w:rsidTr="00DA0BDB">
        <w:trPr>
          <w:trHeight w:val="391"/>
        </w:trPr>
        <w:tc>
          <w:tcPr>
            <w:tcW w:w="1276" w:type="dxa"/>
          </w:tcPr>
          <w:p w14:paraId="533E1169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44" w:name="OLE_LINK145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㊾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44"/>
          </w:p>
        </w:tc>
        <w:tc>
          <w:tcPr>
            <w:tcW w:w="2835" w:type="dxa"/>
          </w:tcPr>
          <w:p w14:paraId="0F2EDA24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13734743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45" w:name="OLE_LINK14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45"/>
          </w:p>
        </w:tc>
        <w:tc>
          <w:tcPr>
            <w:tcW w:w="2754" w:type="dxa"/>
          </w:tcPr>
          <w:p w14:paraId="488180F3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DA0BDB" w:rsidRPr="00DA4949" w14:paraId="24B56471" w14:textId="77777777" w:rsidTr="00DA0BDB">
        <w:trPr>
          <w:trHeight w:val="391"/>
        </w:trPr>
        <w:tc>
          <w:tcPr>
            <w:tcW w:w="1276" w:type="dxa"/>
          </w:tcPr>
          <w:p w14:paraId="5398D773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46" w:name="OLE_LINK147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㊿</w:t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46"/>
          </w:p>
        </w:tc>
        <w:tc>
          <w:tcPr>
            <w:tcW w:w="2835" w:type="dxa"/>
          </w:tcPr>
          <w:p w14:paraId="298E4A65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52C8C295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47" w:name="OLE_LINK14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47"/>
          </w:p>
        </w:tc>
        <w:tc>
          <w:tcPr>
            <w:tcW w:w="2754" w:type="dxa"/>
          </w:tcPr>
          <w:p w14:paraId="7ADDA950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48" w:name="OLE_LINK149"/>
      <w:tr w:rsidR="00DA0BDB" w:rsidRPr="00DA4949" w14:paraId="4F3F723E" w14:textId="77777777" w:rsidTr="00DA0BDB">
        <w:trPr>
          <w:trHeight w:val="391"/>
        </w:trPr>
        <w:tc>
          <w:tcPr>
            <w:tcW w:w="1276" w:type="dxa"/>
          </w:tcPr>
          <w:p w14:paraId="5DDAF89F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position w:val="1"/>
                <w:sz w:val="14"/>
                <w:szCs w:val="20"/>
              </w:rPr>
              <w:instrText>51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48"/>
          </w:p>
        </w:tc>
        <w:tc>
          <w:tcPr>
            <w:tcW w:w="2835" w:type="dxa"/>
          </w:tcPr>
          <w:p w14:paraId="3480E718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502E5CCF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49" w:name="OLE_LINK15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49"/>
          </w:p>
        </w:tc>
        <w:tc>
          <w:tcPr>
            <w:tcW w:w="2754" w:type="dxa"/>
          </w:tcPr>
          <w:p w14:paraId="1DAB49EB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50" w:name="OLE_LINK151"/>
      <w:tr w:rsidR="00DA0BDB" w:rsidRPr="00DA4949" w14:paraId="7C8039E7" w14:textId="77777777" w:rsidTr="00DA0BDB">
        <w:trPr>
          <w:trHeight w:val="391"/>
        </w:trPr>
        <w:tc>
          <w:tcPr>
            <w:tcW w:w="1276" w:type="dxa"/>
          </w:tcPr>
          <w:p w14:paraId="500EA55D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lastRenderedPageBreak/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position w:val="1"/>
                <w:sz w:val="14"/>
                <w:szCs w:val="20"/>
              </w:rPr>
              <w:instrText>52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50"/>
          </w:p>
        </w:tc>
        <w:tc>
          <w:tcPr>
            <w:tcW w:w="2835" w:type="dxa"/>
          </w:tcPr>
          <w:p w14:paraId="5CEACFC1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3730F954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51" w:name="OLE_LINK15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51"/>
          </w:p>
        </w:tc>
        <w:tc>
          <w:tcPr>
            <w:tcW w:w="2754" w:type="dxa"/>
          </w:tcPr>
          <w:p w14:paraId="6CD9D9AA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52" w:name="OLE_LINK153"/>
      <w:tr w:rsidR="00DA0BDB" w:rsidRPr="00DA4949" w14:paraId="13AA04B9" w14:textId="77777777" w:rsidTr="00DA0BDB">
        <w:trPr>
          <w:trHeight w:val="391"/>
        </w:trPr>
        <w:tc>
          <w:tcPr>
            <w:tcW w:w="1276" w:type="dxa"/>
          </w:tcPr>
          <w:p w14:paraId="5E3A4987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53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52"/>
          </w:p>
        </w:tc>
        <w:tc>
          <w:tcPr>
            <w:tcW w:w="2835" w:type="dxa"/>
          </w:tcPr>
          <w:p w14:paraId="7D23AE8F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5CECA114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53" w:name="OLE_LINK15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53"/>
          </w:p>
        </w:tc>
        <w:tc>
          <w:tcPr>
            <w:tcW w:w="2754" w:type="dxa"/>
          </w:tcPr>
          <w:p w14:paraId="7CEC634A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54" w:name="OLE_LINK155"/>
      <w:tr w:rsidR="00DA0BDB" w:rsidRPr="00DA4949" w14:paraId="2CF9DE88" w14:textId="77777777" w:rsidTr="00DA0BDB">
        <w:trPr>
          <w:trHeight w:val="391"/>
        </w:trPr>
        <w:tc>
          <w:tcPr>
            <w:tcW w:w="1276" w:type="dxa"/>
          </w:tcPr>
          <w:p w14:paraId="7C83E3FA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54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54"/>
          </w:p>
        </w:tc>
        <w:tc>
          <w:tcPr>
            <w:tcW w:w="2835" w:type="dxa"/>
          </w:tcPr>
          <w:p w14:paraId="6ACDE58E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77EC5C9D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55" w:name="OLE_LINK15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55"/>
          </w:p>
        </w:tc>
        <w:tc>
          <w:tcPr>
            <w:tcW w:w="2754" w:type="dxa"/>
          </w:tcPr>
          <w:p w14:paraId="41A9DFC2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56" w:name="OLE_LINK157"/>
      <w:tr w:rsidR="00DA0BDB" w:rsidRPr="00DA4949" w14:paraId="6D1173F3" w14:textId="77777777" w:rsidTr="00DA0BDB">
        <w:trPr>
          <w:trHeight w:val="391"/>
        </w:trPr>
        <w:tc>
          <w:tcPr>
            <w:tcW w:w="1276" w:type="dxa"/>
          </w:tcPr>
          <w:p w14:paraId="08DAE512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55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56"/>
          </w:p>
        </w:tc>
        <w:tc>
          <w:tcPr>
            <w:tcW w:w="2835" w:type="dxa"/>
          </w:tcPr>
          <w:p w14:paraId="509298F6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230302C4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57" w:name="OLE_LINK15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57"/>
          </w:p>
        </w:tc>
        <w:tc>
          <w:tcPr>
            <w:tcW w:w="2754" w:type="dxa"/>
          </w:tcPr>
          <w:p w14:paraId="458DD42C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58" w:name="OLE_LINK159"/>
      <w:tr w:rsidR="00DA0BDB" w:rsidRPr="00DA4949" w14:paraId="42C6C4E3" w14:textId="77777777" w:rsidTr="00DA0BDB">
        <w:trPr>
          <w:trHeight w:val="391"/>
        </w:trPr>
        <w:tc>
          <w:tcPr>
            <w:tcW w:w="1276" w:type="dxa"/>
          </w:tcPr>
          <w:p w14:paraId="519A148E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56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58"/>
          </w:p>
        </w:tc>
        <w:tc>
          <w:tcPr>
            <w:tcW w:w="2835" w:type="dxa"/>
          </w:tcPr>
          <w:p w14:paraId="1F137F5A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4A096B86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59" w:name="OLE_LINK16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59"/>
          </w:p>
        </w:tc>
        <w:tc>
          <w:tcPr>
            <w:tcW w:w="2754" w:type="dxa"/>
          </w:tcPr>
          <w:p w14:paraId="666EC6A0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60" w:name="OLE_LINK161"/>
      <w:tr w:rsidR="00DA0BDB" w:rsidRPr="00DA4949" w14:paraId="3A451C06" w14:textId="77777777" w:rsidTr="00DA0BDB">
        <w:trPr>
          <w:trHeight w:val="391"/>
        </w:trPr>
        <w:tc>
          <w:tcPr>
            <w:tcW w:w="1276" w:type="dxa"/>
          </w:tcPr>
          <w:p w14:paraId="5E7C0D5B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57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60"/>
          </w:p>
        </w:tc>
        <w:tc>
          <w:tcPr>
            <w:tcW w:w="2835" w:type="dxa"/>
          </w:tcPr>
          <w:p w14:paraId="5819548B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5ECD3555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61" w:name="OLE_LINK16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61"/>
          </w:p>
        </w:tc>
        <w:tc>
          <w:tcPr>
            <w:tcW w:w="2754" w:type="dxa"/>
          </w:tcPr>
          <w:p w14:paraId="0183D9BF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62" w:name="OLE_LINK163"/>
      <w:tr w:rsidR="00DA0BDB" w:rsidRPr="00DA4949" w14:paraId="175CCC69" w14:textId="77777777" w:rsidTr="00DA0BDB">
        <w:trPr>
          <w:trHeight w:val="391"/>
        </w:trPr>
        <w:tc>
          <w:tcPr>
            <w:tcW w:w="1276" w:type="dxa"/>
          </w:tcPr>
          <w:p w14:paraId="0850EF65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58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62"/>
          </w:p>
        </w:tc>
        <w:tc>
          <w:tcPr>
            <w:tcW w:w="2835" w:type="dxa"/>
          </w:tcPr>
          <w:p w14:paraId="23FCB322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3070F718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63" w:name="OLE_LINK16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63"/>
          </w:p>
        </w:tc>
        <w:tc>
          <w:tcPr>
            <w:tcW w:w="2754" w:type="dxa"/>
          </w:tcPr>
          <w:p w14:paraId="78C42217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64" w:name="OLE_LINK165"/>
      <w:tr w:rsidR="00DA0BDB" w:rsidRPr="00DA4949" w14:paraId="7284AAF2" w14:textId="77777777" w:rsidTr="00DA0BDB">
        <w:trPr>
          <w:trHeight w:val="391"/>
        </w:trPr>
        <w:tc>
          <w:tcPr>
            <w:tcW w:w="1276" w:type="dxa"/>
          </w:tcPr>
          <w:p w14:paraId="5E1A9BF4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59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64"/>
          </w:p>
        </w:tc>
        <w:tc>
          <w:tcPr>
            <w:tcW w:w="2835" w:type="dxa"/>
          </w:tcPr>
          <w:p w14:paraId="3DDDC83E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0057BBE2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65" w:name="OLE_LINK16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65"/>
          </w:p>
        </w:tc>
        <w:tc>
          <w:tcPr>
            <w:tcW w:w="2754" w:type="dxa"/>
          </w:tcPr>
          <w:p w14:paraId="40CF79E9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66" w:name="OLE_LINK167"/>
      <w:tr w:rsidR="00DA0BDB" w:rsidRPr="00DA4949" w14:paraId="03E34F8B" w14:textId="77777777" w:rsidTr="00DA0BDB">
        <w:trPr>
          <w:trHeight w:val="391"/>
        </w:trPr>
        <w:tc>
          <w:tcPr>
            <w:tcW w:w="1276" w:type="dxa"/>
          </w:tcPr>
          <w:p w14:paraId="669F0331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60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66"/>
          </w:p>
        </w:tc>
        <w:tc>
          <w:tcPr>
            <w:tcW w:w="2835" w:type="dxa"/>
          </w:tcPr>
          <w:p w14:paraId="7D4A639C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29DC5EB2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67" w:name="OLE_LINK16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67"/>
          </w:p>
        </w:tc>
        <w:tc>
          <w:tcPr>
            <w:tcW w:w="2754" w:type="dxa"/>
          </w:tcPr>
          <w:p w14:paraId="0629926F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68" w:name="OLE_LINK169"/>
      <w:tr w:rsidR="00DA0BDB" w:rsidRPr="00DA4949" w14:paraId="3CDD7B18" w14:textId="77777777" w:rsidTr="00DA0BDB">
        <w:trPr>
          <w:trHeight w:val="391"/>
        </w:trPr>
        <w:tc>
          <w:tcPr>
            <w:tcW w:w="1276" w:type="dxa"/>
          </w:tcPr>
          <w:p w14:paraId="426F4935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61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68"/>
          </w:p>
        </w:tc>
        <w:tc>
          <w:tcPr>
            <w:tcW w:w="2835" w:type="dxa"/>
          </w:tcPr>
          <w:p w14:paraId="42585B8F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52BD469A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69" w:name="OLE_LINK17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69"/>
          </w:p>
        </w:tc>
        <w:tc>
          <w:tcPr>
            <w:tcW w:w="2754" w:type="dxa"/>
          </w:tcPr>
          <w:p w14:paraId="424A70FD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70" w:name="OLE_LINK171"/>
      <w:tr w:rsidR="00DA0BDB" w:rsidRPr="00DA4949" w14:paraId="7B0C7A53" w14:textId="77777777" w:rsidTr="00DA0BDB">
        <w:trPr>
          <w:trHeight w:val="391"/>
        </w:trPr>
        <w:tc>
          <w:tcPr>
            <w:tcW w:w="1276" w:type="dxa"/>
          </w:tcPr>
          <w:p w14:paraId="17C811C0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62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70"/>
          </w:p>
        </w:tc>
        <w:tc>
          <w:tcPr>
            <w:tcW w:w="2835" w:type="dxa"/>
          </w:tcPr>
          <w:p w14:paraId="715DB7E8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33653239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71" w:name="OLE_LINK17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71"/>
          </w:p>
        </w:tc>
        <w:tc>
          <w:tcPr>
            <w:tcW w:w="2754" w:type="dxa"/>
          </w:tcPr>
          <w:p w14:paraId="4C4480C2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72" w:name="OLE_LINK173"/>
      <w:tr w:rsidR="00DA0BDB" w:rsidRPr="00DA4949" w14:paraId="7D74E7C6" w14:textId="77777777" w:rsidTr="00DA0BDB">
        <w:trPr>
          <w:trHeight w:val="391"/>
        </w:trPr>
        <w:tc>
          <w:tcPr>
            <w:tcW w:w="1276" w:type="dxa"/>
          </w:tcPr>
          <w:p w14:paraId="28BDB8EA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63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72"/>
          </w:p>
        </w:tc>
        <w:tc>
          <w:tcPr>
            <w:tcW w:w="2835" w:type="dxa"/>
          </w:tcPr>
          <w:p w14:paraId="116BBF1B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6D8F16F8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73" w:name="OLE_LINK17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73"/>
          </w:p>
        </w:tc>
        <w:tc>
          <w:tcPr>
            <w:tcW w:w="2754" w:type="dxa"/>
          </w:tcPr>
          <w:p w14:paraId="25710FB9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74" w:name="OLE_LINK175"/>
      <w:tr w:rsidR="00DA0BDB" w:rsidRPr="00DA4949" w14:paraId="6088280F" w14:textId="77777777" w:rsidTr="00DA0BDB">
        <w:trPr>
          <w:trHeight w:val="391"/>
        </w:trPr>
        <w:tc>
          <w:tcPr>
            <w:tcW w:w="1276" w:type="dxa"/>
          </w:tcPr>
          <w:p w14:paraId="08EC8048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64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74"/>
          </w:p>
        </w:tc>
        <w:tc>
          <w:tcPr>
            <w:tcW w:w="2835" w:type="dxa"/>
          </w:tcPr>
          <w:p w14:paraId="74020C9D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0DAAE7A9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75" w:name="OLE_LINK17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75"/>
          </w:p>
        </w:tc>
        <w:tc>
          <w:tcPr>
            <w:tcW w:w="2754" w:type="dxa"/>
          </w:tcPr>
          <w:p w14:paraId="70860559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76" w:name="OLE_LINK177"/>
      <w:tr w:rsidR="00DA0BDB" w:rsidRPr="00DA4949" w14:paraId="689CADEB" w14:textId="77777777" w:rsidTr="00DA0BDB">
        <w:trPr>
          <w:trHeight w:val="391"/>
        </w:trPr>
        <w:tc>
          <w:tcPr>
            <w:tcW w:w="1276" w:type="dxa"/>
          </w:tcPr>
          <w:p w14:paraId="6275A3AF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65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76"/>
          </w:p>
        </w:tc>
        <w:tc>
          <w:tcPr>
            <w:tcW w:w="2835" w:type="dxa"/>
          </w:tcPr>
          <w:p w14:paraId="5615616A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0D470E7B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77" w:name="OLE_LINK17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77"/>
          </w:p>
        </w:tc>
        <w:tc>
          <w:tcPr>
            <w:tcW w:w="2754" w:type="dxa"/>
          </w:tcPr>
          <w:p w14:paraId="7A033888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78" w:name="OLE_LINK179"/>
      <w:tr w:rsidR="00DA0BDB" w:rsidRPr="00DA4949" w14:paraId="7B1A8362" w14:textId="77777777" w:rsidTr="00DA0BDB">
        <w:trPr>
          <w:trHeight w:val="391"/>
        </w:trPr>
        <w:tc>
          <w:tcPr>
            <w:tcW w:w="1276" w:type="dxa"/>
          </w:tcPr>
          <w:p w14:paraId="5DC8FB98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66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78"/>
          </w:p>
        </w:tc>
        <w:tc>
          <w:tcPr>
            <w:tcW w:w="2835" w:type="dxa"/>
          </w:tcPr>
          <w:p w14:paraId="0268CD4A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099845E9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79" w:name="OLE_LINK180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79"/>
          </w:p>
        </w:tc>
        <w:tc>
          <w:tcPr>
            <w:tcW w:w="2754" w:type="dxa"/>
          </w:tcPr>
          <w:p w14:paraId="31BEADB3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80" w:name="OLE_LINK181"/>
      <w:tr w:rsidR="00DA0BDB" w:rsidRPr="00DA4949" w14:paraId="4E5BC646" w14:textId="77777777" w:rsidTr="00DA0BDB">
        <w:trPr>
          <w:trHeight w:val="391"/>
        </w:trPr>
        <w:tc>
          <w:tcPr>
            <w:tcW w:w="1276" w:type="dxa"/>
          </w:tcPr>
          <w:p w14:paraId="432F2F9D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67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80"/>
          </w:p>
        </w:tc>
        <w:tc>
          <w:tcPr>
            <w:tcW w:w="2835" w:type="dxa"/>
          </w:tcPr>
          <w:p w14:paraId="04427693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04CBA565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81" w:name="OLE_LINK182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81"/>
          </w:p>
        </w:tc>
        <w:tc>
          <w:tcPr>
            <w:tcW w:w="2754" w:type="dxa"/>
          </w:tcPr>
          <w:p w14:paraId="1394CBD1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82" w:name="OLE_LINK183"/>
      <w:tr w:rsidR="00DA0BDB" w:rsidRPr="00DA4949" w14:paraId="038DD4E5" w14:textId="77777777" w:rsidTr="00DA0BDB">
        <w:trPr>
          <w:trHeight w:val="391"/>
        </w:trPr>
        <w:tc>
          <w:tcPr>
            <w:tcW w:w="1276" w:type="dxa"/>
          </w:tcPr>
          <w:p w14:paraId="31D251DC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68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82"/>
          </w:p>
        </w:tc>
        <w:tc>
          <w:tcPr>
            <w:tcW w:w="2835" w:type="dxa"/>
          </w:tcPr>
          <w:p w14:paraId="6C9B2402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16C15EAF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83" w:name="OLE_LINK184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83"/>
          </w:p>
        </w:tc>
        <w:tc>
          <w:tcPr>
            <w:tcW w:w="2754" w:type="dxa"/>
          </w:tcPr>
          <w:p w14:paraId="135A2017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84" w:name="OLE_LINK185"/>
      <w:tr w:rsidR="00DA0BDB" w:rsidRPr="00DA4949" w14:paraId="0581E32D" w14:textId="77777777" w:rsidTr="00DA0BDB">
        <w:trPr>
          <w:trHeight w:val="391"/>
        </w:trPr>
        <w:tc>
          <w:tcPr>
            <w:tcW w:w="1276" w:type="dxa"/>
          </w:tcPr>
          <w:p w14:paraId="732D140E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69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84"/>
          </w:p>
        </w:tc>
        <w:tc>
          <w:tcPr>
            <w:tcW w:w="2835" w:type="dxa"/>
          </w:tcPr>
          <w:p w14:paraId="23674623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4BFA79AA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85" w:name="OLE_LINK186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85"/>
          </w:p>
        </w:tc>
        <w:tc>
          <w:tcPr>
            <w:tcW w:w="2754" w:type="dxa"/>
          </w:tcPr>
          <w:p w14:paraId="631A5D80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bookmarkStart w:id="186" w:name="OLE_LINK187"/>
      <w:tr w:rsidR="00DA0BDB" w:rsidRPr="00DA4949" w14:paraId="7B7ADA47" w14:textId="77777777" w:rsidTr="00DA0BDB">
        <w:trPr>
          <w:trHeight w:val="391"/>
        </w:trPr>
        <w:tc>
          <w:tcPr>
            <w:tcW w:w="1276" w:type="dxa"/>
          </w:tcPr>
          <w:p w14:paraId="62F4E97F" w14:textId="77777777" w:rsidR="00DA0BDB" w:rsidRPr="00DA4949" w:rsidRDefault="00DA0BDB" w:rsidP="00CC2F15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eq \o\ac(○,</w:instrText>
            </w:r>
            <w:r w:rsidRPr="00DA4949">
              <w:rPr>
                <w:rFonts w:ascii="ＭＳ 明朝" w:hAnsiTheme="minorEastAsia" w:hint="eastAsia"/>
                <w:sz w:val="20"/>
                <w:szCs w:val="20"/>
              </w:rPr>
              <w:instrText>70</w:instrTex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instrText>)</w:instrText>
            </w:r>
            <w:r w:rsidRPr="00DA4949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  <w:r w:rsidR="00CC2F15"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86"/>
          </w:p>
        </w:tc>
        <w:tc>
          <w:tcPr>
            <w:tcW w:w="2835" w:type="dxa"/>
          </w:tcPr>
          <w:p w14:paraId="68AE9728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2977" w:type="dxa"/>
          </w:tcPr>
          <w:p w14:paraId="0CE9DA90" w14:textId="77777777" w:rsidR="00DA0BDB" w:rsidRPr="00DA4949" w:rsidRDefault="00563517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87" w:name="OLE_LINK188"/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DA0BDB" w:rsidRPr="00DA4949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87"/>
          </w:p>
        </w:tc>
        <w:tc>
          <w:tcPr>
            <w:tcW w:w="2754" w:type="dxa"/>
          </w:tcPr>
          <w:p w14:paraId="0272718D" w14:textId="77777777" w:rsidR="00DA0BDB" w:rsidRPr="00DA4949" w:rsidRDefault="00DA0BDB" w:rsidP="00DA0BD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A4949"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</w:tbl>
    <w:p w14:paraId="3314CE82" w14:textId="77777777" w:rsidR="00D14AB8" w:rsidRPr="00DA4949" w:rsidRDefault="00D14AB8" w:rsidP="00D14AB8">
      <w:pPr>
        <w:rPr>
          <w:sz w:val="20"/>
          <w:szCs w:val="20"/>
        </w:rPr>
      </w:pPr>
    </w:p>
    <w:p w14:paraId="40430D3F" w14:textId="77777777" w:rsidR="00E471D9" w:rsidRPr="00DA4949" w:rsidRDefault="00E471D9" w:rsidP="00E471D9">
      <w:pPr>
        <w:snapToGrid w:val="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6-2.</w:t>
      </w:r>
      <w:r w:rsidRPr="00DA4949">
        <w:rPr>
          <w:rFonts w:hint="eastAsia"/>
          <w:sz w:val="20"/>
          <w:szCs w:val="20"/>
        </w:rPr>
        <w:t>試験方法</w:t>
      </w:r>
    </w:p>
    <w:p w14:paraId="675FF051" w14:textId="77777777" w:rsidR="00E471D9" w:rsidRPr="00DA4949" w:rsidRDefault="00E471D9" w:rsidP="00E471D9">
      <w:pPr>
        <w:snapToGrid w:val="0"/>
        <w:ind w:left="400" w:hangingChars="200" w:hanging="40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 xml:space="preserve">　・試験は、</w:t>
      </w:r>
      <w:r w:rsidRPr="00DA4949">
        <w:rPr>
          <w:rFonts w:hint="eastAsia"/>
          <w:sz w:val="20"/>
          <w:szCs w:val="20"/>
        </w:rPr>
        <w:t>6-1</w:t>
      </w:r>
      <w:r w:rsidRPr="00DA4949">
        <w:rPr>
          <w:rFonts w:hint="eastAsia"/>
          <w:sz w:val="20"/>
          <w:szCs w:val="20"/>
        </w:rPr>
        <w:t>に示した試験体について、</w:t>
      </w:r>
      <w:r w:rsidR="000224C3" w:rsidRPr="00DA4949">
        <w:rPr>
          <w:rFonts w:hint="eastAsia"/>
          <w:sz w:val="20"/>
          <w:szCs w:val="20"/>
        </w:rPr>
        <w:t>当社が制定した「防耐火性能試験・評価業務</w:t>
      </w:r>
      <w:r w:rsidRPr="00DA4949">
        <w:rPr>
          <w:rFonts w:hint="eastAsia"/>
          <w:sz w:val="20"/>
          <w:szCs w:val="20"/>
        </w:rPr>
        <w:t>方法書</w:t>
      </w:r>
      <w:r w:rsidR="000224C3" w:rsidRPr="00DA4949">
        <w:rPr>
          <w:rFonts w:hint="eastAsia"/>
          <w:sz w:val="20"/>
          <w:szCs w:val="20"/>
        </w:rPr>
        <w:t>」</w:t>
      </w:r>
      <w:r w:rsidRPr="00DA4949">
        <w:rPr>
          <w:rFonts w:hint="eastAsia"/>
          <w:sz w:val="20"/>
          <w:szCs w:val="20"/>
        </w:rPr>
        <w:t>「</w:t>
      </w:r>
      <w:r w:rsidRPr="00DA4949">
        <w:rPr>
          <w:rFonts w:hint="eastAsia"/>
          <w:sz w:val="20"/>
          <w:szCs w:val="20"/>
        </w:rPr>
        <w:t>4.</w:t>
      </w:r>
      <w:r w:rsidR="000224C3" w:rsidRPr="00DA4949">
        <w:rPr>
          <w:rFonts w:hint="eastAsia"/>
          <w:sz w:val="20"/>
          <w:szCs w:val="20"/>
        </w:rPr>
        <w:t>5</w:t>
      </w:r>
      <w:r w:rsidR="000224C3" w:rsidRPr="00DA4949">
        <w:rPr>
          <w:rFonts w:hint="eastAsia"/>
          <w:sz w:val="20"/>
          <w:szCs w:val="20"/>
        </w:rPr>
        <w:t>遮炎・</w:t>
      </w:r>
      <w:r w:rsidRPr="00DA4949">
        <w:rPr>
          <w:rFonts w:hint="eastAsia"/>
          <w:sz w:val="20"/>
          <w:szCs w:val="20"/>
        </w:rPr>
        <w:t>準</w:t>
      </w:r>
      <w:r w:rsidR="000224C3" w:rsidRPr="00DA4949">
        <w:rPr>
          <w:rFonts w:hint="eastAsia"/>
          <w:sz w:val="20"/>
          <w:szCs w:val="20"/>
        </w:rPr>
        <w:t>遮炎</w:t>
      </w:r>
      <w:r w:rsidRPr="00DA4949">
        <w:rPr>
          <w:rFonts w:hint="eastAsia"/>
          <w:sz w:val="20"/>
          <w:szCs w:val="20"/>
        </w:rPr>
        <w:t>性能試験・評価方法」に基づき</w:t>
      </w:r>
      <w:r w:rsidR="000224C3" w:rsidRPr="00DA4949">
        <w:rPr>
          <w:rFonts w:hint="eastAsia"/>
          <w:sz w:val="20"/>
          <w:szCs w:val="20"/>
        </w:rPr>
        <w:t>遮炎</w:t>
      </w:r>
      <w:r w:rsidRPr="00DA4949">
        <w:rPr>
          <w:rFonts w:hint="eastAsia"/>
          <w:sz w:val="20"/>
          <w:szCs w:val="20"/>
        </w:rPr>
        <w:t>性能試験を実施した。</w:t>
      </w:r>
    </w:p>
    <w:p w14:paraId="669349BC" w14:textId="77777777" w:rsidR="00E471D9" w:rsidRPr="00DA4949" w:rsidRDefault="00E471D9" w:rsidP="00E471D9">
      <w:pPr>
        <w:snapToGrid w:val="0"/>
        <w:rPr>
          <w:sz w:val="20"/>
          <w:szCs w:val="20"/>
        </w:rPr>
      </w:pPr>
    </w:p>
    <w:p w14:paraId="3B80AA3B" w14:textId="77777777" w:rsidR="00E471D9" w:rsidRPr="00DA4949" w:rsidRDefault="00E471D9" w:rsidP="00E471D9">
      <w:pPr>
        <w:snapToGrid w:val="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6-3.</w:t>
      </w:r>
      <w:r w:rsidRPr="00DA4949">
        <w:rPr>
          <w:rFonts w:hint="eastAsia"/>
          <w:sz w:val="20"/>
          <w:szCs w:val="20"/>
        </w:rPr>
        <w:t>試験の結果</w:t>
      </w:r>
    </w:p>
    <w:p w14:paraId="520F79B7" w14:textId="77777777" w:rsidR="00E471D9" w:rsidRPr="00DA4949" w:rsidRDefault="00E471D9" w:rsidP="000224C3">
      <w:pPr>
        <w:snapToGrid w:val="0"/>
        <w:ind w:firstLineChars="100" w:firstLine="20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[</w:t>
      </w:r>
      <w:r w:rsidR="000224C3" w:rsidRPr="00DA4949">
        <w:rPr>
          <w:rFonts w:hint="eastAsia"/>
          <w:sz w:val="20"/>
          <w:szCs w:val="20"/>
        </w:rPr>
        <w:t>遮炎</w:t>
      </w:r>
      <w:r w:rsidRPr="00DA4949">
        <w:rPr>
          <w:rFonts w:hint="eastAsia"/>
          <w:sz w:val="20"/>
          <w:szCs w:val="20"/>
        </w:rPr>
        <w:t>性能試験</w:t>
      </w:r>
      <w:r w:rsidRPr="00DA4949">
        <w:rPr>
          <w:rFonts w:hint="eastAsia"/>
          <w:sz w:val="20"/>
          <w:szCs w:val="20"/>
        </w:rPr>
        <w:t>](</w:t>
      </w:r>
      <w:r w:rsidRPr="00DA4949">
        <w:rPr>
          <w:rFonts w:hint="eastAsia"/>
          <w:sz w:val="20"/>
          <w:szCs w:val="20"/>
        </w:rPr>
        <w:t>加熱○○分</w:t>
      </w:r>
      <w:r w:rsidRPr="00DA4949">
        <w:rPr>
          <w:rFonts w:hint="eastAsia"/>
          <w:sz w:val="20"/>
          <w:szCs w:val="20"/>
        </w:rPr>
        <w:t>)</w:t>
      </w:r>
    </w:p>
    <w:p w14:paraId="36BD4AFB" w14:textId="77777777" w:rsidR="00E471D9" w:rsidRPr="00DA4949" w:rsidRDefault="00E471D9" w:rsidP="00E471D9">
      <w:pPr>
        <w:pStyle w:val="a3"/>
        <w:numPr>
          <w:ilvl w:val="2"/>
          <w:numId w:val="1"/>
        </w:numPr>
        <w:snapToGrid w:val="0"/>
        <w:ind w:leftChars="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非加熱側へ</w:t>
      </w:r>
      <w:r w:rsidRPr="00DA4949">
        <w:rPr>
          <w:rFonts w:hint="eastAsia"/>
          <w:sz w:val="20"/>
          <w:szCs w:val="20"/>
        </w:rPr>
        <w:t>10</w:t>
      </w:r>
      <w:r w:rsidRPr="00DA4949">
        <w:rPr>
          <w:rFonts w:hint="eastAsia"/>
          <w:sz w:val="20"/>
          <w:szCs w:val="20"/>
        </w:rPr>
        <w:t>秒を超えて継続する火炎の噴出がなかった。</w:t>
      </w:r>
    </w:p>
    <w:p w14:paraId="16F24F6F" w14:textId="77777777" w:rsidR="00E471D9" w:rsidRPr="00DA4949" w:rsidRDefault="00E471D9" w:rsidP="00E471D9">
      <w:pPr>
        <w:pStyle w:val="a3"/>
        <w:numPr>
          <w:ilvl w:val="2"/>
          <w:numId w:val="1"/>
        </w:numPr>
        <w:snapToGrid w:val="0"/>
        <w:ind w:leftChars="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非加熱面で</w:t>
      </w:r>
      <w:r w:rsidRPr="00DA4949">
        <w:rPr>
          <w:rFonts w:hint="eastAsia"/>
          <w:sz w:val="20"/>
          <w:szCs w:val="20"/>
        </w:rPr>
        <w:t>10</w:t>
      </w:r>
      <w:r w:rsidRPr="00DA4949">
        <w:rPr>
          <w:rFonts w:hint="eastAsia"/>
          <w:sz w:val="20"/>
          <w:szCs w:val="20"/>
        </w:rPr>
        <w:t>秒を超えて継続する発炎がなかった。</w:t>
      </w:r>
    </w:p>
    <w:p w14:paraId="68DE1D67" w14:textId="77777777" w:rsidR="00E471D9" w:rsidRPr="00DA4949" w:rsidRDefault="00E471D9" w:rsidP="00E471D9">
      <w:pPr>
        <w:pStyle w:val="a3"/>
        <w:numPr>
          <w:ilvl w:val="2"/>
          <w:numId w:val="1"/>
        </w:numPr>
        <w:snapToGrid w:val="0"/>
        <w:ind w:leftChars="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火炎が通る亀裂等の損傷及び隙間を生じなかった。</w:t>
      </w:r>
    </w:p>
    <w:p w14:paraId="2C1AEE95" w14:textId="77777777" w:rsidR="00E471D9" w:rsidRPr="00DA4949" w:rsidRDefault="00E471D9" w:rsidP="00E471D9">
      <w:pPr>
        <w:pStyle w:val="a3"/>
        <w:snapToGrid w:val="0"/>
        <w:ind w:leftChars="0" w:left="1200"/>
        <w:rPr>
          <w:sz w:val="20"/>
          <w:szCs w:val="20"/>
        </w:rPr>
      </w:pPr>
    </w:p>
    <w:p w14:paraId="203F8EC4" w14:textId="77777777" w:rsidR="00E471D9" w:rsidRPr="00DA4949" w:rsidRDefault="00E471D9" w:rsidP="00E471D9">
      <w:pPr>
        <w:snapToGrid w:val="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6-4.</w:t>
      </w:r>
      <w:r w:rsidRPr="00DA4949">
        <w:rPr>
          <w:rFonts w:hint="eastAsia"/>
          <w:sz w:val="20"/>
          <w:szCs w:val="20"/>
        </w:rPr>
        <w:t>評価の結果</w:t>
      </w:r>
    </w:p>
    <w:p w14:paraId="4154B75D" w14:textId="77777777" w:rsidR="00E471D9" w:rsidRPr="00DA4949" w:rsidRDefault="00E471D9" w:rsidP="00E471D9">
      <w:pPr>
        <w:snapToGrid w:val="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 xml:space="preserve">　</w:t>
      </w:r>
      <w:r w:rsidRPr="00DA4949">
        <w:rPr>
          <w:rFonts w:hint="eastAsia"/>
          <w:sz w:val="20"/>
          <w:szCs w:val="20"/>
        </w:rPr>
        <w:t xml:space="preserve"> </w:t>
      </w:r>
      <w:r w:rsidRPr="00DA4949">
        <w:rPr>
          <w:rFonts w:hint="eastAsia"/>
          <w:sz w:val="20"/>
          <w:szCs w:val="20"/>
        </w:rPr>
        <w:t>本性能評価の仕様は、方法書に基づき管理値を考慮した</w:t>
      </w:r>
      <w:r w:rsidR="00431A1C" w:rsidRPr="00DA4949">
        <w:rPr>
          <w:rFonts w:hint="eastAsia"/>
          <w:sz w:val="20"/>
          <w:szCs w:val="20"/>
        </w:rPr>
        <w:t>上</w:t>
      </w:r>
      <w:r w:rsidRPr="00DA4949">
        <w:rPr>
          <w:rFonts w:hint="eastAsia"/>
          <w:sz w:val="20"/>
          <w:szCs w:val="20"/>
        </w:rPr>
        <w:t>で評価した。</w:t>
      </w:r>
    </w:p>
    <w:p w14:paraId="6A0B5388" w14:textId="77777777" w:rsidR="00E471D9" w:rsidRPr="00DA4949" w:rsidRDefault="00E471D9" w:rsidP="00E471D9">
      <w:pPr>
        <w:snapToGrid w:val="0"/>
        <w:ind w:left="840"/>
        <w:rPr>
          <w:sz w:val="20"/>
          <w:szCs w:val="20"/>
        </w:rPr>
      </w:pPr>
    </w:p>
    <w:p w14:paraId="4F90860F" w14:textId="77777777" w:rsidR="00E471D9" w:rsidRPr="00DA4949" w:rsidRDefault="00D14AB8" w:rsidP="00E471D9">
      <w:pPr>
        <w:pStyle w:val="a3"/>
        <w:numPr>
          <w:ilvl w:val="0"/>
          <w:numId w:val="2"/>
        </w:numPr>
        <w:snapToGrid w:val="0"/>
        <w:ind w:leftChars="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lastRenderedPageBreak/>
        <w:t>申請者連絡先</w:t>
      </w:r>
    </w:p>
    <w:p w14:paraId="7673DEBD" w14:textId="77777777" w:rsidR="00E471D9" w:rsidRPr="00DA4949" w:rsidRDefault="00E471D9" w:rsidP="00E471D9">
      <w:pPr>
        <w:pStyle w:val="a3"/>
        <w:snapToGrid w:val="0"/>
        <w:ind w:leftChars="0" w:left="42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会社名：</w:t>
      </w:r>
    </w:p>
    <w:p w14:paraId="5634EB13" w14:textId="77777777" w:rsidR="00E471D9" w:rsidRPr="00DA4949" w:rsidRDefault="00E471D9" w:rsidP="00E471D9">
      <w:pPr>
        <w:pStyle w:val="a3"/>
        <w:snapToGrid w:val="0"/>
        <w:ind w:leftChars="0" w:left="42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所在地：</w:t>
      </w:r>
    </w:p>
    <w:p w14:paraId="472B1FD4" w14:textId="77777777" w:rsidR="00E471D9" w:rsidRPr="00DA4949" w:rsidRDefault="00E471D9" w:rsidP="00E471D9">
      <w:pPr>
        <w:pStyle w:val="a3"/>
        <w:snapToGrid w:val="0"/>
        <w:ind w:leftChars="0" w:left="420"/>
        <w:rPr>
          <w:sz w:val="20"/>
          <w:szCs w:val="20"/>
        </w:rPr>
      </w:pPr>
      <w:r w:rsidRPr="00DA4949">
        <w:rPr>
          <w:rFonts w:hint="eastAsia"/>
          <w:sz w:val="20"/>
          <w:szCs w:val="20"/>
        </w:rPr>
        <w:t>電　話：</w:t>
      </w:r>
    </w:p>
    <w:p w14:paraId="5C70DF61" w14:textId="77777777" w:rsidR="007C5C1A" w:rsidRPr="00DA4949" w:rsidRDefault="007C5C1A" w:rsidP="00E471D9">
      <w:pPr>
        <w:pStyle w:val="a3"/>
        <w:snapToGrid w:val="0"/>
        <w:ind w:leftChars="0" w:left="420"/>
        <w:rPr>
          <w:sz w:val="20"/>
          <w:szCs w:val="20"/>
        </w:rPr>
      </w:pPr>
    </w:p>
    <w:permEnd w:id="1552224859"/>
    <w:p w14:paraId="7136847F" w14:textId="77777777" w:rsidR="007C5C1A" w:rsidRPr="00DA4949" w:rsidRDefault="007C5C1A" w:rsidP="00E471D9">
      <w:pPr>
        <w:pStyle w:val="a3"/>
        <w:snapToGrid w:val="0"/>
        <w:ind w:leftChars="0" w:left="420"/>
        <w:rPr>
          <w:sz w:val="20"/>
          <w:szCs w:val="20"/>
        </w:rPr>
      </w:pPr>
    </w:p>
    <w:sectPr w:rsidR="007C5C1A" w:rsidRPr="00DA4949" w:rsidSect="00542292">
      <w:footerReference w:type="default" r:id="rId9"/>
      <w:pgSz w:w="11906" w:h="16838"/>
      <w:pgMar w:top="1077" w:right="1077" w:bottom="1077" w:left="107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4188" w14:textId="77777777" w:rsidR="00DA4949" w:rsidRDefault="00DA4949" w:rsidP="00200B37">
      <w:r>
        <w:separator/>
      </w:r>
    </w:p>
  </w:endnote>
  <w:endnote w:type="continuationSeparator" w:id="0">
    <w:p w14:paraId="35C2F7D4" w14:textId="77777777" w:rsidR="00DA4949" w:rsidRDefault="00DA4949" w:rsidP="0020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C5576" w14:textId="77777777" w:rsidR="00DA4949" w:rsidRDefault="00542292">
    <w:pPr>
      <w:pStyle w:val="a7"/>
      <w:jc w:val="center"/>
    </w:pPr>
    <w:r>
      <w:rPr>
        <w:rFonts w:hint="eastAsia"/>
      </w:rPr>
      <w:t>別添</w:t>
    </w:r>
    <w:r w:rsidR="00DA4949">
      <w:rPr>
        <w:rFonts w:hint="eastAsia"/>
      </w:rPr>
      <w:t>-</w:t>
    </w:r>
    <w:sdt>
      <w:sdtPr>
        <w:id w:val="546345269"/>
        <w:docPartObj>
          <w:docPartGallery w:val="Page Numbers (Bottom of Page)"/>
          <w:docPartUnique/>
        </w:docPartObj>
      </w:sdtPr>
      <w:sdtEndPr/>
      <w:sdtContent>
        <w:r w:rsidR="00DA4949">
          <w:fldChar w:fldCharType="begin"/>
        </w:r>
        <w:r w:rsidR="00DA4949">
          <w:instrText>PAGE   \* MERGEFORMAT</w:instrText>
        </w:r>
        <w:r w:rsidR="00DA4949">
          <w:fldChar w:fldCharType="separate"/>
        </w:r>
        <w:r w:rsidR="003B7E7A" w:rsidRPr="003B7E7A">
          <w:rPr>
            <w:noProof/>
            <w:lang w:val="ja-JP"/>
          </w:rPr>
          <w:t>11</w:t>
        </w:r>
        <w:r w:rsidR="00DA4949">
          <w:fldChar w:fldCharType="end"/>
        </w:r>
      </w:sdtContent>
    </w:sdt>
  </w:p>
  <w:p w14:paraId="02274D8A" w14:textId="77777777" w:rsidR="00DA4949" w:rsidRDefault="00DA494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A61A" w14:textId="77777777" w:rsidR="00542292" w:rsidRDefault="00542292">
    <w:pPr>
      <w:pStyle w:val="a7"/>
      <w:jc w:val="center"/>
    </w:pPr>
    <w:r>
      <w:rPr>
        <w:rFonts w:hint="eastAsia"/>
      </w:rPr>
      <w:t>別紙</w:t>
    </w:r>
    <w:r>
      <w:rPr>
        <w:rFonts w:hint="eastAsia"/>
      </w:rPr>
      <w:t>-</w:t>
    </w:r>
    <w:sdt>
      <w:sdtPr>
        <w:id w:val="18696429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B7E7A" w:rsidRPr="003B7E7A">
          <w:rPr>
            <w:noProof/>
            <w:lang w:val="ja-JP"/>
          </w:rPr>
          <w:t>8</w:t>
        </w:r>
        <w:r>
          <w:fldChar w:fldCharType="end"/>
        </w:r>
      </w:sdtContent>
    </w:sdt>
  </w:p>
  <w:p w14:paraId="6FA0FEE5" w14:textId="77777777" w:rsidR="00542292" w:rsidRDefault="005422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5EA6E" w14:textId="77777777" w:rsidR="00DA4949" w:rsidRDefault="00DA4949" w:rsidP="00200B37">
      <w:r>
        <w:separator/>
      </w:r>
    </w:p>
  </w:footnote>
  <w:footnote w:type="continuationSeparator" w:id="0">
    <w:p w14:paraId="59800C50" w14:textId="77777777" w:rsidR="00DA4949" w:rsidRDefault="00DA4949" w:rsidP="0020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F7E61"/>
    <w:multiLevelType w:val="hybridMultilevel"/>
    <w:tmpl w:val="DA126428"/>
    <w:lvl w:ilvl="0" w:tplc="EE1C61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90A32"/>
    <w:multiLevelType w:val="hybridMultilevel"/>
    <w:tmpl w:val="95464368"/>
    <w:lvl w:ilvl="0" w:tplc="1D127B0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206ECD"/>
    <w:multiLevelType w:val="hybridMultilevel"/>
    <w:tmpl w:val="B6A69ECE"/>
    <w:lvl w:ilvl="0" w:tplc="FBC44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272970"/>
    <w:multiLevelType w:val="hybridMultilevel"/>
    <w:tmpl w:val="F19A2F62"/>
    <w:lvl w:ilvl="0" w:tplc="BBD44E9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B8E7B68"/>
    <w:multiLevelType w:val="hybridMultilevel"/>
    <w:tmpl w:val="EF484B66"/>
    <w:lvl w:ilvl="0" w:tplc="A172FA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E63AEB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D127B00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7069261">
    <w:abstractNumId w:val="4"/>
  </w:num>
  <w:num w:numId="2" w16cid:durableId="1864855059">
    <w:abstractNumId w:val="0"/>
  </w:num>
  <w:num w:numId="3" w16cid:durableId="1303148806">
    <w:abstractNumId w:val="3"/>
  </w:num>
  <w:num w:numId="4" w16cid:durableId="572354676">
    <w:abstractNumId w:val="1"/>
  </w:num>
  <w:num w:numId="5" w16cid:durableId="1531138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37"/>
    <w:rsid w:val="000057CA"/>
    <w:rsid w:val="000224C3"/>
    <w:rsid w:val="00095E01"/>
    <w:rsid w:val="00114E17"/>
    <w:rsid w:val="00120DD2"/>
    <w:rsid w:val="00166324"/>
    <w:rsid w:val="00192C73"/>
    <w:rsid w:val="001B674B"/>
    <w:rsid w:val="001E30FE"/>
    <w:rsid w:val="00200B37"/>
    <w:rsid w:val="002229F7"/>
    <w:rsid w:val="00287BDC"/>
    <w:rsid w:val="00343D27"/>
    <w:rsid w:val="003B1EB1"/>
    <w:rsid w:val="003B7E7A"/>
    <w:rsid w:val="003F3B00"/>
    <w:rsid w:val="00431A1C"/>
    <w:rsid w:val="00434F8D"/>
    <w:rsid w:val="00446B48"/>
    <w:rsid w:val="004872F5"/>
    <w:rsid w:val="004E1AD8"/>
    <w:rsid w:val="00542292"/>
    <w:rsid w:val="0055289C"/>
    <w:rsid w:val="00563517"/>
    <w:rsid w:val="00651374"/>
    <w:rsid w:val="006522C8"/>
    <w:rsid w:val="006D58C7"/>
    <w:rsid w:val="00702360"/>
    <w:rsid w:val="007C5C1A"/>
    <w:rsid w:val="007D0AF5"/>
    <w:rsid w:val="007D35AB"/>
    <w:rsid w:val="008178D7"/>
    <w:rsid w:val="00860135"/>
    <w:rsid w:val="008D0587"/>
    <w:rsid w:val="00934D03"/>
    <w:rsid w:val="00973720"/>
    <w:rsid w:val="00987D90"/>
    <w:rsid w:val="009D7E82"/>
    <w:rsid w:val="00A16EEE"/>
    <w:rsid w:val="00A37947"/>
    <w:rsid w:val="00A4005D"/>
    <w:rsid w:val="00A42EF8"/>
    <w:rsid w:val="00A73AC0"/>
    <w:rsid w:val="00A915F8"/>
    <w:rsid w:val="00BB334D"/>
    <w:rsid w:val="00C1329C"/>
    <w:rsid w:val="00C21808"/>
    <w:rsid w:val="00CC2F15"/>
    <w:rsid w:val="00CD2474"/>
    <w:rsid w:val="00D14AB8"/>
    <w:rsid w:val="00D9682D"/>
    <w:rsid w:val="00DA0BDB"/>
    <w:rsid w:val="00DA4949"/>
    <w:rsid w:val="00E055BE"/>
    <w:rsid w:val="00E471D9"/>
    <w:rsid w:val="00E772EA"/>
    <w:rsid w:val="00ED29E7"/>
    <w:rsid w:val="00EF24BB"/>
    <w:rsid w:val="00F11344"/>
    <w:rsid w:val="00F462ED"/>
    <w:rsid w:val="00F60CC5"/>
    <w:rsid w:val="00F9390A"/>
    <w:rsid w:val="00F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B3D33B"/>
  <w15:docId w15:val="{41BFA097-A277-4893-8ED1-AAFDB1C4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37"/>
    <w:pPr>
      <w:ind w:leftChars="400" w:left="840"/>
    </w:pPr>
  </w:style>
  <w:style w:type="table" w:styleId="a4">
    <w:name w:val="Table Grid"/>
    <w:basedOn w:val="a1"/>
    <w:uiPriority w:val="59"/>
    <w:rsid w:val="0020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B37"/>
  </w:style>
  <w:style w:type="paragraph" w:styleId="a7">
    <w:name w:val="footer"/>
    <w:basedOn w:val="a"/>
    <w:link w:val="a8"/>
    <w:uiPriority w:val="99"/>
    <w:unhideWhenUsed/>
    <w:rsid w:val="00200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B37"/>
  </w:style>
  <w:style w:type="paragraph" w:customStyle="1" w:styleId="0-1">
    <w:name w:val="0-1"/>
    <w:basedOn w:val="a"/>
    <w:qFormat/>
    <w:rsid w:val="00DA4949"/>
    <w:pPr>
      <w:snapToGrid w:val="0"/>
      <w:ind w:left="200" w:hangingChars="100" w:hanging="200"/>
    </w:pPr>
    <w:rPr>
      <w:rFonts w:ascii="ＭＳ 明朝" w:eastAsia="ＭＳ 明朝" w:hAnsi="ＭＳ 明朝" w:cs="Times New Roman"/>
      <w:sz w:val="20"/>
      <w:szCs w:val="20"/>
    </w:rPr>
  </w:style>
  <w:style w:type="paragraph" w:customStyle="1" w:styleId="1-1">
    <w:name w:val="1-1"/>
    <w:basedOn w:val="a"/>
    <w:qFormat/>
    <w:rsid w:val="00DA4949"/>
    <w:pPr>
      <w:snapToGrid w:val="0"/>
      <w:ind w:leftChars="100" w:left="410" w:hangingChars="100" w:hanging="200"/>
    </w:pPr>
    <w:rPr>
      <w:rFonts w:ascii="ＭＳ 明朝" w:eastAsia="ＭＳ 明朝" w:hAnsi="ＭＳ 明朝" w:cs="Times New Roman"/>
      <w:sz w:val="20"/>
      <w:szCs w:val="20"/>
      <w:shd w:val="pct15" w:color="auto" w:fill="FFFFFF"/>
    </w:rPr>
  </w:style>
  <w:style w:type="paragraph" w:customStyle="1" w:styleId="2-1">
    <w:name w:val="2-1"/>
    <w:basedOn w:val="a"/>
    <w:qFormat/>
    <w:rsid w:val="00DA4949"/>
    <w:pPr>
      <w:snapToGrid w:val="0"/>
      <w:ind w:leftChars="200" w:left="620" w:hangingChars="100" w:hanging="200"/>
    </w:pPr>
    <w:rPr>
      <w:rFonts w:ascii="ＭＳ 明朝" w:eastAsia="ＭＳ 明朝" w:hAnsi="ＭＳ 明朝" w:cs="Times New Roman"/>
      <w:sz w:val="20"/>
      <w:szCs w:val="20"/>
    </w:rPr>
  </w:style>
  <w:style w:type="paragraph" w:customStyle="1" w:styleId="3-1">
    <w:name w:val="3-1"/>
    <w:basedOn w:val="2-1"/>
    <w:qFormat/>
    <w:rsid w:val="00DA4949"/>
    <w:pPr>
      <w:ind w:leftChars="300" w:left="8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DAD3-FFD6-4205-A375-3BBC1243A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阪口 明弘</dc:creator>
  <cp:lastModifiedBy>聖 高橋</cp:lastModifiedBy>
  <cp:revision>6</cp:revision>
  <dcterms:created xsi:type="dcterms:W3CDTF">2021-03-06T23:31:00Z</dcterms:created>
  <dcterms:modified xsi:type="dcterms:W3CDTF">2024-10-22T08:37:00Z</dcterms:modified>
</cp:coreProperties>
</file>