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8A" w:rsidRPr="00114DC9" w:rsidRDefault="0021488A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114DC9">
        <w:rPr>
          <w:rFonts w:ascii="ＭＳ ゴシック" w:eastAsia="ＭＳ ゴシック" w:hAnsi="ＭＳ ゴシック" w:hint="eastAsia"/>
          <w:sz w:val="20"/>
        </w:rPr>
        <w:t>HP確S022号様式</w:t>
      </w:r>
    </w:p>
    <w:p w:rsidR="0021488A" w:rsidRDefault="0021488A"/>
    <w:p w:rsidR="0021488A" w:rsidRDefault="0021488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工事施工者届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0"/>
        <w:gridCol w:w="2340"/>
        <w:gridCol w:w="1991"/>
        <w:gridCol w:w="529"/>
        <w:gridCol w:w="3240"/>
      </w:tblGrid>
      <w:tr w:rsidR="0021488A" w:rsidRPr="00390136" w:rsidTr="00574C0F">
        <w:trPr>
          <w:cantSplit/>
          <w:trHeight w:val="1820"/>
        </w:trPr>
        <w:tc>
          <w:tcPr>
            <w:tcW w:w="53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21488A" w:rsidRPr="00390136" w:rsidRDefault="0021488A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下記のとおり工事施工者を選任（変更）したので、届け出いたします。</w:t>
            </w:r>
          </w:p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</w:p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受付欄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21488A" w:rsidRPr="00390136" w:rsidRDefault="0021488A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21488A" w:rsidRPr="00390136" w:rsidRDefault="0021488A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1488A" w:rsidRPr="00390136">
        <w:trPr>
          <w:cantSplit/>
        </w:trPr>
        <w:tc>
          <w:tcPr>
            <w:tcW w:w="9099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</w:p>
          <w:p w:rsidR="0021488A" w:rsidRPr="00390136" w:rsidRDefault="0021488A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平成　　年　　月　　日</w:t>
            </w:r>
          </w:p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ハウスプラス確認検査株式会社　殿</w:t>
            </w:r>
          </w:p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</w:p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建築主、設置者又は築造主</w:t>
            </w:r>
            <w:r>
              <w:rPr>
                <w:rFonts w:ascii="ＭＳ Ｐ明朝" w:eastAsia="ＭＳ Ｐ明朝" w:hAnsi="ＭＳ Ｐ明朝" w:hint="eastAsia"/>
                <w:sz w:val="20"/>
              </w:rPr>
              <w:t>等</w:t>
            </w:r>
          </w:p>
          <w:p w:rsidR="0021488A" w:rsidRPr="00390136" w:rsidRDefault="0021488A">
            <w:pPr>
              <w:rPr>
                <w:rFonts w:ascii="ＭＳ Ｐ明朝" w:eastAsia="ＭＳ Ｐ明朝" w:hAnsi="ＭＳ Ｐ明朝"/>
                <w:sz w:val="18"/>
              </w:rPr>
            </w:pPr>
            <w:r w:rsidRPr="00390136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住所</w:t>
            </w:r>
          </w:p>
          <w:p w:rsidR="0021488A" w:rsidRPr="00390136" w:rsidRDefault="00567032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-635</wp:posOffset>
                      </wp:positionV>
                      <wp:extent cx="228600" cy="201295"/>
                      <wp:effectExtent l="635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488A" w:rsidRDefault="0021488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8.8pt;margin-top:-.05pt;width:18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j5fA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" stroked="f" strokecolor="#036">
                      <v:textbox inset="0,0,0,0">
                        <w:txbxContent>
                          <w:p w:rsidR="0021488A" w:rsidRDefault="002148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88A" w:rsidRPr="00390136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氏名</w:t>
            </w:r>
          </w:p>
          <w:p w:rsidR="0021488A" w:rsidRPr="00390136" w:rsidRDefault="0021488A">
            <w:pPr>
              <w:rPr>
                <w:rFonts w:ascii="ＭＳ Ｐ明朝" w:eastAsia="ＭＳ Ｐ明朝" w:hAnsi="ＭＳ Ｐ明朝"/>
                <w:sz w:val="18"/>
              </w:rPr>
            </w:pPr>
          </w:p>
          <w:p w:rsidR="0021488A" w:rsidRPr="00390136" w:rsidRDefault="0021488A">
            <w:pPr>
              <w:ind w:firstLineChars="1500" w:firstLine="2400"/>
              <w:rPr>
                <w:rFonts w:ascii="ＭＳ Ｐ明朝" w:eastAsia="ＭＳ Ｐ明朝" w:hAnsi="ＭＳ Ｐ明朝"/>
                <w:sz w:val="16"/>
              </w:rPr>
            </w:pPr>
            <w:r w:rsidRPr="00390136">
              <w:rPr>
                <w:rFonts w:ascii="ＭＳ Ｐ明朝" w:eastAsia="ＭＳ Ｐ明朝" w:hAnsi="ＭＳ Ｐ明朝" w:hint="eastAsia"/>
                <w:sz w:val="16"/>
              </w:rPr>
              <w:t>（法人にあっては、その事務所の所在地名称及び代表者の氏名）</w:t>
            </w:r>
          </w:p>
          <w:p w:rsidR="0021488A" w:rsidRPr="00390136" w:rsidRDefault="0021488A">
            <w:pPr>
              <w:ind w:firstLineChars="1500" w:firstLine="270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90136">
              <w:rPr>
                <w:rFonts w:ascii="ＭＳ Ｐ明朝" w:eastAsia="ＭＳ Ｐ明朝" w:hAnsi="ＭＳ Ｐ明朝" w:hint="eastAsia"/>
                <w:sz w:val="18"/>
              </w:rPr>
              <w:t>記</w:t>
            </w:r>
          </w:p>
        </w:tc>
      </w:tr>
      <w:tr w:rsidR="0021488A" w:rsidRPr="00390136">
        <w:trPr>
          <w:cantSplit/>
          <w:trHeight w:val="36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1)工事施工者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488A" w:rsidRPr="00390136" w:rsidRDefault="0021488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選任（変更後）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88A" w:rsidRPr="00390136" w:rsidRDefault="0021488A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 xml:space="preserve">印　</w:t>
            </w:r>
          </w:p>
        </w:tc>
      </w:tr>
      <w:tr w:rsidR="0021488A" w:rsidRPr="00390136">
        <w:trPr>
          <w:cantSplit/>
          <w:trHeight w:val="1070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488A" w:rsidRPr="00390136" w:rsidRDefault="0021488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営業所名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88A" w:rsidRDefault="0021488A">
            <w:pPr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建設業の許可（</w:t>
            </w:r>
            <w:r>
              <w:rPr>
                <w:rFonts w:ascii="ＭＳ Ｐ明朝" w:eastAsia="ＭＳ Ｐ明朝" w:hAnsi="ＭＳ Ｐ明朝" w:hint="eastAsia"/>
                <w:sz w:val="20"/>
              </w:rPr>
              <w:t>大臣・　　　知事</w:t>
            </w:r>
            <w:r w:rsidRPr="00390136">
              <w:rPr>
                <w:rFonts w:ascii="ＭＳ Ｐ明朝" w:eastAsia="ＭＳ Ｐ明朝" w:hAnsi="ＭＳ Ｐ明朝" w:hint="eastAsia"/>
                <w:sz w:val="20"/>
              </w:rPr>
              <w:t>）</w:t>
            </w:r>
            <w:r>
              <w:rPr>
                <w:rFonts w:ascii="ＭＳ Ｐ明朝" w:eastAsia="ＭＳ Ｐ明朝" w:hAnsi="ＭＳ Ｐ明朝" w:hint="eastAsia"/>
                <w:sz w:val="20"/>
              </w:rPr>
              <w:t>許可</w:t>
            </w:r>
          </w:p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（特・般）－　</w:t>
            </w:r>
            <w:r w:rsidRPr="00390136">
              <w:rPr>
                <w:rFonts w:ascii="ＭＳ Ｐ明朝" w:eastAsia="ＭＳ Ｐ明朝" w:hAnsi="ＭＳ Ｐ明朝" w:hint="eastAsia"/>
                <w:sz w:val="20"/>
              </w:rPr>
              <w:t xml:space="preserve">　第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90136">
              <w:rPr>
                <w:rFonts w:ascii="ＭＳ Ｐ明朝" w:eastAsia="ＭＳ Ｐ明朝" w:hAnsi="ＭＳ Ｐ明朝" w:hint="eastAsia"/>
                <w:sz w:val="20"/>
              </w:rPr>
              <w:t xml:space="preserve">　　　　　　号</w:t>
            </w:r>
          </w:p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1488A" w:rsidRPr="00390136">
        <w:trPr>
          <w:cantSplit/>
          <w:trHeight w:val="360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1488A" w:rsidRPr="00390136" w:rsidRDefault="0021488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郵便番号・所在地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1488A" w:rsidRPr="00390136">
        <w:trPr>
          <w:cantSplit/>
          <w:trHeight w:val="380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1488A" w:rsidRPr="00390136" w:rsidRDefault="0021488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1488A" w:rsidRPr="00390136">
        <w:trPr>
          <w:cantSplit/>
          <w:trHeight w:val="366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変更前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88A" w:rsidRPr="00390136" w:rsidRDefault="0021488A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 xml:space="preserve">印　</w:t>
            </w:r>
          </w:p>
        </w:tc>
      </w:tr>
      <w:tr w:rsidR="0021488A" w:rsidRPr="00390136">
        <w:trPr>
          <w:cantSplit/>
          <w:trHeight w:val="1113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営業所名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88A" w:rsidRDefault="0021488A">
            <w:pPr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建設業の許可（</w:t>
            </w:r>
            <w:r>
              <w:rPr>
                <w:rFonts w:ascii="ＭＳ Ｐ明朝" w:eastAsia="ＭＳ Ｐ明朝" w:hAnsi="ＭＳ Ｐ明朝" w:hint="eastAsia"/>
                <w:sz w:val="20"/>
              </w:rPr>
              <w:t>大臣・　　　知事</w:t>
            </w:r>
            <w:r w:rsidRPr="00390136">
              <w:rPr>
                <w:rFonts w:ascii="ＭＳ Ｐ明朝" w:eastAsia="ＭＳ Ｐ明朝" w:hAnsi="ＭＳ Ｐ明朝" w:hint="eastAsia"/>
                <w:sz w:val="20"/>
              </w:rPr>
              <w:t>）</w:t>
            </w:r>
            <w:r>
              <w:rPr>
                <w:rFonts w:ascii="ＭＳ Ｐ明朝" w:eastAsia="ＭＳ Ｐ明朝" w:hAnsi="ＭＳ Ｐ明朝" w:hint="eastAsia"/>
                <w:sz w:val="20"/>
              </w:rPr>
              <w:t>許可</w:t>
            </w:r>
          </w:p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（特・般）－　</w:t>
            </w:r>
            <w:r w:rsidRPr="00390136">
              <w:rPr>
                <w:rFonts w:ascii="ＭＳ Ｐ明朝" w:eastAsia="ＭＳ Ｐ明朝" w:hAnsi="ＭＳ Ｐ明朝" w:hint="eastAsia"/>
                <w:sz w:val="20"/>
              </w:rPr>
              <w:t xml:space="preserve">　第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90136">
              <w:rPr>
                <w:rFonts w:ascii="ＭＳ Ｐ明朝" w:eastAsia="ＭＳ Ｐ明朝" w:hAnsi="ＭＳ Ｐ明朝" w:hint="eastAsia"/>
                <w:sz w:val="20"/>
              </w:rPr>
              <w:t xml:space="preserve">　　　　　　号</w:t>
            </w:r>
          </w:p>
          <w:p w:rsidR="0021488A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1488A" w:rsidRPr="00390136">
        <w:trPr>
          <w:cantSplit/>
          <w:trHeight w:val="369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郵便番号・所在地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1488A" w:rsidRPr="00390136">
        <w:trPr>
          <w:cantSplit/>
          <w:trHeight w:val="350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1488A" w:rsidRPr="00390136">
        <w:trPr>
          <w:cantSplit/>
          <w:trHeight w:val="556"/>
        </w:trPr>
        <w:tc>
          <w:tcPr>
            <w:tcW w:w="333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2）確認年月日・番号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平成　　年　　月　　日　第　　　－　　－　　　　－　号</w:t>
            </w:r>
          </w:p>
        </w:tc>
      </w:tr>
      <w:tr w:rsidR="0021488A" w:rsidRPr="00390136">
        <w:trPr>
          <w:cantSplit/>
          <w:trHeight w:val="556"/>
        </w:trPr>
        <w:tc>
          <w:tcPr>
            <w:tcW w:w="333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3）敷地の地名地番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1488A" w:rsidRPr="00390136">
        <w:trPr>
          <w:cantSplit/>
          <w:trHeight w:val="556"/>
        </w:trPr>
        <w:tc>
          <w:tcPr>
            <w:tcW w:w="333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88A" w:rsidRPr="00390136" w:rsidRDefault="0021488A">
            <w:pPr>
              <w:rPr>
                <w:rFonts w:ascii="ＭＳ Ｐ明朝" w:eastAsia="ＭＳ Ｐ明朝" w:hAnsi="ＭＳ Ｐ明朝"/>
                <w:sz w:val="20"/>
              </w:rPr>
            </w:pPr>
            <w:r w:rsidRPr="00390136">
              <w:rPr>
                <w:rFonts w:ascii="ＭＳ Ｐ明朝" w:eastAsia="ＭＳ Ｐ明朝" w:hAnsi="ＭＳ Ｐ明朝" w:hint="eastAsia"/>
                <w:sz w:val="20"/>
              </w:rPr>
              <w:t>4）建築物等の用途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88A" w:rsidRPr="00390136" w:rsidRDefault="0021488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574C0F" w:rsidRDefault="0021488A">
      <w:pPr>
        <w:rPr>
          <w:rFonts w:ascii="ＭＳ Ｐ明朝" w:eastAsia="ＭＳ Ｐ明朝" w:hAnsi="ＭＳ Ｐ明朝"/>
          <w:sz w:val="18"/>
        </w:rPr>
        <w:sectPr w:rsidR="00574C0F">
          <w:headerReference w:type="default" r:id="rId8"/>
          <w:pgSz w:w="11906" w:h="16838" w:code="9"/>
          <w:pgMar w:top="1134" w:right="1361" w:bottom="1134" w:left="1588" w:header="851" w:footer="992" w:gutter="0"/>
          <w:cols w:space="425"/>
          <w:docGrid w:type="lines" w:linePitch="303"/>
        </w:sectPr>
      </w:pPr>
      <w:r w:rsidRPr="00390136">
        <w:rPr>
          <w:rFonts w:ascii="ＭＳ Ｐ明朝" w:eastAsia="ＭＳ Ｐ明朝" w:hAnsi="ＭＳ Ｐ明朝" w:hint="eastAsia"/>
          <w:sz w:val="18"/>
        </w:rPr>
        <w:t xml:space="preserve">注）　</w:t>
      </w:r>
      <w:r>
        <w:rPr>
          <w:rFonts w:ascii="ＭＳ Ｐ明朝" w:eastAsia="ＭＳ Ｐ明朝" w:hAnsi="ＭＳ Ｐ明朝" w:hint="eastAsia"/>
          <w:sz w:val="18"/>
        </w:rPr>
        <w:t>受付欄に</w:t>
      </w:r>
      <w:r w:rsidRPr="00390136">
        <w:rPr>
          <w:rFonts w:ascii="ＭＳ Ｐ明朝" w:eastAsia="ＭＳ Ｐ明朝" w:hAnsi="ＭＳ Ｐ明朝" w:hint="eastAsia"/>
          <w:sz w:val="18"/>
        </w:rPr>
        <w:t>は、記入しないでください。</w:t>
      </w:r>
    </w:p>
    <w:p w:rsidR="007B2C23" w:rsidRPr="00BD75A1" w:rsidRDefault="007B2C23" w:rsidP="007B2C23">
      <w:pPr>
        <w:rPr>
          <w:rFonts w:asciiTheme="majorEastAsia" w:eastAsiaTheme="majorEastAsia" w:hAnsiTheme="majorEastAsia"/>
          <w:sz w:val="24"/>
          <w:u w:val="single"/>
        </w:rPr>
      </w:pPr>
      <w:r w:rsidRPr="00BD75A1">
        <w:rPr>
          <w:rFonts w:asciiTheme="majorEastAsia" w:eastAsiaTheme="majorEastAsia" w:hAnsiTheme="majorEastAsia" w:hint="eastAsia"/>
          <w:sz w:val="24"/>
          <w:u w:val="single"/>
        </w:rPr>
        <w:lastRenderedPageBreak/>
        <w:t>届出申込書</w:t>
      </w:r>
    </w:p>
    <w:p w:rsidR="007B2C23" w:rsidRPr="00BD75A1" w:rsidRDefault="007B2C23" w:rsidP="007B2C23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BD75A1">
        <w:rPr>
          <w:rFonts w:asciiTheme="majorEastAsia" w:eastAsiaTheme="majorEastAsia" w:hAnsiTheme="majorEastAsia" w:hint="eastAsia"/>
          <w:sz w:val="18"/>
          <w:u w:val="single"/>
        </w:rPr>
        <w:t xml:space="preserve">申込日：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年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月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日</w:t>
      </w:r>
    </w:p>
    <w:p w:rsidR="007B2C23" w:rsidRDefault="007B2C23" w:rsidP="007B2C23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7B2C23" w:rsidRPr="00806805" w:rsidTr="005657C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C23" w:rsidRPr="00806805" w:rsidRDefault="007B2C23" w:rsidP="005657C2">
            <w:pPr>
              <w:jc w:val="center"/>
              <w:rPr>
                <w:rFonts w:asciiTheme="majorEastAsia" w:eastAsiaTheme="majorEastAsia" w:hAnsiTheme="majorEastAsia"/>
              </w:rPr>
            </w:pPr>
            <w:r w:rsidRPr="00806805">
              <w:rPr>
                <w:rFonts w:asciiTheme="majorEastAsia" w:eastAsiaTheme="majorEastAsia" w:hAnsiTheme="majorEastAsia" w:hint="eastAsia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680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C23" w:rsidRPr="00806805" w:rsidRDefault="00C16E65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C2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B2C23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C2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B2C23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C23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7B2C23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C23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7B2C23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C23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7B2C23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7B2C23" w:rsidRPr="00806805" w:rsidRDefault="00C16E65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C2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B2C2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C23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7B2C2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C23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7B2C2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C23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7B2C2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7B2C23" w:rsidRPr="00806805" w:rsidTr="005657C2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C23" w:rsidRPr="00806805" w:rsidRDefault="007B2C23" w:rsidP="005657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B2C23" w:rsidRPr="00806805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Pr="0001736B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7B2C23" w:rsidRPr="00806805" w:rsidTr="005657C2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C23" w:rsidRDefault="007B2C23" w:rsidP="005657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C23" w:rsidRPr="00806805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7B2C23" w:rsidRPr="00806805" w:rsidTr="005657C2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2C23" w:rsidRDefault="007B2C2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7B2C23" w:rsidRPr="00806805" w:rsidRDefault="007B2C2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B2C23" w:rsidRPr="00806805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7B2C23" w:rsidRPr="00806805" w:rsidRDefault="007B2C23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C23" w:rsidRPr="00806805" w:rsidRDefault="007B2C23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7B2C23" w:rsidRPr="00806805" w:rsidRDefault="007B2C23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7B2C23" w:rsidRPr="00806805" w:rsidTr="005657C2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B2C23" w:rsidRPr="00806805" w:rsidRDefault="007B2C2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7B2C23" w:rsidRPr="00806805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7B2C23" w:rsidRPr="00806805" w:rsidRDefault="007B2C23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7B2C23" w:rsidRPr="00806805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B2C23" w:rsidRPr="00806805" w:rsidTr="005657C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2C23" w:rsidRPr="00806805" w:rsidRDefault="007B2C2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7B2C23" w:rsidRPr="00806805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7B2C23" w:rsidRPr="00806805" w:rsidRDefault="007B2C23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C23" w:rsidRDefault="007B2C2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7B2C23" w:rsidRDefault="007B2C2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7B2C23" w:rsidRPr="00806805" w:rsidRDefault="007B2C2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7B2C23" w:rsidRPr="00806805" w:rsidTr="005657C2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7B2C23" w:rsidRDefault="007B2C2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請求先</w:t>
            </w:r>
          </w:p>
          <w:p w:rsidR="007B2C23" w:rsidRPr="00806805" w:rsidRDefault="007B2C2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（追加説明書のみ）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B2C23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7B2C23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vMerge w:val="restart"/>
            <w:tcBorders>
              <w:right w:val="single" w:sz="12" w:space="0" w:color="auto"/>
            </w:tcBorders>
            <w:vAlign w:val="center"/>
          </w:tcPr>
          <w:p w:rsidR="007B2C23" w:rsidRDefault="007B2C2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フリガナ　</w:t>
            </w:r>
          </w:p>
          <w:p w:rsidR="007B2C23" w:rsidRDefault="007B2C2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氏名　　　</w:t>
            </w:r>
          </w:p>
        </w:tc>
      </w:tr>
      <w:tr w:rsidR="007B2C23" w:rsidRPr="00806805" w:rsidTr="005657C2"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B2C23" w:rsidRPr="00806805" w:rsidRDefault="007B2C2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2C23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7B2C23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2C23" w:rsidRDefault="007B2C2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B2C23" w:rsidRPr="00806805" w:rsidTr="005657C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2C23" w:rsidRPr="00806805" w:rsidRDefault="007B2C2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B2C23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7B2C23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C23" w:rsidRDefault="007B2C2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電話　　　</w:t>
            </w:r>
          </w:p>
          <w:p w:rsidR="007B2C23" w:rsidRDefault="007B2C2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FAX　　　 </w:t>
            </w:r>
          </w:p>
          <w:p w:rsidR="007B2C23" w:rsidRDefault="007B2C2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e-mail    </w:t>
            </w:r>
          </w:p>
        </w:tc>
      </w:tr>
      <w:tr w:rsidR="007B2C23" w:rsidRPr="00806805" w:rsidTr="005657C2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2C23" w:rsidRDefault="007B2C2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7B2C23" w:rsidRPr="00464430" w:rsidRDefault="007B2C23" w:rsidP="005657C2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B2C23" w:rsidRPr="00806805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7B2C23" w:rsidRPr="00806805" w:rsidRDefault="007B2C23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C23" w:rsidRPr="00806805" w:rsidRDefault="007B2C23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7B2C23" w:rsidRPr="00806805" w:rsidRDefault="007B2C23" w:rsidP="005657C2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7B2C23" w:rsidRPr="00806805" w:rsidTr="005657C2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B2C23" w:rsidRPr="00806805" w:rsidRDefault="007B2C23" w:rsidP="005657C2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7B2C23" w:rsidRPr="00806805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7B2C23" w:rsidRPr="00806805" w:rsidRDefault="007B2C23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7B2C23" w:rsidRPr="00806805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B2C23" w:rsidRPr="00806805" w:rsidTr="005657C2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2C23" w:rsidRPr="00806805" w:rsidRDefault="007B2C23" w:rsidP="005657C2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7B2C23" w:rsidRPr="00806805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7B2C23" w:rsidRPr="00806805" w:rsidRDefault="007B2C23" w:rsidP="005657C2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C23" w:rsidRDefault="007B2C2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7B2C23" w:rsidRDefault="007B2C2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7B2C23" w:rsidRPr="00806805" w:rsidRDefault="007B2C23" w:rsidP="005657C2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7B2C23" w:rsidRPr="00806805" w:rsidTr="005657C2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C23" w:rsidRDefault="007B2C23" w:rsidP="005657C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7B2C23" w:rsidRPr="00806805" w:rsidRDefault="007B2C23" w:rsidP="005657C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B2C23" w:rsidRPr="00806805" w:rsidRDefault="00C16E65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C2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B2C2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C2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B2C2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7B2C23" w:rsidRPr="00806805" w:rsidRDefault="007B2C23" w:rsidP="005657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日</w:t>
            </w:r>
          </w:p>
        </w:tc>
      </w:tr>
      <w:tr w:rsidR="007B2C23" w:rsidRPr="00806805" w:rsidTr="005657C2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2C23" w:rsidRPr="00806805" w:rsidRDefault="007B2C23" w:rsidP="005657C2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7B2C23" w:rsidRPr="00806805" w:rsidRDefault="00C16E65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C2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B2C2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C2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B2C2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7B2C23" w:rsidRPr="00806805" w:rsidRDefault="007B2C23" w:rsidP="005657C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7B2C23" w:rsidRPr="00806805" w:rsidRDefault="007B2C23" w:rsidP="007B2C23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※１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7B2C23" w:rsidRPr="00806805" w:rsidRDefault="007B2C23" w:rsidP="007B2C23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届出書内容に関するお問合せ先となります。</w:t>
      </w:r>
    </w:p>
    <w:p w:rsidR="007B2C23" w:rsidRPr="00806805" w:rsidRDefault="007B2C23" w:rsidP="007B2C23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※２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7B2C23" w:rsidRDefault="007B2C23" w:rsidP="007B2C23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上記の「申込担当者」とは別に、届出副本の返却先を指定される場合はこちらにご記入下さい。</w:t>
      </w:r>
    </w:p>
    <w:p w:rsidR="007B2C23" w:rsidRDefault="007B2C23" w:rsidP="007B2C23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副本の返却方法は、原則として、宅急便でのお届けとさせていただきます。</w:t>
      </w:r>
    </w:p>
    <w:p w:rsidR="007B2C23" w:rsidRDefault="007B2C23" w:rsidP="007B2C23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以下、ハウスプラス記入欄</w: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1EDFCD" wp14:editId="097C8F65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" strokecolor="windowText">
                <v:stroke dashstyle="dash"/>
              </v:line>
            </w:pict>
          </mc:Fallback>
        </mc:AlternateConten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7B2C23" w:rsidRPr="00806805" w:rsidTr="005657C2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B2C23" w:rsidRPr="00E07EF5" w:rsidRDefault="007B2C23" w:rsidP="005657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7EF5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C23" w:rsidRPr="00E07EF5" w:rsidRDefault="007B2C23" w:rsidP="005657C2">
            <w:pPr>
              <w:pStyle w:val="aa"/>
              <w:tabs>
                <w:tab w:val="left" w:pos="4272"/>
                <w:tab w:val="right" w:pos="5522"/>
              </w:tabs>
              <w:ind w:leftChars="0" w:left="5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BE6E27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7EF5">
              <w:rPr>
                <w:rFonts w:asciiTheme="majorEastAsia" w:eastAsiaTheme="majorEastAsia" w:hAnsiTheme="majorEastAsia" w:hint="eastAsia"/>
                <w:szCs w:val="21"/>
              </w:rPr>
              <w:t>帳簿入力</w:t>
            </w:r>
          </w:p>
        </w:tc>
      </w:tr>
      <w:tr w:rsidR="007B2C23" w:rsidRPr="00806805" w:rsidTr="005657C2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2C23" w:rsidRPr="00BD75A1" w:rsidRDefault="007B2C23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C23" w:rsidRPr="00BD75A1" w:rsidRDefault="007B2C23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23" w:rsidRPr="00464430" w:rsidRDefault="007B2C23" w:rsidP="005657C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64430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7B2C23" w:rsidRPr="00806805" w:rsidTr="005657C2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23" w:rsidRPr="00BD75A1" w:rsidRDefault="007B2C23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C23" w:rsidRPr="00BD75A1" w:rsidRDefault="007B2C23" w:rsidP="005657C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23" w:rsidRPr="00BD75A1" w:rsidRDefault="007B2C23" w:rsidP="005657C2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BD75A1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7B2C23" w:rsidRDefault="007B2C23" w:rsidP="007B2C23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022"/>
        <w:gridCol w:w="2048"/>
        <w:gridCol w:w="1024"/>
        <w:gridCol w:w="1023"/>
        <w:gridCol w:w="1024"/>
        <w:gridCol w:w="1024"/>
        <w:gridCol w:w="1014"/>
        <w:gridCol w:w="10"/>
        <w:gridCol w:w="1025"/>
      </w:tblGrid>
      <w:tr w:rsidR="007B2C23" w:rsidTr="005657C2"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7B2C23" w:rsidTr="005657C2">
        <w:tc>
          <w:tcPr>
            <w:tcW w:w="1022" w:type="dxa"/>
            <w:tcBorders>
              <w:left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3" w:type="dxa"/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7B2C23" w:rsidRDefault="007B2C23" w:rsidP="005657C2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  <w:gridSpan w:val="2"/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5" w:type="dxa"/>
            <w:tcBorders>
              <w:right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7B2C23" w:rsidTr="005657C2">
        <w:trPr>
          <w:trHeight w:val="918"/>
        </w:trPr>
        <w:tc>
          <w:tcPr>
            <w:tcW w:w="1022" w:type="dxa"/>
            <w:tcBorders>
              <w:left w:val="single" w:sz="6" w:space="0" w:color="auto"/>
              <w:bottom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gridSpan w:val="2"/>
            <w:tcBorders>
              <w:bottom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5" w:type="dxa"/>
            <w:tcBorders>
              <w:bottom w:val="single" w:sz="6" w:space="0" w:color="auto"/>
              <w:right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B2C23" w:rsidRPr="00806805" w:rsidTr="005657C2">
        <w:trPr>
          <w:trHeight w:val="297"/>
        </w:trPr>
        <w:tc>
          <w:tcPr>
            <w:tcW w:w="716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2C23" w:rsidRPr="00806805" w:rsidRDefault="007B2C23" w:rsidP="005657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請求書発行</w:t>
            </w:r>
          </w:p>
        </w:tc>
      </w:tr>
      <w:tr w:rsidR="007B2C23" w:rsidRPr="00806805" w:rsidTr="005657C2">
        <w:trPr>
          <w:trHeight w:val="265"/>
        </w:trPr>
        <w:tc>
          <w:tcPr>
            <w:tcW w:w="7165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2C23" w:rsidRDefault="007B2C23" w:rsidP="005657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作成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</w:tr>
      <w:tr w:rsidR="007B2C23" w:rsidRPr="00806805" w:rsidTr="005657C2">
        <w:trPr>
          <w:trHeight w:val="965"/>
        </w:trPr>
        <w:tc>
          <w:tcPr>
            <w:tcW w:w="716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C23" w:rsidRDefault="007B2C23" w:rsidP="005657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C23" w:rsidRDefault="007B2C23" w:rsidP="005657C2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7B2C23" w:rsidRDefault="007B2C23" w:rsidP="007B2C23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※３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検査で指摘を受けて行う手続きで、検査部の決裁を必要とする場合に使用する。</w:t>
      </w:r>
    </w:p>
    <w:p w:rsidR="007B2C23" w:rsidRDefault="007B2C23" w:rsidP="007B2C23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※４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検査の予定が決まっている場合、検査実施済の場合に使用する。</w:t>
      </w:r>
    </w:p>
    <w:p w:rsidR="007B2C23" w:rsidRPr="007B6126" w:rsidRDefault="007B2C23" w:rsidP="007B2C23">
      <w:pPr>
        <w:tabs>
          <w:tab w:val="left" w:pos="426"/>
        </w:tabs>
        <w:wordWrap w:val="0"/>
        <w:spacing w:line="240" w:lineRule="exact"/>
        <w:ind w:left="426" w:hangingChars="266" w:hanging="426"/>
        <w:jc w:val="right"/>
        <w:rPr>
          <w:rFonts w:asciiTheme="majorEastAsia" w:eastAsiaTheme="majorEastAsia" w:hAnsiTheme="majorEastAsia"/>
          <w:sz w:val="16"/>
        </w:rPr>
      </w:pPr>
      <w:r w:rsidRPr="007B6126">
        <w:rPr>
          <w:rFonts w:asciiTheme="majorEastAsia" w:eastAsiaTheme="majorEastAsia" w:hAnsiTheme="majorEastAsia" w:hint="eastAsia"/>
          <w:sz w:val="16"/>
          <w:u w:val="single"/>
        </w:rPr>
        <w:t xml:space="preserve">管理No:　　　　　　　　　　　　　　　　　　</w:t>
      </w:r>
    </w:p>
    <w:p w:rsidR="00FB4735" w:rsidRPr="007B2C23" w:rsidRDefault="00FB4735" w:rsidP="007B2C23">
      <w:pPr>
        <w:rPr>
          <w:rFonts w:ascii="ＭＳ Ｐ明朝" w:eastAsia="ＭＳ Ｐ明朝" w:hAnsi="ＭＳ Ｐ明朝"/>
          <w:sz w:val="18"/>
        </w:rPr>
      </w:pPr>
    </w:p>
    <w:sectPr w:rsidR="00FB4735" w:rsidRPr="007B2C23" w:rsidSect="0077043F">
      <w:headerReference w:type="default" r:id="rId9"/>
      <w:pgSz w:w="11906" w:h="16838"/>
      <w:pgMar w:top="233" w:right="1276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2A" w:rsidRDefault="00C16B2A">
      <w:r>
        <w:separator/>
      </w:r>
    </w:p>
  </w:endnote>
  <w:endnote w:type="continuationSeparator" w:id="0">
    <w:p w:rsidR="00C16B2A" w:rsidRDefault="00C1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2A" w:rsidRDefault="00C16B2A">
      <w:r>
        <w:separator/>
      </w:r>
    </w:p>
  </w:footnote>
  <w:footnote w:type="continuationSeparator" w:id="0">
    <w:p w:rsidR="00C16B2A" w:rsidRDefault="00C16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8A" w:rsidRDefault="0021488A">
    <w:pPr>
      <w:pStyle w:val="a4"/>
      <w:jc w:val="right"/>
    </w:pPr>
    <w:r w:rsidRPr="00CA176B">
      <w:rPr>
        <w:rFonts w:ascii="ＭＳ Ｐゴシック" w:eastAsia="ＭＳ Ｐゴシック" w:hAnsi="ＭＳ Ｐゴシック"/>
        <w:sz w:val="16"/>
        <w:szCs w:val="16"/>
      </w:rPr>
      <w:t>V</w:t>
    </w:r>
    <w:r w:rsidRPr="00CA176B">
      <w:rPr>
        <w:rFonts w:ascii="ＭＳ Ｐゴシック" w:eastAsia="ＭＳ Ｐゴシック" w:hAnsi="ＭＳ Ｐゴシック" w:hint="eastAsia"/>
        <w:sz w:val="16"/>
        <w:szCs w:val="16"/>
      </w:rPr>
      <w:t>er.</w:t>
    </w:r>
    <w:r w:rsidR="000C378E">
      <w:rPr>
        <w:rFonts w:ascii="ＭＳ Ｐゴシック" w:eastAsia="ＭＳ Ｐゴシック" w:hAnsi="ＭＳ Ｐゴシック" w:hint="eastAsia"/>
        <w:sz w:val="16"/>
        <w:szCs w:val="16"/>
      </w:rPr>
      <w:t>20130722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3" w:rsidRPr="00464430" w:rsidRDefault="007B2C23" w:rsidP="00F763FB">
    <w:pPr>
      <w:pStyle w:val="a4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</w:t>
    </w:r>
    <w:r w:rsidRPr="00464430">
      <w:rPr>
        <w:rFonts w:ascii="ＭＳ Ｐゴシック" w:eastAsia="ＭＳ Ｐゴシック" w:hAnsi="ＭＳ Ｐゴシック" w:hint="eastAsia"/>
        <w:sz w:val="16"/>
      </w:rPr>
      <w:t>確G0</w:t>
    </w:r>
    <w:r>
      <w:rPr>
        <w:rFonts w:ascii="ＭＳ Ｐゴシック" w:eastAsia="ＭＳ Ｐゴシック" w:hAnsi="ＭＳ Ｐゴシック" w:hint="eastAsia"/>
        <w:sz w:val="16"/>
      </w:rPr>
      <w:t>05号様式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</w:r>
    <w:r>
      <w:rPr>
        <w:rFonts w:ascii="ＭＳ Ｐゴシック" w:eastAsia="ＭＳ Ｐゴシック" w:hAnsi="ＭＳ Ｐゴシック" w:hint="eastAsia"/>
        <w:sz w:val="16"/>
      </w:rPr>
      <w:t>V</w:t>
    </w:r>
    <w:r w:rsidRPr="00464430">
      <w:rPr>
        <w:rFonts w:ascii="ＭＳ Ｐゴシック" w:eastAsia="ＭＳ Ｐゴシック" w:hAnsi="ＭＳ Ｐゴシック" w:hint="eastAsia"/>
        <w:sz w:val="16"/>
      </w:rPr>
      <w:t>er.</w:t>
    </w:r>
    <w:r>
      <w:rPr>
        <w:rFonts w:ascii="ＭＳ Ｐゴシック" w:eastAsia="ＭＳ Ｐゴシック" w:hAnsi="ＭＳ Ｐゴシック" w:hint="eastAsia"/>
        <w:sz w:val="16"/>
      </w:rPr>
      <w:t>20</w:t>
    </w:r>
    <w:r w:rsidRPr="00464430">
      <w:rPr>
        <w:rFonts w:ascii="ＭＳ Ｐゴシック" w:eastAsia="ＭＳ Ｐゴシック" w:hAnsi="ＭＳ Ｐゴシック" w:hint="eastAsia"/>
        <w:sz w:val="16"/>
      </w:rPr>
      <w:t>1</w:t>
    </w:r>
    <w:r w:rsidR="00C16E65">
      <w:rPr>
        <w:rFonts w:ascii="ＭＳ Ｐゴシック" w:eastAsia="ＭＳ Ｐゴシック" w:hAnsi="ＭＳ Ｐゴシック" w:hint="eastAsia"/>
        <w:sz w:val="16"/>
      </w:rPr>
      <w:t>80117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2E61"/>
    <w:multiLevelType w:val="hybridMultilevel"/>
    <w:tmpl w:val="72A47582"/>
    <w:lvl w:ilvl="0" w:tplc="CD3E50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35"/>
    <w:rsid w:val="000C378E"/>
    <w:rsid w:val="0021488A"/>
    <w:rsid w:val="00567032"/>
    <w:rsid w:val="00574C0F"/>
    <w:rsid w:val="007B2C23"/>
    <w:rsid w:val="00BB3A7F"/>
    <w:rsid w:val="00C16B2A"/>
    <w:rsid w:val="00C16E65"/>
    <w:rsid w:val="00CF430A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574C0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4C0F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574C0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4C0F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/>
</cp:coreProperties>
</file>