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45" w:rsidRPr="006752DF" w:rsidRDefault="002E171F">
      <w:pPr>
        <w:rPr>
          <w:rFonts w:ascii="ＭＳ ゴシック" w:eastAsia="ＭＳ ゴシック" w:hAnsi="ＭＳ ゴシック"/>
          <w:sz w:val="20"/>
        </w:rPr>
      </w:pPr>
      <w:r w:rsidRPr="006752DF">
        <w:rPr>
          <w:rFonts w:ascii="ＭＳ ゴシック" w:eastAsia="ＭＳ ゴシック" w:hAnsi="ＭＳ ゴシック" w:hint="eastAsia"/>
          <w:sz w:val="20"/>
        </w:rPr>
        <w:t>HP確S02</w:t>
      </w:r>
      <w:r w:rsidR="001315BF" w:rsidRPr="006752DF">
        <w:rPr>
          <w:rFonts w:ascii="ＭＳ ゴシック" w:eastAsia="ＭＳ ゴシック" w:hAnsi="ＭＳ ゴシック" w:hint="eastAsia"/>
          <w:sz w:val="20"/>
        </w:rPr>
        <w:t>0</w:t>
      </w:r>
      <w:r w:rsidRPr="006752DF">
        <w:rPr>
          <w:rFonts w:ascii="ＭＳ ゴシック" w:eastAsia="ＭＳ ゴシック" w:hAnsi="ＭＳ ゴシック" w:hint="eastAsia"/>
          <w:sz w:val="20"/>
        </w:rPr>
        <w:t>号様式</w:t>
      </w:r>
    </w:p>
    <w:p w:rsidR="00581745" w:rsidRDefault="00581745"/>
    <w:p w:rsidR="00581745" w:rsidRDefault="00581745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建築主等変更届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40"/>
        <w:gridCol w:w="1800"/>
        <w:gridCol w:w="2531"/>
        <w:gridCol w:w="529"/>
        <w:gridCol w:w="3240"/>
      </w:tblGrid>
      <w:tr w:rsidR="00F13588" w:rsidRPr="002E171F" w:rsidTr="003E2CE2">
        <w:trPr>
          <w:cantSplit/>
          <w:trHeight w:val="1465"/>
        </w:trPr>
        <w:tc>
          <w:tcPr>
            <w:tcW w:w="533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3588" w:rsidRPr="002E171F" w:rsidRDefault="00F13588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F13588" w:rsidRPr="002E171F" w:rsidRDefault="00F13588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下記のとおり建築主等を変更したいので、届け出いたします。</w:t>
            </w:r>
          </w:p>
          <w:p w:rsidR="00F13588" w:rsidRPr="002E171F" w:rsidRDefault="00F13588">
            <w:pPr>
              <w:jc w:val="center"/>
              <w:rPr>
                <w:rFonts w:ascii="ＭＳ Ｐ明朝" w:eastAsia="ＭＳ Ｐ明朝" w:hAnsi="ＭＳ Ｐ明朝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588" w:rsidRPr="002E171F" w:rsidRDefault="00F1358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FitText/>
            <w:vAlign w:val="center"/>
          </w:tcPr>
          <w:p w:rsidR="00F13588" w:rsidRPr="002E171F" w:rsidRDefault="00F13588" w:rsidP="0058174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3412"/>
        </w:trPr>
        <w:tc>
          <w:tcPr>
            <w:tcW w:w="909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平成　　年　　月　　日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4C206E" w:rsidRPr="002E171F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建築主、設置者又は築造主</w:t>
            </w:r>
          </w:p>
          <w:p w:rsidR="00581745" w:rsidRPr="002E171F" w:rsidRDefault="00547245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160020</wp:posOffset>
                      </wp:positionV>
                      <wp:extent cx="228600" cy="20129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1745" w:rsidRDefault="00581745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12.6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kbQR098A&#10;AAAJAQAADwAAAAAAAAAAAAAAAADWBAAAZHJzL2Rvd25yZXYueG1sUEsFBgAAAAAEAAQA8wAAAOIF&#10;AAAAAA==&#10;" stroked="f" strokecolor="#036">
                      <v:textbox inset="0,0,0,0">
                        <w:txbxContent>
                          <w:p w:rsidR="00581745" w:rsidRDefault="005817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1745"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住所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氏名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16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</w:t>
            </w:r>
            <w:r w:rsidRPr="002E171F">
              <w:rPr>
                <w:rFonts w:ascii="ＭＳ Ｐ明朝" w:eastAsia="ＭＳ Ｐ明朝" w:hAnsi="ＭＳ Ｐ明朝" w:hint="eastAsia"/>
                <w:sz w:val="16"/>
              </w:rPr>
              <w:t xml:space="preserve">　（法人にあっては、その事務所の所在地、名称及び代表者の氏名）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16"/>
              </w:rPr>
            </w:pPr>
          </w:p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581745" w:rsidRPr="002E171F">
        <w:trPr>
          <w:cantSplit/>
          <w:trHeight w:val="563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1)　建築主等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印　</w:t>
            </w:r>
          </w:p>
        </w:tc>
      </w:tr>
      <w:tr w:rsidR="00581745" w:rsidRPr="002E171F">
        <w:trPr>
          <w:cantSplit/>
          <w:trHeight w:val="563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電話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変更後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氏名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印　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郵便番号・住所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電話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2）確認年月日・番号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 w:rsidP="006074D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 xml:space="preserve">平成　　年　　月　　日　第　</w:t>
            </w:r>
            <w:r w:rsidR="006074D5" w:rsidRPr="002E171F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Pr="002E171F">
              <w:rPr>
                <w:rFonts w:ascii="ＭＳ Ｐ明朝" w:eastAsia="ＭＳ Ｐ明朝" w:hAnsi="ＭＳ Ｐ明朝" w:hint="eastAsia"/>
                <w:sz w:val="20"/>
              </w:rPr>
              <w:t>－　　－　　　　　号</w:t>
            </w: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3）敷地の地名地番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4）建築物等の用途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745" w:rsidRPr="002E171F">
        <w:trPr>
          <w:cantSplit/>
          <w:trHeight w:val="556"/>
        </w:trPr>
        <w:tc>
          <w:tcPr>
            <w:tcW w:w="279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5）変更の期日及び理由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変更の期日：　　年　　月　　日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  <w:r w:rsidRPr="002E171F">
              <w:rPr>
                <w:rFonts w:ascii="ＭＳ Ｐ明朝" w:eastAsia="ＭＳ Ｐ明朝" w:hAnsi="ＭＳ Ｐ明朝" w:hint="eastAsia"/>
                <w:sz w:val="20"/>
              </w:rPr>
              <w:t>（理由）</w:t>
            </w: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rPr>
                <w:rFonts w:ascii="ＭＳ Ｐ明朝" w:eastAsia="ＭＳ Ｐ明朝" w:hAnsi="ＭＳ Ｐ明朝"/>
                <w:sz w:val="20"/>
              </w:rPr>
            </w:pPr>
          </w:p>
          <w:p w:rsidR="00581745" w:rsidRPr="002E171F" w:rsidRDefault="00581745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F7224" w:rsidRDefault="00581745">
      <w:pPr>
        <w:rPr>
          <w:rFonts w:ascii="ＭＳ Ｐ明朝" w:eastAsia="ＭＳ Ｐ明朝" w:hAnsi="ＭＳ Ｐ明朝"/>
          <w:sz w:val="18"/>
        </w:rPr>
      </w:pPr>
      <w:r w:rsidRPr="002E171F">
        <w:rPr>
          <w:rFonts w:ascii="ＭＳ Ｐ明朝" w:eastAsia="ＭＳ Ｐ明朝" w:hAnsi="ＭＳ Ｐ明朝" w:hint="eastAsia"/>
          <w:sz w:val="18"/>
        </w:rPr>
        <w:t xml:space="preserve">注）　</w:t>
      </w:r>
      <w:r w:rsidR="00236D90">
        <w:rPr>
          <w:rFonts w:ascii="ＭＳ Ｐ明朝" w:eastAsia="ＭＳ Ｐ明朝" w:hAnsi="ＭＳ Ｐ明朝" w:hint="eastAsia"/>
          <w:sz w:val="18"/>
        </w:rPr>
        <w:t>受付欄に</w:t>
      </w:r>
      <w:r w:rsidRPr="002E171F">
        <w:rPr>
          <w:rFonts w:ascii="ＭＳ Ｐ明朝" w:eastAsia="ＭＳ Ｐ明朝" w:hAnsi="ＭＳ Ｐ明朝" w:hint="eastAsia"/>
          <w:sz w:val="18"/>
        </w:rPr>
        <w:t>は、記入しないでください。</w:t>
      </w:r>
    </w:p>
    <w:p w:rsidR="003E2CE2" w:rsidRDefault="003E2CE2" w:rsidP="003E2CE2">
      <w:pPr>
        <w:rPr>
          <w:rFonts w:ascii="ＭＳ Ｐ明朝" w:eastAsia="ＭＳ Ｐ明朝" w:hAnsi="ＭＳ Ｐ明朝"/>
        </w:rPr>
        <w:sectPr w:rsidR="003E2CE2">
          <w:headerReference w:type="default" r:id="rId8"/>
          <w:pgSz w:w="11906" w:h="16838" w:code="9"/>
          <w:pgMar w:top="964" w:right="1361" w:bottom="964" w:left="1588" w:header="851" w:footer="992" w:gutter="0"/>
          <w:cols w:space="425"/>
          <w:docGrid w:type="lines" w:linePitch="292"/>
        </w:sectPr>
      </w:pPr>
    </w:p>
    <w:p w:rsidR="003E2CE2" w:rsidRPr="00BD75A1" w:rsidRDefault="003E2CE2" w:rsidP="003E2CE2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3E2CE2" w:rsidRPr="00BD75A1" w:rsidRDefault="003E2CE2" w:rsidP="003E2CE2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3E2CE2" w:rsidRDefault="003E2CE2" w:rsidP="003E2CE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3E2CE2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CE2" w:rsidRPr="00806805" w:rsidRDefault="003E2CE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3E2CE2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3E2CE2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2CE2" w:rsidRDefault="003E2CE2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3E2CE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E2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3E2CE2" w:rsidRPr="00806805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Pr="00806805" w:rsidRDefault="003E2CE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E2CE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E2CE2" w:rsidRPr="00806805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E2CE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2CE2" w:rsidRPr="00806805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E2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Pr="00806805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E2CE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2CE2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3E2CE2" w:rsidRPr="00464430" w:rsidRDefault="003E2CE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Pr="00806805" w:rsidRDefault="003E2CE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E2CE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3E2CE2" w:rsidRPr="00806805" w:rsidRDefault="003E2CE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E2CE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2CE2" w:rsidRPr="00806805" w:rsidRDefault="003E2CE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3E2CE2" w:rsidRPr="00806805" w:rsidRDefault="003E2CE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2CE2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3E2CE2" w:rsidRPr="00806805" w:rsidRDefault="003E2CE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3E2CE2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2CE2" w:rsidRDefault="003E2CE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3E2CE2" w:rsidRPr="00806805" w:rsidRDefault="003E2CE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3E2CE2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E2CE2" w:rsidRPr="00806805" w:rsidRDefault="003E2CE2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E2CE2" w:rsidRPr="00806805" w:rsidRDefault="003E2CE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E2CE2" w:rsidRPr="00806805" w:rsidRDefault="003E2CE2" w:rsidP="003E2CE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3E2CE2" w:rsidRPr="00806805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3E2CE2" w:rsidRPr="00806805" w:rsidRDefault="003E2CE2" w:rsidP="003E2CE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D0BE1" wp14:editId="4FEDB19F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3E2CE2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E2CE2" w:rsidRPr="00E07EF5" w:rsidRDefault="003E2CE2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CE2" w:rsidRPr="00E07EF5" w:rsidRDefault="003E2CE2" w:rsidP="00141014">
            <w:pPr>
              <w:pStyle w:val="aff6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3E2CE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2CE2" w:rsidRPr="00BD75A1" w:rsidRDefault="003E2CE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CE2" w:rsidRPr="00BD75A1" w:rsidRDefault="003E2CE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E2" w:rsidRPr="00464430" w:rsidRDefault="003E2CE2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3E2CE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E2" w:rsidRPr="00BD75A1" w:rsidRDefault="003E2CE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E2CE2" w:rsidRPr="00BD75A1" w:rsidRDefault="003E2CE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CE2" w:rsidRPr="00BD75A1" w:rsidRDefault="003E2CE2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3E2CE2" w:rsidRDefault="003E2CE2" w:rsidP="003E2CE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5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3E2CE2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3E2CE2" w:rsidTr="00141014">
        <w:tc>
          <w:tcPr>
            <w:tcW w:w="1023" w:type="dxa"/>
            <w:tcBorders>
              <w:lef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3E2CE2" w:rsidRDefault="003E2CE2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3E2CE2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E2CE2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CE2" w:rsidRPr="00806805" w:rsidRDefault="003E2CE2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3E2CE2" w:rsidRDefault="003E2CE2" w:rsidP="003E2CE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3E2CE2" w:rsidRDefault="003E2CE2" w:rsidP="003E2CE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5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3E2CE2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3E2CE2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E2CE2" w:rsidRDefault="003E2CE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3E2CE2" w:rsidRDefault="003E2CE2" w:rsidP="003E2CE2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581745" w:rsidRPr="006F7224" w:rsidRDefault="00581745" w:rsidP="003E2CE2">
      <w:pPr>
        <w:rPr>
          <w:rFonts w:ascii="ＭＳ Ｐ明朝" w:eastAsia="ＭＳ Ｐ明朝" w:hAnsi="ＭＳ Ｐ明朝"/>
        </w:rPr>
      </w:pPr>
    </w:p>
    <w:sectPr w:rsidR="00581745" w:rsidRPr="006F7224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21" w:rsidRDefault="00371321">
      <w:r>
        <w:separator/>
      </w:r>
    </w:p>
  </w:endnote>
  <w:endnote w:type="continuationSeparator" w:id="0">
    <w:p w:rsidR="00371321" w:rsidRDefault="0037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21" w:rsidRDefault="00371321">
      <w:r>
        <w:separator/>
      </w:r>
    </w:p>
  </w:footnote>
  <w:footnote w:type="continuationSeparator" w:id="0">
    <w:p w:rsidR="00371321" w:rsidRDefault="0037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423" w:rsidRDefault="004E1423" w:rsidP="004E1423">
    <w:pPr>
      <w:pStyle w:val="a8"/>
      <w:jc w:val="right"/>
    </w:pPr>
    <w:r w:rsidRPr="00CA176B">
      <w:rPr>
        <w:rFonts w:ascii="ＭＳ Ｐゴシック" w:eastAsia="ＭＳ Ｐゴシック" w:hAnsi="ＭＳ Ｐゴシック"/>
        <w:sz w:val="16"/>
        <w:szCs w:val="16"/>
      </w:rPr>
      <w:t>V</w:t>
    </w:r>
    <w:r w:rsidRPr="00CA176B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892AB8">
      <w:rPr>
        <w:rFonts w:ascii="ＭＳ Ｐゴシック" w:eastAsia="ＭＳ Ｐゴシック" w:hAnsi="ＭＳ Ｐゴシック"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371321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</w:t>
    </w:r>
    <w:r w:rsidRPr="00464430">
      <w:rPr>
        <w:rFonts w:ascii="ＭＳ Ｐゴシック" w:eastAsia="ＭＳ Ｐゴシック" w:hAnsi="ＭＳ Ｐゴシック" w:hint="eastAsia"/>
        <w:sz w:val="16"/>
      </w:rPr>
      <w:t>確</w:t>
    </w:r>
    <w:r w:rsidRPr="00464430">
      <w:rPr>
        <w:rFonts w:ascii="ＭＳ Ｐゴシック" w:eastAsia="ＭＳ Ｐゴシック" w:hAnsi="ＭＳ Ｐゴシック" w:hint="eastAsia"/>
        <w:sz w:val="16"/>
      </w:rPr>
      <w:t>G0</w:t>
    </w:r>
    <w:r>
      <w:rPr>
        <w:rFonts w:ascii="ＭＳ Ｐゴシック" w:eastAsia="ＭＳ Ｐゴシック" w:hAnsi="ＭＳ Ｐゴシック" w:hint="eastAsia"/>
        <w:sz w:val="16"/>
      </w:rPr>
      <w:t>05</w:t>
    </w:r>
    <w:r>
      <w:rPr>
        <w:rFonts w:ascii="ＭＳ Ｐゴシック" w:eastAsia="ＭＳ Ｐゴシック" w:hAnsi="ＭＳ Ｐゴシック" w:hint="eastAsia"/>
        <w:sz w:val="16"/>
      </w:rPr>
      <w:t>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46597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100CD2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64E87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77A8BF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1DC0FF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498599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39685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22A141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94CE1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DFA1C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88"/>
    <w:rsid w:val="001315BF"/>
    <w:rsid w:val="00236D90"/>
    <w:rsid w:val="002775C3"/>
    <w:rsid w:val="002E171F"/>
    <w:rsid w:val="00371321"/>
    <w:rsid w:val="003E2CE2"/>
    <w:rsid w:val="004C206E"/>
    <w:rsid w:val="004E1423"/>
    <w:rsid w:val="00547245"/>
    <w:rsid w:val="00581745"/>
    <w:rsid w:val="005953C5"/>
    <w:rsid w:val="006074D5"/>
    <w:rsid w:val="006752DF"/>
    <w:rsid w:val="006F7224"/>
    <w:rsid w:val="007144CA"/>
    <w:rsid w:val="00860545"/>
    <w:rsid w:val="00892AB8"/>
    <w:rsid w:val="00915EBB"/>
    <w:rsid w:val="00922964"/>
    <w:rsid w:val="00A220CC"/>
    <w:rsid w:val="00C909E3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3E2C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3E2C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3E2CE2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3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3E2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5">
    <w:name w:val="Table Grid"/>
    <w:basedOn w:val="a3"/>
    <w:uiPriority w:val="59"/>
    <w:rsid w:val="003E2C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List Paragraph"/>
    <w:basedOn w:val="a1"/>
    <w:uiPriority w:val="34"/>
    <w:qFormat/>
    <w:rsid w:val="003E2CE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3E2CE2"/>
    <w:rPr>
      <w:kern w:val="2"/>
      <w:sz w:val="21"/>
      <w:szCs w:val="24"/>
    </w:rPr>
  </w:style>
  <w:style w:type="paragraph" w:styleId="aff7">
    <w:name w:val="Balloon Text"/>
    <w:basedOn w:val="a1"/>
    <w:link w:val="aff8"/>
    <w:uiPriority w:val="99"/>
    <w:semiHidden/>
    <w:unhideWhenUsed/>
    <w:rsid w:val="003E2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8">
    <w:name w:val="吹き出し (文字)"/>
    <w:basedOn w:val="a2"/>
    <w:link w:val="aff7"/>
    <w:uiPriority w:val="99"/>
    <w:semiHidden/>
    <w:rsid w:val="003E2C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田辺 貴幸</cp:lastModifiedBy>
  <cp:revision>3</cp:revision>
  <cp:lastPrinted>2002-07-17T09:09:00Z</cp:lastPrinted>
  <dcterms:created xsi:type="dcterms:W3CDTF">2016-10-17T08:11:00Z</dcterms:created>
  <dcterms:modified xsi:type="dcterms:W3CDTF">2016-10-17T08:37:00Z</dcterms:modified>
</cp:coreProperties>
</file>